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3012C" w14:textId="77777777" w:rsidR="00DD71FF" w:rsidRDefault="00DD71FF" w:rsidP="00DD71F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6209C79" w14:textId="77777777" w:rsidR="00DD71FF" w:rsidRDefault="00DD71FF" w:rsidP="00DD71F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64451ED" wp14:editId="1607D2A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F9D3A" w14:textId="77777777" w:rsidR="00DD71FF" w:rsidRDefault="00DD71FF" w:rsidP="00DD71FF">
      <w:pPr>
        <w:spacing w:after="0" w:line="240" w:lineRule="auto"/>
        <w:jc w:val="center"/>
        <w:rPr>
          <w:b/>
          <w:sz w:val="24"/>
          <w:szCs w:val="24"/>
        </w:rPr>
      </w:pPr>
    </w:p>
    <w:p w14:paraId="63DFC104" w14:textId="77777777" w:rsidR="00DD71FF" w:rsidRDefault="00DD71FF" w:rsidP="00DD71FF">
      <w:pPr>
        <w:spacing w:after="0" w:line="240" w:lineRule="auto"/>
        <w:jc w:val="center"/>
        <w:rPr>
          <w:b/>
          <w:sz w:val="20"/>
          <w:szCs w:val="20"/>
        </w:rPr>
      </w:pPr>
    </w:p>
    <w:p w14:paraId="19FC958A" w14:textId="77777777" w:rsidR="00DD71FF" w:rsidRDefault="00DD71FF" w:rsidP="00DD71FF">
      <w:pPr>
        <w:spacing w:after="0" w:line="240" w:lineRule="auto"/>
        <w:jc w:val="center"/>
        <w:rPr>
          <w:b/>
          <w:sz w:val="20"/>
          <w:szCs w:val="20"/>
        </w:rPr>
      </w:pPr>
    </w:p>
    <w:p w14:paraId="0A0195DE" w14:textId="77777777" w:rsidR="00DD71FF" w:rsidRDefault="00DD71FF" w:rsidP="00DD71FF">
      <w:pPr>
        <w:spacing w:after="0" w:line="240" w:lineRule="auto"/>
        <w:jc w:val="center"/>
        <w:rPr>
          <w:b/>
          <w:sz w:val="20"/>
          <w:szCs w:val="20"/>
        </w:rPr>
      </w:pPr>
    </w:p>
    <w:p w14:paraId="79DF2B1B" w14:textId="77777777" w:rsidR="00DD71FF" w:rsidRDefault="00DD71FF" w:rsidP="00DD71FF">
      <w:pPr>
        <w:spacing w:after="0" w:line="240" w:lineRule="auto"/>
        <w:jc w:val="center"/>
        <w:rPr>
          <w:b/>
          <w:sz w:val="20"/>
          <w:szCs w:val="20"/>
        </w:rPr>
      </w:pPr>
    </w:p>
    <w:p w14:paraId="01859343" w14:textId="77777777" w:rsidR="00DD71FF" w:rsidRDefault="00DD71FF" w:rsidP="00DD71FF">
      <w:pPr>
        <w:spacing w:after="0" w:line="240" w:lineRule="auto"/>
        <w:jc w:val="center"/>
        <w:rPr>
          <w:b/>
          <w:sz w:val="20"/>
          <w:szCs w:val="20"/>
        </w:rPr>
      </w:pPr>
    </w:p>
    <w:p w14:paraId="7C6F2CE8" w14:textId="77777777" w:rsidR="00DD71FF" w:rsidRPr="00705F6F" w:rsidRDefault="00DD71FF" w:rsidP="00DD71F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01AA9A2" w14:textId="77777777" w:rsidR="00DD71FF" w:rsidRDefault="00DD71FF" w:rsidP="00DD71FF">
      <w:pPr>
        <w:spacing w:after="0" w:line="240" w:lineRule="auto"/>
        <w:jc w:val="center"/>
        <w:rPr>
          <w:b/>
          <w:sz w:val="24"/>
          <w:szCs w:val="24"/>
        </w:rPr>
      </w:pPr>
    </w:p>
    <w:p w14:paraId="29EA79B4" w14:textId="77777777" w:rsidR="00DD71FF" w:rsidRDefault="00DD71FF" w:rsidP="00DD71FF">
      <w:pPr>
        <w:spacing w:after="0" w:line="240" w:lineRule="auto"/>
        <w:jc w:val="center"/>
        <w:rPr>
          <w:b/>
          <w:sz w:val="24"/>
          <w:szCs w:val="24"/>
        </w:rPr>
      </w:pPr>
    </w:p>
    <w:p w14:paraId="234BBDAB" w14:textId="77777777" w:rsidR="00DD71FF" w:rsidRDefault="00DD71FF" w:rsidP="00DD71FF">
      <w:pPr>
        <w:spacing w:after="0" w:line="240" w:lineRule="auto"/>
        <w:jc w:val="center"/>
        <w:rPr>
          <w:b/>
          <w:sz w:val="24"/>
          <w:szCs w:val="24"/>
        </w:rPr>
      </w:pPr>
    </w:p>
    <w:p w14:paraId="2BB80358" w14:textId="77777777" w:rsidR="00DD71FF" w:rsidRDefault="00DD71FF" w:rsidP="00DD71FF">
      <w:pPr>
        <w:spacing w:after="0" w:line="240" w:lineRule="auto"/>
        <w:jc w:val="center"/>
        <w:rPr>
          <w:b/>
          <w:sz w:val="24"/>
          <w:szCs w:val="24"/>
        </w:rPr>
      </w:pPr>
    </w:p>
    <w:p w14:paraId="4D64FF9D" w14:textId="77777777" w:rsidR="00DD71FF" w:rsidRDefault="00DD71FF" w:rsidP="00DD71FF">
      <w:pPr>
        <w:spacing w:after="0" w:line="240" w:lineRule="auto"/>
        <w:jc w:val="center"/>
        <w:rPr>
          <w:b/>
          <w:sz w:val="24"/>
          <w:szCs w:val="24"/>
        </w:rPr>
      </w:pPr>
    </w:p>
    <w:p w14:paraId="36AF102A" w14:textId="77777777" w:rsidR="00DD71FF" w:rsidRDefault="00DD71FF" w:rsidP="00DD71F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0BE4D6" w14:textId="77777777" w:rsidR="00DD71FF" w:rsidRDefault="00DD71FF" w:rsidP="00DD71F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456CDD1" w14:textId="77777777" w:rsidR="00DD71FF" w:rsidRPr="00705F6F" w:rsidRDefault="00DD71FF" w:rsidP="00DD71F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22B04D" w14:textId="77777777" w:rsidR="00DD71FF" w:rsidRPr="00705F6F" w:rsidRDefault="00DD71FF" w:rsidP="00DD71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AD270F5" w14:textId="77777777" w:rsidR="00DD71FF" w:rsidRDefault="00DD71FF" w:rsidP="00DD71FF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61ED1E1" w14:textId="45293D8A" w:rsidR="00DD71FF" w:rsidRDefault="00DD71FF"/>
    <w:p w14:paraId="5A2AAE0C" w14:textId="77777777" w:rsidR="00DD71FF" w:rsidRDefault="00DD71FF">
      <w:bookmarkStart w:id="4" w:name="_GoBack"/>
      <w:bookmarkEnd w:id="4"/>
    </w:p>
    <w:p w14:paraId="5C5027C8" w14:textId="77777777" w:rsidR="00DD71FF" w:rsidRDefault="00DD71F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16"/>
        <w:gridCol w:w="3537"/>
        <w:gridCol w:w="996"/>
      </w:tblGrid>
      <w:tr w:rsidR="00C47CD4" w:rsidRPr="00C47CD4" w14:paraId="6D855991" w14:textId="77777777" w:rsidTr="00C47CD4">
        <w:trPr>
          <w:gridAfter w:val="1"/>
          <w:wAfter w:w="589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8320B7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B5B19EE" wp14:editId="50FE963A">
                  <wp:extent cx="379095" cy="379095"/>
                  <wp:effectExtent l="0" t="0" r="1905" b="1905"/>
                  <wp:docPr id="49" name="Imagen 49" descr="https://www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www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8ACA72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47CD4" w:rsidRPr="00C47CD4" w14:paraId="5C80979D" w14:textId="77777777" w:rsidTr="00DD71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CA0DEE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853FD8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EF4040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C47CD4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C47CD4" w:rsidRPr="00C47CD4" w14:paraId="75671A04" w14:textId="77777777" w:rsidTr="00C47CD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453CFF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41F01C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A5241C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47CD4" w:rsidRPr="00C47CD4" w14:paraId="0B902C6A" w14:textId="77777777" w:rsidTr="00C47CD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5DEF1C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AACF21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D8E32E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50483AC" w14:textId="77777777" w:rsidR="00C47CD4" w:rsidRPr="00C47CD4" w:rsidRDefault="00C47CD4" w:rsidP="00C47C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C47CD4" w:rsidRPr="00C47CD4" w14:paraId="66AD369D" w14:textId="77777777" w:rsidTr="00C47C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93C3AEC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E151ECC" w14:textId="77777777" w:rsidR="00C47CD4" w:rsidRPr="00C47CD4" w:rsidRDefault="00C47CD4" w:rsidP="00C47C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C47CD4" w:rsidRPr="00C47CD4" w14:paraId="75AAE6E9" w14:textId="77777777" w:rsidTr="00C47CD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B31F5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C47C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8402B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27 de Noviembre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2AC5A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No.Orden:369/2020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8698044" w14:textId="77777777" w:rsidR="00C47CD4" w:rsidRPr="00C47CD4" w:rsidRDefault="00C47CD4" w:rsidP="00C47C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C47CD4" w:rsidRPr="00C47CD4" w14:paraId="550BC060" w14:textId="77777777" w:rsidTr="00C47CD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A81DA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C47C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47CD4" w:rsidRPr="00C47CD4" w14:paraId="4090F7B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B04572C" w14:textId="77777777" w:rsidR="00C47CD4" w:rsidRPr="00C47CD4" w:rsidRDefault="00C47CD4" w:rsidP="00C47C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47CD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C47CD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47B30CC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47CD4" w:rsidRPr="00C47CD4" w14:paraId="6E06DB66" w14:textId="77777777" w:rsidTr="00C47C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FFA8B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VENGO,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47CD4" w:rsidRPr="00C47CD4" w14:paraId="32D414B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19B6DE7" w14:textId="77777777" w:rsidR="00C47CD4" w:rsidRPr="00C47CD4" w:rsidRDefault="00C47CD4" w:rsidP="00C47C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47CD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06143012131019 </w:t>
                  </w:r>
                </w:p>
              </w:tc>
            </w:tr>
          </w:tbl>
          <w:p w14:paraId="0D2C0D4C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81BBA23" w14:textId="77777777" w:rsidR="00C47CD4" w:rsidRPr="00C47CD4" w:rsidRDefault="00C47CD4" w:rsidP="00C47C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4"/>
        <w:gridCol w:w="999"/>
        <w:gridCol w:w="999"/>
      </w:tblGrid>
      <w:tr w:rsidR="00C47CD4" w:rsidRPr="00C47CD4" w14:paraId="1A5B4B95" w14:textId="77777777" w:rsidTr="00C47CD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0A1B6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C47C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8AA85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C47C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27D45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C47C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C8872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C47C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B6916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C47C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47CD4" w:rsidRPr="00C47CD4" w14:paraId="5705C876" w14:textId="77777777" w:rsidTr="00C47CD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F5DC2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CB205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63BC9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08348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94557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47CD4" w:rsidRPr="00C47CD4" w14:paraId="20A9ECB7" w14:textId="77777777" w:rsidTr="00C47CD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83701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2D690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E2ACD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HUMANOS-FONDO GENERAL-REFUERZO PRESUPUESTARIO A.E 955 Y A.E1857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CE82B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39076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47CD4" w:rsidRPr="00C47CD4" w14:paraId="0D29AB3D" w14:textId="77777777" w:rsidTr="00C47CD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AE6E6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96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8C4CC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28546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R/15 80805244 TELA LINO CELESTE PARA UNIFORME DEL PERSONAL DE LAVANDERIA, ANCHO (58"-60") Lavandería (10 </w:t>
            </w:r>
            <w:proofErr w:type="gramStart"/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mujeres )</w:t>
            </w:r>
            <w:proofErr w:type="gramEnd"/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(6 hombres), 16 cortes de 6 yardas. OFRECE: Tela lino Hopis color celeste, Ancho (58"-60")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FACFD" w14:textId="77777777" w:rsidR="00C47CD4" w:rsidRPr="00C47CD4" w:rsidRDefault="00C47CD4" w:rsidP="00C47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$2.95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C4898" w14:textId="77777777" w:rsidR="00C47CD4" w:rsidRPr="00C47CD4" w:rsidRDefault="00C47CD4" w:rsidP="00C47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$283.20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47CD4" w:rsidRPr="00C47CD4" w14:paraId="76CC1D3C" w14:textId="77777777" w:rsidTr="00C47CD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B0999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BDC2A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A3032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7A815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81721" w14:textId="77777777" w:rsidR="00C47CD4" w:rsidRPr="00C47CD4" w:rsidRDefault="00C47CD4" w:rsidP="00C47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$283.20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F8A753F" w14:textId="77777777" w:rsidR="00C47CD4" w:rsidRPr="00C47CD4" w:rsidRDefault="00C47CD4" w:rsidP="00C47C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C47CD4" w:rsidRPr="00C47CD4" w14:paraId="71194386" w14:textId="77777777" w:rsidTr="00C47C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09B79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C47C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ochenta y tres 20/100 </w:t>
            </w:r>
            <w:proofErr w:type="spellStart"/>
            <w:r w:rsidRPr="00C47C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47CD4" w:rsidRPr="00C47CD4" w14:paraId="6DEA2236" w14:textId="77777777" w:rsidTr="00C47CD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47CD4" w:rsidRPr="00C47CD4" w14:paraId="506EC3B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1407253" w14:textId="77777777" w:rsidR="00C47CD4" w:rsidRPr="00C47CD4" w:rsidRDefault="00C47CD4" w:rsidP="00C47C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47CD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OBSERVACIÓN: FAVOR VERIFICAR AL REVERSO DE LA ORDEN LAS CONDICIONES DEL SUMINISTRO, FORMA DE PAGO CRÉDITO 30 DIAS, E-54104, SOLICITUD DE COMPRA No.299, CÓDIGO COMPRASAL 229, CUALQUIER CONSULTA CON EL ADMINISTRADOR DE ORDEN DE COMPRA SRA.LICDA. ESTEFANY YAMILETH ALFARO POZAS, TEL.2891-6533,Y EN AUSENIA SR. ANA RUTH MENDEZ CORREO ELECTRÓNICO: eyalfaro@salud.gob.sv </w:t>
                  </w:r>
                </w:p>
              </w:tc>
            </w:tr>
          </w:tbl>
          <w:p w14:paraId="44578DDD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47CD4" w:rsidRPr="00C47CD4" w14:paraId="171D6ED6" w14:textId="77777777" w:rsidTr="00C47C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F6408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C47C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¿DR. JORGE MAZZINI VILLACORTA¿, SONSONATE, TIEMPO DE ENTREGA 10 DIAS H. DESP. DE REC. O. DE C.</w:t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47CD4" w:rsidRPr="00C47CD4" w14:paraId="11894949" w14:textId="77777777" w:rsidTr="00C47C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1B8BE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47CD4" w:rsidRPr="00C47CD4" w14:paraId="26C4C7F0" w14:textId="77777777" w:rsidTr="00C47CD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47CD4" w:rsidRPr="00C47CD4" w14:paraId="0EBB4D0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ACD3D73" w14:textId="77777777" w:rsidR="00C47CD4" w:rsidRPr="00C47CD4" w:rsidRDefault="00C47CD4" w:rsidP="00C47C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47CD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TESORERIA DEL HOSPITAL, TEL.2891-6526, CONTACTO CON EL PROVEEDOR TEL. 2347-3018</w:t>
                  </w:r>
                  <w:r w:rsidRPr="00C47CD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285EC3D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6370B9D" w14:textId="77777777" w:rsidR="00C47CD4" w:rsidRPr="00C47CD4" w:rsidRDefault="00C47CD4" w:rsidP="00C47C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40"/>
        <w:gridCol w:w="309"/>
      </w:tblGrid>
      <w:tr w:rsidR="00C47CD4" w:rsidRPr="00C47CD4" w14:paraId="7EA2A354" w14:textId="77777777" w:rsidTr="00C47C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58689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72350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47CD4" w:rsidRPr="00C47CD4" w14:paraId="35265CDE" w14:textId="77777777" w:rsidTr="00C47C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0C3AE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FAEEB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47CD4" w:rsidRPr="00C47CD4" w14:paraId="3A375A41" w14:textId="77777777" w:rsidTr="00C47C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56EEB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3CDEAE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47CD4" w:rsidRPr="00C47CD4" w14:paraId="720EB066" w14:textId="77777777" w:rsidTr="00C47C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E4D6C" w14:textId="77777777" w:rsidR="00C47CD4" w:rsidRPr="00C47CD4" w:rsidRDefault="00C47CD4" w:rsidP="00C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1D615F2" wp14:editId="1D14CDD1">
                  <wp:simplePos x="0" y="0"/>
                  <wp:positionH relativeFrom="margin">
                    <wp:posOffset>1075690</wp:posOffset>
                  </wp:positionH>
                  <wp:positionV relativeFrom="margin">
                    <wp:posOffset>13335</wp:posOffset>
                  </wp:positionV>
                  <wp:extent cx="2724150" cy="933450"/>
                  <wp:effectExtent l="19050" t="0" r="19050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724150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47C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3D2059" w14:textId="77777777" w:rsidR="00C47CD4" w:rsidRPr="00C47CD4" w:rsidRDefault="00C47CD4" w:rsidP="00C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892307E" w14:textId="77777777" w:rsidR="00360B30" w:rsidRDefault="00DD71FF"/>
    <w:sectPr w:rsidR="00360B30" w:rsidSect="00132096">
      <w:pgSz w:w="12240" w:h="15840"/>
      <w:pgMar w:top="1418" w:right="1701" w:bottom="1418" w:left="1701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7F9E"/>
    <w:rsid w:val="00032303"/>
    <w:rsid w:val="000F5A6E"/>
    <w:rsid w:val="00112AA0"/>
    <w:rsid w:val="00132096"/>
    <w:rsid w:val="001919CC"/>
    <w:rsid w:val="001D0E8D"/>
    <w:rsid w:val="001E62B4"/>
    <w:rsid w:val="00227008"/>
    <w:rsid w:val="00267A88"/>
    <w:rsid w:val="002D56D1"/>
    <w:rsid w:val="003A3152"/>
    <w:rsid w:val="003B0282"/>
    <w:rsid w:val="003F7CA0"/>
    <w:rsid w:val="0040766A"/>
    <w:rsid w:val="00416F94"/>
    <w:rsid w:val="00436003"/>
    <w:rsid w:val="004B0854"/>
    <w:rsid w:val="004F3A92"/>
    <w:rsid w:val="00540125"/>
    <w:rsid w:val="0061099C"/>
    <w:rsid w:val="00660AB6"/>
    <w:rsid w:val="00682A1F"/>
    <w:rsid w:val="006D2BE1"/>
    <w:rsid w:val="006E442D"/>
    <w:rsid w:val="006E7880"/>
    <w:rsid w:val="007064A1"/>
    <w:rsid w:val="007435C1"/>
    <w:rsid w:val="0076147D"/>
    <w:rsid w:val="007739AD"/>
    <w:rsid w:val="00793BA0"/>
    <w:rsid w:val="007A2E9A"/>
    <w:rsid w:val="007F5D4B"/>
    <w:rsid w:val="00911C4B"/>
    <w:rsid w:val="00917FCA"/>
    <w:rsid w:val="009A095D"/>
    <w:rsid w:val="009E0D72"/>
    <w:rsid w:val="00A43840"/>
    <w:rsid w:val="00A55772"/>
    <w:rsid w:val="00B36D93"/>
    <w:rsid w:val="00B66169"/>
    <w:rsid w:val="00B907A5"/>
    <w:rsid w:val="00BE1BDF"/>
    <w:rsid w:val="00C17F9E"/>
    <w:rsid w:val="00C30EDB"/>
    <w:rsid w:val="00C47CD4"/>
    <w:rsid w:val="00C57034"/>
    <w:rsid w:val="00C973FA"/>
    <w:rsid w:val="00CA0776"/>
    <w:rsid w:val="00CF2A94"/>
    <w:rsid w:val="00DD71FF"/>
    <w:rsid w:val="00E82E27"/>
    <w:rsid w:val="00F548C3"/>
    <w:rsid w:val="00FC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3AF36F"/>
  <w15:docId w15:val="{B4833699-55EE-4C34-82C3-E6085A3B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h012200pc03win</cp:lastModifiedBy>
  <cp:revision>3</cp:revision>
  <dcterms:created xsi:type="dcterms:W3CDTF">2021-01-07T17:17:00Z</dcterms:created>
  <dcterms:modified xsi:type="dcterms:W3CDTF">2021-01-18T15:26:00Z</dcterms:modified>
</cp:coreProperties>
</file>