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7F892" w14:textId="77777777" w:rsidR="00952E77" w:rsidRDefault="00952E77" w:rsidP="00952E77">
      <w:pPr>
        <w:spacing w:after="0" w:line="240" w:lineRule="auto"/>
        <w:jc w:val="center"/>
        <w:rPr>
          <w:b/>
          <w:sz w:val="24"/>
          <w:szCs w:val="24"/>
        </w:rPr>
      </w:pPr>
    </w:p>
    <w:p w14:paraId="0037A9D2" w14:textId="77777777" w:rsidR="00952E77" w:rsidRDefault="00952E77" w:rsidP="00952E7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4FBB87D3" wp14:editId="68567D6C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7A9A47" w14:textId="77777777" w:rsidR="00952E77" w:rsidRDefault="00952E77" w:rsidP="00952E77">
      <w:pPr>
        <w:spacing w:after="0" w:line="240" w:lineRule="auto"/>
        <w:jc w:val="center"/>
        <w:rPr>
          <w:b/>
          <w:sz w:val="24"/>
          <w:szCs w:val="24"/>
        </w:rPr>
      </w:pPr>
    </w:p>
    <w:p w14:paraId="647D9073" w14:textId="77777777" w:rsidR="00952E77" w:rsidRDefault="00952E77" w:rsidP="00952E77">
      <w:pPr>
        <w:spacing w:after="0" w:line="240" w:lineRule="auto"/>
        <w:jc w:val="center"/>
        <w:rPr>
          <w:b/>
          <w:sz w:val="20"/>
          <w:szCs w:val="20"/>
        </w:rPr>
      </w:pPr>
    </w:p>
    <w:p w14:paraId="401B8157" w14:textId="77777777" w:rsidR="00952E77" w:rsidRDefault="00952E77" w:rsidP="00952E77">
      <w:pPr>
        <w:spacing w:after="0" w:line="240" w:lineRule="auto"/>
        <w:jc w:val="center"/>
        <w:rPr>
          <w:b/>
          <w:sz w:val="20"/>
          <w:szCs w:val="20"/>
        </w:rPr>
      </w:pPr>
    </w:p>
    <w:p w14:paraId="7A3DC037" w14:textId="77777777" w:rsidR="00952E77" w:rsidRDefault="00952E77" w:rsidP="00952E77">
      <w:pPr>
        <w:spacing w:after="0" w:line="240" w:lineRule="auto"/>
        <w:jc w:val="center"/>
        <w:rPr>
          <w:b/>
          <w:sz w:val="20"/>
          <w:szCs w:val="20"/>
        </w:rPr>
      </w:pPr>
    </w:p>
    <w:p w14:paraId="2E04077A" w14:textId="77777777" w:rsidR="00952E77" w:rsidRDefault="00952E77" w:rsidP="00952E77">
      <w:pPr>
        <w:spacing w:after="0" w:line="240" w:lineRule="auto"/>
        <w:jc w:val="center"/>
        <w:rPr>
          <w:b/>
          <w:sz w:val="20"/>
          <w:szCs w:val="20"/>
        </w:rPr>
      </w:pPr>
    </w:p>
    <w:p w14:paraId="6B9F92C8" w14:textId="77777777" w:rsidR="00952E77" w:rsidRDefault="00952E77" w:rsidP="00952E77">
      <w:pPr>
        <w:spacing w:after="0" w:line="240" w:lineRule="auto"/>
        <w:jc w:val="center"/>
        <w:rPr>
          <w:b/>
          <w:sz w:val="20"/>
          <w:szCs w:val="20"/>
        </w:rPr>
      </w:pPr>
    </w:p>
    <w:p w14:paraId="63CEFD16" w14:textId="77777777" w:rsidR="00952E77" w:rsidRPr="00705F6F" w:rsidRDefault="00952E77" w:rsidP="00952E77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16D02DB4" w14:textId="77777777" w:rsidR="00952E77" w:rsidRDefault="00952E77" w:rsidP="00952E77">
      <w:pPr>
        <w:spacing w:after="0" w:line="240" w:lineRule="auto"/>
        <w:jc w:val="center"/>
        <w:rPr>
          <w:b/>
          <w:sz w:val="24"/>
          <w:szCs w:val="24"/>
        </w:rPr>
      </w:pPr>
    </w:p>
    <w:p w14:paraId="4B761DC5" w14:textId="77777777" w:rsidR="00952E77" w:rsidRDefault="00952E77" w:rsidP="00952E77">
      <w:pPr>
        <w:spacing w:after="0" w:line="240" w:lineRule="auto"/>
        <w:jc w:val="center"/>
        <w:rPr>
          <w:b/>
          <w:sz w:val="24"/>
          <w:szCs w:val="24"/>
        </w:rPr>
      </w:pPr>
    </w:p>
    <w:p w14:paraId="0D60DE12" w14:textId="77777777" w:rsidR="00952E77" w:rsidRDefault="00952E77" w:rsidP="00952E77">
      <w:pPr>
        <w:spacing w:after="0" w:line="240" w:lineRule="auto"/>
        <w:jc w:val="center"/>
        <w:rPr>
          <w:b/>
          <w:sz w:val="24"/>
          <w:szCs w:val="24"/>
        </w:rPr>
      </w:pPr>
    </w:p>
    <w:p w14:paraId="5834014D" w14:textId="77777777" w:rsidR="00952E77" w:rsidRDefault="00952E77" w:rsidP="00952E77">
      <w:pPr>
        <w:spacing w:after="0" w:line="240" w:lineRule="auto"/>
        <w:jc w:val="center"/>
        <w:rPr>
          <w:b/>
          <w:sz w:val="24"/>
          <w:szCs w:val="24"/>
        </w:rPr>
      </w:pPr>
    </w:p>
    <w:p w14:paraId="5E22B99E" w14:textId="77777777" w:rsidR="00952E77" w:rsidRDefault="00952E77" w:rsidP="00952E77">
      <w:pPr>
        <w:spacing w:after="0" w:line="240" w:lineRule="auto"/>
        <w:jc w:val="center"/>
        <w:rPr>
          <w:b/>
          <w:sz w:val="24"/>
          <w:szCs w:val="24"/>
        </w:rPr>
      </w:pPr>
    </w:p>
    <w:p w14:paraId="7537C9A6" w14:textId="77777777" w:rsidR="00952E77" w:rsidRDefault="00952E77" w:rsidP="00952E77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783FCAAE" w14:textId="77777777" w:rsidR="00952E77" w:rsidRDefault="00952E77" w:rsidP="00952E77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424F6C46" w14:textId="77777777" w:rsidR="00952E77" w:rsidRPr="00705F6F" w:rsidRDefault="00952E77" w:rsidP="00952E77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7BF98507" w14:textId="77777777" w:rsidR="00952E77" w:rsidRPr="00705F6F" w:rsidRDefault="00952E77" w:rsidP="00952E77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2E716850" w14:textId="77777777" w:rsidR="00952E77" w:rsidRDefault="00952E77" w:rsidP="00952E77">
      <w:pPr>
        <w:spacing w:after="200"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</w:p>
    <w:p w14:paraId="3650F438" w14:textId="5AB5D49F" w:rsidR="00952E77" w:rsidRDefault="00952E77"/>
    <w:p w14:paraId="0CAAAE28" w14:textId="591674EB" w:rsidR="00952E77" w:rsidRDefault="00952E77"/>
    <w:p w14:paraId="4D904FA9" w14:textId="344CDCA3" w:rsidR="00952E77" w:rsidRDefault="00952E77"/>
    <w:p w14:paraId="03B935AE" w14:textId="77777777" w:rsidR="00952E77" w:rsidRDefault="00952E77">
      <w:bookmarkStart w:id="3" w:name="_GoBack"/>
      <w:bookmarkEnd w:id="3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286941" w:rsidRPr="00286941" w14:paraId="4C4DD8BD" w14:textId="77777777" w:rsidTr="00952E77">
        <w:trPr>
          <w:tblCellSpacing w:w="15" w:type="dxa"/>
        </w:trPr>
        <w:tc>
          <w:tcPr>
            <w:tcW w:w="0" w:type="auto"/>
            <w:vAlign w:val="center"/>
          </w:tcPr>
          <w:p w14:paraId="43F94160" w14:textId="2168389F" w:rsidR="00286941" w:rsidRPr="00286941" w:rsidRDefault="00286941" w:rsidP="00286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6180B4D5" w14:textId="77777777" w:rsidR="00286941" w:rsidRPr="00286941" w:rsidRDefault="00286941" w:rsidP="0028694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21"/>
        <w:gridCol w:w="3475"/>
        <w:gridCol w:w="997"/>
      </w:tblGrid>
      <w:tr w:rsidR="00286941" w:rsidRPr="00286941" w14:paraId="22B0BE4E" w14:textId="77777777" w:rsidTr="0028694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1A637FB" w14:textId="77777777" w:rsidR="00286941" w:rsidRPr="00286941" w:rsidRDefault="00286941" w:rsidP="00286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86941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drawing>
                <wp:inline distT="0" distB="0" distL="0" distR="0" wp14:anchorId="2EAD8D20" wp14:editId="530BC2BD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0BE618B" w14:textId="77777777" w:rsidR="00286941" w:rsidRPr="00286941" w:rsidRDefault="00286941" w:rsidP="0028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8694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286941" w:rsidRPr="00286941" w14:paraId="56D45B4B" w14:textId="77777777" w:rsidTr="002869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18181A3" w14:textId="77777777" w:rsidR="00286941" w:rsidRPr="00286941" w:rsidRDefault="00286941" w:rsidP="0028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869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057449D" w14:textId="77777777" w:rsidR="00286941" w:rsidRPr="00286941" w:rsidRDefault="00286941" w:rsidP="0028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869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EEFF69A" w14:textId="77777777" w:rsidR="00286941" w:rsidRPr="00286941" w:rsidRDefault="00286941" w:rsidP="0028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869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</w:t>
            </w:r>
            <w:r w:rsidRPr="00286941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SV"/>
              </w:rPr>
              <w:t>�</w:t>
            </w:r>
            <w:r w:rsidRPr="002869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N NO:202 </w:t>
            </w:r>
          </w:p>
        </w:tc>
      </w:tr>
      <w:tr w:rsidR="00286941" w:rsidRPr="00286941" w14:paraId="066AD296" w14:textId="77777777" w:rsidTr="0028694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BBF3513" w14:textId="77777777" w:rsidR="00286941" w:rsidRPr="00286941" w:rsidRDefault="00286941" w:rsidP="0028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869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2869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163D1CC" w14:textId="77777777" w:rsidR="00286941" w:rsidRPr="00286941" w:rsidRDefault="00286941" w:rsidP="0028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869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2869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D746C48" w14:textId="77777777" w:rsidR="00286941" w:rsidRPr="00286941" w:rsidRDefault="00286941" w:rsidP="00286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286941" w:rsidRPr="00286941" w14:paraId="229E2FD5" w14:textId="77777777" w:rsidTr="0028694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B1D8275" w14:textId="77777777" w:rsidR="00286941" w:rsidRPr="00286941" w:rsidRDefault="00286941" w:rsidP="00286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622A4A9" w14:textId="77777777" w:rsidR="00286941" w:rsidRPr="00286941" w:rsidRDefault="00286941" w:rsidP="0028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869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2869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A13BF49" w14:textId="77777777" w:rsidR="00286941" w:rsidRPr="00286941" w:rsidRDefault="00286941" w:rsidP="00286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299DCFD4" w14:textId="77777777" w:rsidR="00286941" w:rsidRPr="00286941" w:rsidRDefault="00286941" w:rsidP="0028694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286941" w:rsidRPr="00286941" w14:paraId="365E5517" w14:textId="77777777" w:rsidTr="002869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263ABC81" w14:textId="77777777" w:rsidR="00286941" w:rsidRPr="00286941" w:rsidRDefault="00286941" w:rsidP="0028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8694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2869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5BF31DFC" w14:textId="77777777" w:rsidR="00286941" w:rsidRPr="00286941" w:rsidRDefault="00286941" w:rsidP="0028694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1"/>
        <w:gridCol w:w="5155"/>
        <w:gridCol w:w="1907"/>
      </w:tblGrid>
      <w:tr w:rsidR="00286941" w:rsidRPr="00286941" w14:paraId="36C08A9D" w14:textId="77777777" w:rsidTr="0028694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D22317" w14:textId="77777777" w:rsidR="00286941" w:rsidRPr="00286941" w:rsidRDefault="00286941" w:rsidP="00286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8694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28694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98FB54" w14:textId="77777777" w:rsidR="00286941" w:rsidRPr="00286941" w:rsidRDefault="00286941" w:rsidP="0028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8694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29 de </w:t>
            </w:r>
            <w:proofErr w:type="gramStart"/>
            <w:r w:rsidRPr="0028694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>Octubre</w:t>
            </w:r>
            <w:proofErr w:type="gramEnd"/>
            <w:r w:rsidRPr="0028694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EE946B" w14:textId="77777777" w:rsidR="00286941" w:rsidRPr="00286941" w:rsidRDefault="00286941" w:rsidP="00286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proofErr w:type="gramStart"/>
            <w:r w:rsidRPr="0028694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28694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:254/2020</w:t>
            </w:r>
            <w:r w:rsidRPr="002869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1392764A" w14:textId="77777777" w:rsidR="00286941" w:rsidRPr="00286941" w:rsidRDefault="00286941" w:rsidP="0028694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1"/>
        <w:gridCol w:w="1682"/>
      </w:tblGrid>
      <w:tr w:rsidR="00286941" w:rsidRPr="00286941" w14:paraId="53861FFD" w14:textId="77777777" w:rsidTr="0028694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D0B2C5" w14:textId="77777777" w:rsidR="00286941" w:rsidRPr="00286941" w:rsidRDefault="00286941" w:rsidP="0028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869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28694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86941" w:rsidRPr="00286941" w14:paraId="62D427FC" w14:textId="7777777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0567311F" w14:textId="77777777" w:rsidR="00286941" w:rsidRPr="00286941" w:rsidRDefault="00286941" w:rsidP="002869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286941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286941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000ED175" w14:textId="77777777" w:rsidR="00286941" w:rsidRPr="00286941" w:rsidRDefault="00286941" w:rsidP="0028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286941" w:rsidRPr="00286941" w14:paraId="3493E182" w14:textId="77777777" w:rsidTr="002869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860660" w14:textId="77777777" w:rsidR="00286941" w:rsidRPr="00286941" w:rsidRDefault="00286941" w:rsidP="0028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869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RAYONES DE EL </w:t>
            </w:r>
            <w:proofErr w:type="gramStart"/>
            <w:r w:rsidRPr="002869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>SALVADOR,S.A.</w:t>
            </w:r>
            <w:proofErr w:type="gramEnd"/>
            <w:r w:rsidRPr="002869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286941" w:rsidRPr="00286941" w14:paraId="48F6B0A2" w14:textId="7777777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3FAF73B5" w14:textId="77777777" w:rsidR="00286941" w:rsidRPr="00286941" w:rsidRDefault="00286941" w:rsidP="002869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28694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06140901630010 </w:t>
                  </w:r>
                </w:p>
              </w:tc>
            </w:tr>
          </w:tbl>
          <w:p w14:paraId="3AE31470" w14:textId="77777777" w:rsidR="00286941" w:rsidRPr="00286941" w:rsidRDefault="00286941" w:rsidP="0028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283F0362" w14:textId="77777777" w:rsidR="00286941" w:rsidRPr="00286941" w:rsidRDefault="00286941" w:rsidP="0028694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995"/>
        <w:gridCol w:w="4478"/>
        <w:gridCol w:w="995"/>
        <w:gridCol w:w="995"/>
      </w:tblGrid>
      <w:tr w:rsidR="00286941" w:rsidRPr="00286941" w14:paraId="0B9B7DA3" w14:textId="77777777" w:rsidTr="0028694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718133" w14:textId="77777777" w:rsidR="00286941" w:rsidRPr="00286941" w:rsidRDefault="00286941" w:rsidP="0028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8694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28694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7636A6" w14:textId="77777777" w:rsidR="00286941" w:rsidRPr="00286941" w:rsidRDefault="00286941" w:rsidP="0028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8694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28694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1B7631" w14:textId="77777777" w:rsidR="00286941" w:rsidRPr="00286941" w:rsidRDefault="00286941" w:rsidP="00286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GB" w:eastAsia="es-SV"/>
              </w:rPr>
            </w:pPr>
            <w:r w:rsidRPr="0028694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GB" w:eastAsia="es-SV"/>
              </w:rPr>
              <w:t>D E S C R I P C I O N</w:t>
            </w:r>
            <w:r w:rsidRPr="0028694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GB"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920141" w14:textId="77777777" w:rsidR="00286941" w:rsidRPr="00286941" w:rsidRDefault="00286941" w:rsidP="0028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8694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28694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46F115" w14:textId="77777777" w:rsidR="00286941" w:rsidRPr="00286941" w:rsidRDefault="00286941" w:rsidP="0028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8694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28694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286941" w:rsidRPr="00286941" w14:paraId="18738141" w14:textId="77777777" w:rsidTr="0028694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2F82DF" w14:textId="77777777" w:rsidR="00286941" w:rsidRPr="00286941" w:rsidRDefault="00286941" w:rsidP="00286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BC88BE" w14:textId="77777777" w:rsidR="00286941" w:rsidRPr="00286941" w:rsidRDefault="00286941" w:rsidP="0028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869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2869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D6B1CB" w14:textId="77777777" w:rsidR="00286941" w:rsidRPr="00286941" w:rsidRDefault="00286941" w:rsidP="00286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6FB19C" w14:textId="77777777" w:rsidR="00286941" w:rsidRPr="00286941" w:rsidRDefault="00286941" w:rsidP="0028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869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2869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FD60B3" w14:textId="77777777" w:rsidR="00286941" w:rsidRPr="00286941" w:rsidRDefault="00286941" w:rsidP="0028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869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2869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286941" w:rsidRPr="00286941" w14:paraId="06C84A6F" w14:textId="77777777" w:rsidTr="0028694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32665E" w14:textId="77777777" w:rsidR="00286941" w:rsidRPr="00286941" w:rsidRDefault="00286941" w:rsidP="0028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869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2869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8DF021" w14:textId="77777777" w:rsidR="00286941" w:rsidRPr="00286941" w:rsidRDefault="00286941" w:rsidP="0028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869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41DC83" w14:textId="77777777" w:rsidR="00286941" w:rsidRPr="00286941" w:rsidRDefault="00286941" w:rsidP="00286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8694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2869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LAVANDERIA- FONDO GENERAL</w:t>
            </w:r>
            <w:r w:rsidRPr="002869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B53BBF" w14:textId="77777777" w:rsidR="00286941" w:rsidRPr="00286941" w:rsidRDefault="00286941" w:rsidP="0028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869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2869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C1FB09" w14:textId="77777777" w:rsidR="00286941" w:rsidRPr="00286941" w:rsidRDefault="00286941" w:rsidP="0028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869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2869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286941" w:rsidRPr="00286941" w14:paraId="000A2C2D" w14:textId="77777777" w:rsidTr="0028694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DC46B6" w14:textId="77777777" w:rsidR="00286941" w:rsidRPr="00286941" w:rsidRDefault="00286941" w:rsidP="0028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869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7500</w:t>
            </w:r>
            <w:r w:rsidRPr="002869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918B69" w14:textId="77777777" w:rsidR="00286941" w:rsidRPr="00286941" w:rsidRDefault="00286941" w:rsidP="0028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869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Yarda</w:t>
            </w:r>
            <w:r w:rsidRPr="002869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9E0613" w14:textId="77777777" w:rsidR="00286941" w:rsidRPr="00286941" w:rsidRDefault="00286941" w:rsidP="00286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869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Manta Verde Hospital (</w:t>
            </w:r>
            <w:proofErr w:type="spellStart"/>
            <w:r w:rsidRPr="002869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poplin</w:t>
            </w:r>
            <w:proofErr w:type="spellEnd"/>
            <w:r w:rsidRPr="002869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verde sanforizado), ancho </w:t>
            </w:r>
            <w:proofErr w:type="gramStart"/>
            <w:r w:rsidRPr="002869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72¿</w:t>
            </w:r>
            <w:proofErr w:type="gramEnd"/>
            <w:r w:rsidRPr="002869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, composición 100% algodón. rollos de 50 yardas c/u. Es un producto fabricado bajo estrictas normas de calidad, lo que garantiza su durabilidad. Es un producto elaborado con una cantidad de hilos mayor para una mejor resistencia y durabilidad. Teñido con colorantes indantrenos (colorante especial) para que no sufra </w:t>
            </w:r>
            <w:proofErr w:type="spellStart"/>
            <w:r w:rsidRPr="002869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decoloramientos</w:t>
            </w:r>
            <w:proofErr w:type="spellEnd"/>
            <w:r w:rsidRPr="002869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drásticos al momento de su uso. C-1087-D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5BD2F5" w14:textId="77777777" w:rsidR="00286941" w:rsidRPr="00286941" w:rsidRDefault="00286941" w:rsidP="002869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869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$2.85</w:t>
            </w:r>
            <w:r w:rsidRPr="002869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B8C27E" w14:textId="77777777" w:rsidR="00286941" w:rsidRPr="00286941" w:rsidRDefault="00286941" w:rsidP="002869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869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$21,375.00</w:t>
            </w:r>
            <w:r w:rsidRPr="002869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286941" w:rsidRPr="00286941" w14:paraId="32FD4605" w14:textId="77777777" w:rsidTr="0028694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4D6A01" w14:textId="77777777" w:rsidR="00286941" w:rsidRPr="00286941" w:rsidRDefault="00286941" w:rsidP="0028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869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2869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E86FEC" w14:textId="77777777" w:rsidR="00286941" w:rsidRPr="00286941" w:rsidRDefault="00286941" w:rsidP="0028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869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1A83C1" w14:textId="77777777" w:rsidR="00286941" w:rsidRPr="00286941" w:rsidRDefault="00286941" w:rsidP="0028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8694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2869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3D66D8" w14:textId="77777777" w:rsidR="00286941" w:rsidRPr="00286941" w:rsidRDefault="00286941" w:rsidP="0028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869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2869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9F3D3D" w14:textId="77777777" w:rsidR="00286941" w:rsidRPr="00286941" w:rsidRDefault="00286941" w:rsidP="002869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869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$21,375.00</w:t>
            </w:r>
            <w:r w:rsidRPr="002869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39740735" w14:textId="77777777" w:rsidR="00286941" w:rsidRPr="00286941" w:rsidRDefault="00286941" w:rsidP="0028694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286941" w:rsidRPr="00286941" w14:paraId="04471C71" w14:textId="77777777" w:rsidTr="002869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454A7B" w14:textId="77777777" w:rsidR="00286941" w:rsidRPr="00286941" w:rsidRDefault="00286941" w:rsidP="00286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869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proofErr w:type="spellStart"/>
            <w:r w:rsidRPr="0028694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veintiun</w:t>
            </w:r>
            <w:proofErr w:type="spellEnd"/>
            <w:r w:rsidRPr="0028694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mil trescientos setenta y cinco 00/100 </w:t>
            </w:r>
            <w:proofErr w:type="spellStart"/>
            <w:r w:rsidRPr="0028694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  <w:r w:rsidRPr="002869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286941" w:rsidRPr="00286941" w14:paraId="062BC6BB" w14:textId="77777777" w:rsidTr="0028694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286941" w:rsidRPr="00286941" w14:paraId="185E1AA5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371AC0AA" w14:textId="77777777" w:rsidR="00286941" w:rsidRPr="00286941" w:rsidRDefault="00286941" w:rsidP="002869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28694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SV"/>
                    </w:rPr>
                    <w:t>OBSERVACION: FAVOR VERIFICAR AL REVERSO DE LA ORDEN LAS CONDICIONES DEL SUMINISTRO, FORMA DE PAGO CRÉDITO 30 DIAS, E-54104, SOLICITUD DE COMPRA No.265 CÓDIGO COMPRASAL 192, CUALQUIER CONSULTA CON EL ADMINISTRADOR DE ORDEN DE COMPRA ADALBERTO LOPEZ JUAREZ O EN AUSENCIA A TEC. ANA VILMA RAMIREZ RODRIGUEZ TEL.2891-6591, CORREO ELECTRÓNICO: adlopez@salud.gob.sv</w:t>
                  </w:r>
                  <w:r w:rsidRPr="0028694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6D30DA18" w14:textId="77777777" w:rsidR="00286941" w:rsidRPr="00286941" w:rsidRDefault="00286941" w:rsidP="00286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286941" w:rsidRPr="00286941" w14:paraId="65B6D22A" w14:textId="77777777" w:rsidTr="002869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7398B9" w14:textId="77777777" w:rsidR="00286941" w:rsidRPr="00286941" w:rsidRDefault="00286941" w:rsidP="00286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869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2869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ENTREGA:ALMACEN</w:t>
            </w:r>
            <w:proofErr w:type="gramEnd"/>
            <w:r w:rsidRPr="002869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-HOSPITAL ¿DR. JORGE MAZZINI VILLACORTA¿, SONSONATE, TIEMPO DE ENTREGA 5 DIAS H. DESP. DE REC. O. DE C.</w:t>
            </w:r>
            <w:r w:rsidRPr="002869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286941" w:rsidRPr="00286941" w14:paraId="4C5720E9" w14:textId="77777777" w:rsidTr="002869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A970BF" w14:textId="77777777" w:rsidR="00286941" w:rsidRPr="00286941" w:rsidRDefault="00286941" w:rsidP="00286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286941" w:rsidRPr="00286941" w14:paraId="5995EB17" w14:textId="77777777" w:rsidTr="0028694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286941" w:rsidRPr="00286941" w14:paraId="3371D38D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45965619" w14:textId="77777777" w:rsidR="00286941" w:rsidRPr="00286941" w:rsidRDefault="00286941" w:rsidP="002869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28694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SV"/>
                    </w:rPr>
                    <w:t>LUGAR DE NOTIFICACIONES:CONSULTAS SOBRE PAGOS CON TESORERIA DEL HOSPITAL, TEL.2891-6526, CONTACTO CON EL PROVEEDOR TEL. 2269-6088</w:t>
                  </w:r>
                  <w:r w:rsidRPr="0028694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30CD933A" w14:textId="77777777" w:rsidR="00286941" w:rsidRPr="00286941" w:rsidRDefault="00286941" w:rsidP="00286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6768B515" w14:textId="77777777" w:rsidR="00286941" w:rsidRPr="00286941" w:rsidRDefault="00286941" w:rsidP="0028694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14"/>
        <w:gridCol w:w="279"/>
      </w:tblGrid>
      <w:tr w:rsidR="00286941" w:rsidRPr="00286941" w14:paraId="4686FE57" w14:textId="77777777" w:rsidTr="002869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F7DDC4" w14:textId="77777777" w:rsidR="00286941" w:rsidRPr="00286941" w:rsidRDefault="00286941" w:rsidP="00286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037AB3" w14:textId="77777777" w:rsidR="00286941" w:rsidRPr="00286941" w:rsidRDefault="00286941" w:rsidP="00286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86941" w:rsidRPr="00286941" w14:paraId="0FD17485" w14:textId="77777777" w:rsidTr="002869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D83D3A" w14:textId="77777777" w:rsidR="00286941" w:rsidRPr="00286941" w:rsidRDefault="00286941" w:rsidP="00286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B1A9F1" w14:textId="77777777" w:rsidR="00286941" w:rsidRPr="00286941" w:rsidRDefault="00286941" w:rsidP="00286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86941" w:rsidRPr="00286941" w14:paraId="31DB0AEC" w14:textId="77777777" w:rsidTr="002869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6FD05B" w14:textId="77777777" w:rsidR="00286941" w:rsidRPr="00286941" w:rsidRDefault="00286941" w:rsidP="00286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991C2E" w14:textId="77777777" w:rsidR="00286941" w:rsidRPr="00286941" w:rsidRDefault="00286941" w:rsidP="00286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86941" w:rsidRPr="00286941" w14:paraId="55B04FF3" w14:textId="77777777" w:rsidTr="002869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3EBD07" w14:textId="77777777" w:rsidR="00286941" w:rsidRPr="00286941" w:rsidRDefault="00286941" w:rsidP="0028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53ABCC2" wp14:editId="396807C3">
                  <wp:simplePos x="0" y="0"/>
                  <wp:positionH relativeFrom="margin">
                    <wp:posOffset>904240</wp:posOffset>
                  </wp:positionH>
                  <wp:positionV relativeFrom="paragraph">
                    <wp:posOffset>-196215</wp:posOffset>
                  </wp:positionV>
                  <wp:extent cx="3022600" cy="951865"/>
                  <wp:effectExtent l="0" t="0" r="6350" b="635"/>
                  <wp:wrapSquare wrapText="bothSides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00" cy="951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869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2869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2869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2869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2869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  <w:r w:rsidRPr="002869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2869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  <w:r w:rsidRPr="002869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E67F58" w14:textId="77777777" w:rsidR="00286941" w:rsidRPr="00286941" w:rsidRDefault="00286941" w:rsidP="00286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67F7F637" w14:textId="77777777" w:rsidR="00A06761" w:rsidRPr="00286941" w:rsidRDefault="00A06761" w:rsidP="00286941"/>
    <w:sectPr w:rsidR="00A06761" w:rsidRPr="002869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07B"/>
    <w:rsid w:val="00085720"/>
    <w:rsid w:val="00286941"/>
    <w:rsid w:val="004A6F30"/>
    <w:rsid w:val="0062507B"/>
    <w:rsid w:val="006D3D01"/>
    <w:rsid w:val="00710B2C"/>
    <w:rsid w:val="009323AE"/>
    <w:rsid w:val="00952E77"/>
    <w:rsid w:val="009F789B"/>
    <w:rsid w:val="00A06761"/>
    <w:rsid w:val="00F9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6F8852"/>
  <w15:chartTrackingRefBased/>
  <w15:docId w15:val="{926A2C3D-8F82-49C1-AE58-31195B6FF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elizabeth cruz cruz</dc:creator>
  <cp:keywords/>
  <dc:description/>
  <cp:lastModifiedBy>h012200pc03win</cp:lastModifiedBy>
  <cp:revision>3</cp:revision>
  <dcterms:created xsi:type="dcterms:W3CDTF">2021-01-05T23:40:00Z</dcterms:created>
  <dcterms:modified xsi:type="dcterms:W3CDTF">2021-01-11T23:28:00Z</dcterms:modified>
</cp:coreProperties>
</file>