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6D755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</w:p>
    <w:p w14:paraId="337FA01C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0937293" wp14:editId="639F619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E2FE8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</w:p>
    <w:p w14:paraId="00F0BA0A" w14:textId="77777777" w:rsidR="00735D4A" w:rsidRDefault="00735D4A" w:rsidP="00735D4A">
      <w:pPr>
        <w:spacing w:after="0" w:line="240" w:lineRule="auto"/>
        <w:jc w:val="center"/>
        <w:rPr>
          <w:b/>
          <w:sz w:val="20"/>
          <w:szCs w:val="20"/>
        </w:rPr>
      </w:pPr>
    </w:p>
    <w:p w14:paraId="2E1DD48C" w14:textId="77777777" w:rsidR="00735D4A" w:rsidRDefault="00735D4A" w:rsidP="00735D4A">
      <w:pPr>
        <w:spacing w:after="0" w:line="240" w:lineRule="auto"/>
        <w:jc w:val="center"/>
        <w:rPr>
          <w:b/>
          <w:sz w:val="20"/>
          <w:szCs w:val="20"/>
        </w:rPr>
      </w:pPr>
    </w:p>
    <w:p w14:paraId="496FBA34" w14:textId="77777777" w:rsidR="00735D4A" w:rsidRDefault="00735D4A" w:rsidP="00735D4A">
      <w:pPr>
        <w:spacing w:after="0" w:line="240" w:lineRule="auto"/>
        <w:jc w:val="center"/>
        <w:rPr>
          <w:b/>
          <w:sz w:val="20"/>
          <w:szCs w:val="20"/>
        </w:rPr>
      </w:pPr>
    </w:p>
    <w:p w14:paraId="5E473CD6" w14:textId="77777777" w:rsidR="00735D4A" w:rsidRDefault="00735D4A" w:rsidP="00735D4A">
      <w:pPr>
        <w:spacing w:after="0" w:line="240" w:lineRule="auto"/>
        <w:jc w:val="center"/>
        <w:rPr>
          <w:b/>
          <w:sz w:val="20"/>
          <w:szCs w:val="20"/>
        </w:rPr>
      </w:pPr>
    </w:p>
    <w:p w14:paraId="6DF5BB1A" w14:textId="77777777" w:rsidR="00735D4A" w:rsidRDefault="00735D4A" w:rsidP="00735D4A">
      <w:pPr>
        <w:spacing w:after="0" w:line="240" w:lineRule="auto"/>
        <w:jc w:val="center"/>
        <w:rPr>
          <w:b/>
          <w:sz w:val="20"/>
          <w:szCs w:val="20"/>
        </w:rPr>
      </w:pPr>
    </w:p>
    <w:p w14:paraId="0717BABA" w14:textId="77777777" w:rsidR="00735D4A" w:rsidRDefault="00735D4A" w:rsidP="00735D4A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346322CD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</w:p>
    <w:p w14:paraId="5A3AD2E9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</w:p>
    <w:p w14:paraId="1DBA1694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</w:p>
    <w:p w14:paraId="0700EEC1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</w:p>
    <w:p w14:paraId="49D4246D" w14:textId="77777777" w:rsidR="00735D4A" w:rsidRDefault="00735D4A" w:rsidP="00735D4A">
      <w:pPr>
        <w:spacing w:after="0" w:line="240" w:lineRule="auto"/>
        <w:jc w:val="center"/>
        <w:rPr>
          <w:b/>
          <w:sz w:val="24"/>
          <w:szCs w:val="24"/>
        </w:rPr>
      </w:pPr>
    </w:p>
    <w:p w14:paraId="6A8639EB" w14:textId="77777777" w:rsidR="00735D4A" w:rsidRDefault="00735D4A" w:rsidP="00735D4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68E1C9" w14:textId="77777777" w:rsidR="00735D4A" w:rsidRDefault="00735D4A" w:rsidP="00735D4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4AAA7B2" w14:textId="77777777" w:rsidR="00735D4A" w:rsidRDefault="00735D4A" w:rsidP="00735D4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F0430A" w14:textId="77777777" w:rsidR="00735D4A" w:rsidRDefault="00735D4A" w:rsidP="00735D4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9489545" w14:textId="77777777" w:rsidR="00735D4A" w:rsidRDefault="00735D4A" w:rsidP="00735D4A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03FD72E" w14:textId="746EF4BA" w:rsidR="00735D4A" w:rsidRDefault="00735D4A"/>
    <w:p w14:paraId="5FAF89D7" w14:textId="6C47EA20" w:rsidR="00735D4A" w:rsidRDefault="00735D4A"/>
    <w:p w14:paraId="1DEDB27B" w14:textId="77777777" w:rsidR="00735D4A" w:rsidRDefault="00735D4A">
      <w:bookmarkStart w:id="3" w:name="_GoBack"/>
      <w:bookmarkEnd w:id="3"/>
    </w:p>
    <w:p w14:paraId="4C2EC9F7" w14:textId="77777777" w:rsidR="00735D4A" w:rsidRDefault="00735D4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230CB6" w:rsidRPr="00230CB6" w14:paraId="1AA95AA4" w14:textId="77777777" w:rsidTr="00230C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D68B43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5" w:history="1">
              <w:r w:rsidRPr="00230CB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E06FC20" w14:textId="77777777" w:rsidR="00230CB6" w:rsidRPr="00230CB6" w:rsidRDefault="00230CB6" w:rsidP="00230CB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230CB6" w:rsidRPr="00230CB6" w14:paraId="64A8C10E" w14:textId="77777777" w:rsidTr="00230CB6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033A75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264145D" wp14:editId="546DE83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E66476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30CB6" w:rsidRPr="00230CB6" w14:paraId="1A46E250" w14:textId="77777777" w:rsidTr="00230C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032D26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E7D655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165850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230CB6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230CB6" w:rsidRPr="00230CB6" w14:paraId="3E7C0EDC" w14:textId="77777777" w:rsidTr="00230CB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64C419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C3ACEE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CDE2A0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0CB6" w:rsidRPr="00230CB6" w14:paraId="40714957" w14:textId="77777777" w:rsidTr="00230CB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52D5A1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DA54CF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F46270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5176299" w14:textId="77777777" w:rsidR="00230CB6" w:rsidRPr="00230CB6" w:rsidRDefault="00230CB6" w:rsidP="00230CB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30CB6" w:rsidRPr="00230CB6" w14:paraId="7AEB74E8" w14:textId="77777777" w:rsidTr="00230C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2E792B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5F0E616" w14:textId="77777777" w:rsidR="00230CB6" w:rsidRPr="00230CB6" w:rsidRDefault="00230CB6" w:rsidP="00230CB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230CB6" w:rsidRPr="00230CB6" w14:paraId="34432412" w14:textId="77777777" w:rsidTr="00230CB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7B2EE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8459B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30994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230CB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30CB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:207/2020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ECB8DF3" w14:textId="77777777" w:rsidR="00230CB6" w:rsidRPr="00230CB6" w:rsidRDefault="00230CB6" w:rsidP="00230CB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30CB6" w:rsidRPr="00230CB6" w14:paraId="2A505FD3" w14:textId="77777777" w:rsidTr="00230CB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15ABA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30CB6" w:rsidRPr="00230CB6" w14:paraId="4611139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ED254EE" w14:textId="77777777" w:rsidR="00230CB6" w:rsidRPr="00230CB6" w:rsidRDefault="00230CB6" w:rsidP="00230C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0CB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30CB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82A501E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0CB6" w:rsidRPr="00230CB6" w14:paraId="1CA77DFC" w14:textId="77777777" w:rsidTr="00230C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8DBB8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SUMINISTRO </w:t>
            </w:r>
            <w:proofErr w:type="gramStart"/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>COMERCIAL,SOCIEDAD</w:t>
            </w:r>
            <w:proofErr w:type="gramEnd"/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0CB6" w:rsidRPr="00230CB6" w14:paraId="22E0A72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F921947" w14:textId="77777777" w:rsidR="00230CB6" w:rsidRPr="00230CB6" w:rsidRDefault="00230CB6" w:rsidP="00230C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0CB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06142702191077 </w:t>
                  </w:r>
                </w:p>
              </w:tc>
            </w:tr>
          </w:tbl>
          <w:p w14:paraId="1F79BF2A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098EA36" w14:textId="77777777" w:rsidR="00230CB6" w:rsidRPr="00230CB6" w:rsidRDefault="00230CB6" w:rsidP="00230CB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230CB6" w:rsidRPr="00230CB6" w14:paraId="5EE9DDD6" w14:textId="77777777" w:rsidTr="00230CB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E0643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320B7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AE74B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807C8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F4DD6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30CB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0CB6" w:rsidRPr="00230CB6" w14:paraId="3280DCE5" w14:textId="77777777" w:rsidTr="00230CB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04571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4CCB4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DE843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42822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4795E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0CB6" w:rsidRPr="00230CB6" w14:paraId="7B26E445" w14:textId="77777777" w:rsidTr="00230CB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71D8D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57453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C86A5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ARSENAL-FONDOS PROPIOS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63066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B8556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0CB6" w:rsidRPr="00230CB6" w14:paraId="33C2A21C" w14:textId="77777777" w:rsidTr="00230CB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01578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44D5F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918DE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7030-2016 R/1 Taladro percutor </w:t>
            </w:r>
            <w:proofErr w:type="spellStart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Inhalambrico</w:t>
            </w:r>
            <w:proofErr w:type="spellEnd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18 voltios 2 </w:t>
            </w:r>
            <w:proofErr w:type="spellStart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baterias</w:t>
            </w:r>
            <w:proofErr w:type="spellEnd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tamaño 9,5"(24cm) de largo caja de engranaje </w:t>
            </w:r>
            <w:proofErr w:type="spellStart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metalica</w:t>
            </w:r>
            <w:proofErr w:type="spellEnd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 velocidades,0-500/0-125 0RMP </w:t>
            </w:r>
            <w:proofErr w:type="spellStart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maximo</w:t>
            </w:r>
            <w:proofErr w:type="spellEnd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tamaño de porta broca 1/2 pulgada" Industrial, ofrece: cod.15039 o 15037m Marca: Truper, se verifica imagen.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BD0F2" w14:textId="77777777" w:rsidR="00230CB6" w:rsidRPr="00230CB6" w:rsidRDefault="00230CB6" w:rsidP="00230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$225.75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B94A7" w14:textId="77777777" w:rsidR="00230CB6" w:rsidRPr="00230CB6" w:rsidRDefault="00230CB6" w:rsidP="00230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$677.25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0CB6" w:rsidRPr="00230CB6" w14:paraId="0C70B400" w14:textId="77777777" w:rsidTr="00230CB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1E509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C7472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BFBA7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1FF05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15C59" w14:textId="77777777" w:rsidR="00230CB6" w:rsidRPr="00230CB6" w:rsidRDefault="00230CB6" w:rsidP="00230C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$677.25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AB62C9B" w14:textId="77777777" w:rsidR="00230CB6" w:rsidRPr="00230CB6" w:rsidRDefault="00230CB6" w:rsidP="00230CB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30CB6" w:rsidRPr="00230CB6" w14:paraId="5DB8B2D4" w14:textId="77777777" w:rsidTr="00230C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A1086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setenta y siete 25/100 </w:t>
            </w:r>
            <w:proofErr w:type="spellStart"/>
            <w:r w:rsidRPr="00230CB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0CB6" w:rsidRPr="00230CB6" w14:paraId="79EC1EB7" w14:textId="77777777" w:rsidTr="00230CB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0CB6" w:rsidRPr="00230CB6" w14:paraId="5BDCCD5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1B15A2B" w14:textId="77777777" w:rsidR="00230CB6" w:rsidRPr="00230CB6" w:rsidRDefault="00230CB6" w:rsidP="00230C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0CB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OBSERVACION: FAVOR VERIFICAR AL REVERSO DE LA ORDEN LAS CONDICIONES DEL SUMINISTRO, FORMA DE PAGO CREDITO 30 DIAS, E-54118,SOLICITUD DE COMPRA No.242, CODIGO COMPRASAL 160,CUALQUIER CONSULTA CON EL ADMINISTRADOR DE ORDEN DE COMPRA LICDA. SANDRA PADILLA DE RUANO Y EN AUSENCIA EL SR. OSCAR ARTURO PALACIOS, TEL.2891-6559, CORREO ELECTRONICO: sandrapadilla224@gmail.com</w:t>
                  </w:r>
                  <w:r w:rsidRPr="00230CB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0BEFC91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0CB6" w:rsidRPr="00230CB6" w14:paraId="641D9B49" w14:textId="77777777" w:rsidTr="00230C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33CBA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230CB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¿DR. JORGE MAZZINI VILLACORTA¿, SONSONATE, TIEMPO DE ENTREGA 10 DIAS H. DESP. DE REC. O. DE C.</w:t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30CB6" w:rsidRPr="00230CB6" w14:paraId="1B2B7943" w14:textId="77777777" w:rsidTr="00230C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B3920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30CB6" w:rsidRPr="00230CB6" w14:paraId="16B8CF83" w14:textId="77777777" w:rsidTr="00230CB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30CB6" w:rsidRPr="00230CB6" w14:paraId="097D706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DD7C3BF" w14:textId="77777777" w:rsidR="00230CB6" w:rsidRPr="00230CB6" w:rsidRDefault="00230CB6" w:rsidP="00230C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30CB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2260-9111, 2523-0802</w:t>
                  </w:r>
                  <w:r w:rsidRPr="00230CB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C4CBB43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AFD83B8" w14:textId="77777777" w:rsidR="00230CB6" w:rsidRPr="00230CB6" w:rsidRDefault="00230CB6" w:rsidP="00230CB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72"/>
        <w:gridCol w:w="221"/>
      </w:tblGrid>
      <w:tr w:rsidR="00230CB6" w:rsidRPr="00230CB6" w14:paraId="12270040" w14:textId="77777777" w:rsidTr="00230CB6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30D58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3F190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0CB6" w:rsidRPr="00230CB6" w14:paraId="5A90E939" w14:textId="77777777" w:rsidTr="00230CB6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1500B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8AA0F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0CB6" w:rsidRPr="00230CB6" w14:paraId="61C399C2" w14:textId="77777777" w:rsidTr="00230CB6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01F81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33" w:type="pct"/>
            <w:shd w:val="clear" w:color="auto" w:fill="FFFFFF"/>
            <w:vAlign w:val="center"/>
            <w:hideMark/>
          </w:tcPr>
          <w:p w14:paraId="10D54BA4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30CB6" w:rsidRPr="00230CB6" w14:paraId="08AA2F34" w14:textId="77777777" w:rsidTr="00230CB6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E96BF" w14:textId="77777777" w:rsidR="00230CB6" w:rsidRPr="00230CB6" w:rsidRDefault="00230CB6" w:rsidP="00230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7732556" wp14:editId="376C0F10">
                  <wp:simplePos x="0" y="0"/>
                  <wp:positionH relativeFrom="margin">
                    <wp:posOffset>1779905</wp:posOffset>
                  </wp:positionH>
                  <wp:positionV relativeFrom="margin">
                    <wp:posOffset>-1905</wp:posOffset>
                  </wp:positionV>
                  <wp:extent cx="1962150" cy="695325"/>
                  <wp:effectExtent l="19050" t="0" r="19050" b="2381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30CB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133" w:type="pct"/>
            <w:shd w:val="clear" w:color="auto" w:fill="FFFFFF"/>
            <w:vAlign w:val="center"/>
            <w:hideMark/>
          </w:tcPr>
          <w:p w14:paraId="0719ED1D" w14:textId="77777777" w:rsidR="00230CB6" w:rsidRPr="00230CB6" w:rsidRDefault="00230CB6" w:rsidP="00230C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3E1A42D" w14:textId="77777777" w:rsidR="00BB3799" w:rsidRDefault="00BB3799"/>
    <w:sectPr w:rsidR="00BB37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CB6"/>
    <w:rsid w:val="00230CB6"/>
    <w:rsid w:val="00735D4A"/>
    <w:rsid w:val="00BB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95FDA1"/>
  <w15:chartTrackingRefBased/>
  <w15:docId w15:val="{7CA96B0D-38B2-4837-A509-200BE018E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3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hyperlink" Target="javascript:void(0)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elizabeth cruz cruz</dc:creator>
  <cp:keywords/>
  <dc:description/>
  <cp:lastModifiedBy>h012200pc03win</cp:lastModifiedBy>
  <cp:revision>2</cp:revision>
  <dcterms:created xsi:type="dcterms:W3CDTF">2020-10-07T20:54:00Z</dcterms:created>
  <dcterms:modified xsi:type="dcterms:W3CDTF">2020-10-12T21:28:00Z</dcterms:modified>
</cp:coreProperties>
</file>