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0090A6" w14:textId="77777777" w:rsidR="007051C6" w:rsidRDefault="007051C6" w:rsidP="007051C6">
      <w:pPr>
        <w:spacing w:after="0" w:line="240" w:lineRule="auto"/>
        <w:jc w:val="center"/>
        <w:rPr>
          <w:b/>
          <w:sz w:val="24"/>
          <w:szCs w:val="24"/>
        </w:rPr>
      </w:pPr>
    </w:p>
    <w:p w14:paraId="1EBA0CD8" w14:textId="77777777" w:rsidR="007051C6" w:rsidRDefault="007051C6" w:rsidP="007051C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2A288578" wp14:editId="6F950A8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B7A75" w14:textId="77777777" w:rsidR="007051C6" w:rsidRDefault="007051C6" w:rsidP="007051C6">
      <w:pPr>
        <w:spacing w:after="0" w:line="240" w:lineRule="auto"/>
        <w:jc w:val="center"/>
        <w:rPr>
          <w:b/>
          <w:sz w:val="24"/>
          <w:szCs w:val="24"/>
        </w:rPr>
      </w:pPr>
    </w:p>
    <w:p w14:paraId="1BE5B8FE" w14:textId="77777777" w:rsidR="007051C6" w:rsidRDefault="007051C6" w:rsidP="007051C6">
      <w:pPr>
        <w:spacing w:after="0" w:line="240" w:lineRule="auto"/>
        <w:jc w:val="center"/>
        <w:rPr>
          <w:b/>
          <w:sz w:val="20"/>
          <w:szCs w:val="20"/>
        </w:rPr>
      </w:pPr>
    </w:p>
    <w:p w14:paraId="56F69D9F" w14:textId="77777777" w:rsidR="007051C6" w:rsidRDefault="007051C6" w:rsidP="007051C6">
      <w:pPr>
        <w:spacing w:after="0" w:line="240" w:lineRule="auto"/>
        <w:jc w:val="center"/>
        <w:rPr>
          <w:b/>
          <w:sz w:val="20"/>
          <w:szCs w:val="20"/>
        </w:rPr>
      </w:pPr>
    </w:p>
    <w:p w14:paraId="4E09C330" w14:textId="77777777" w:rsidR="007051C6" w:rsidRDefault="007051C6" w:rsidP="007051C6">
      <w:pPr>
        <w:spacing w:after="0" w:line="240" w:lineRule="auto"/>
        <w:jc w:val="center"/>
        <w:rPr>
          <w:b/>
          <w:sz w:val="20"/>
          <w:szCs w:val="20"/>
        </w:rPr>
      </w:pPr>
    </w:p>
    <w:p w14:paraId="6791EDE3" w14:textId="77777777" w:rsidR="007051C6" w:rsidRDefault="007051C6" w:rsidP="007051C6">
      <w:pPr>
        <w:spacing w:after="0" w:line="240" w:lineRule="auto"/>
        <w:jc w:val="center"/>
        <w:rPr>
          <w:b/>
          <w:sz w:val="20"/>
          <w:szCs w:val="20"/>
        </w:rPr>
      </w:pPr>
    </w:p>
    <w:p w14:paraId="64601B6B" w14:textId="77777777" w:rsidR="007051C6" w:rsidRDefault="007051C6" w:rsidP="007051C6">
      <w:pPr>
        <w:spacing w:after="0" w:line="240" w:lineRule="auto"/>
        <w:jc w:val="center"/>
        <w:rPr>
          <w:b/>
          <w:sz w:val="20"/>
          <w:szCs w:val="20"/>
        </w:rPr>
      </w:pPr>
    </w:p>
    <w:p w14:paraId="5608BEAC" w14:textId="77777777" w:rsidR="007051C6" w:rsidRDefault="007051C6" w:rsidP="007051C6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2887AE6B" w14:textId="77777777" w:rsidR="007051C6" w:rsidRDefault="007051C6" w:rsidP="007051C6">
      <w:pPr>
        <w:spacing w:after="0" w:line="240" w:lineRule="auto"/>
        <w:jc w:val="center"/>
        <w:rPr>
          <w:b/>
          <w:sz w:val="24"/>
          <w:szCs w:val="24"/>
        </w:rPr>
      </w:pPr>
    </w:p>
    <w:p w14:paraId="783B01DB" w14:textId="77777777" w:rsidR="007051C6" w:rsidRDefault="007051C6" w:rsidP="007051C6">
      <w:pPr>
        <w:spacing w:after="0" w:line="240" w:lineRule="auto"/>
        <w:jc w:val="center"/>
        <w:rPr>
          <w:b/>
          <w:sz w:val="24"/>
          <w:szCs w:val="24"/>
        </w:rPr>
      </w:pPr>
    </w:p>
    <w:p w14:paraId="0AC3173D" w14:textId="77777777" w:rsidR="007051C6" w:rsidRDefault="007051C6" w:rsidP="007051C6">
      <w:pPr>
        <w:spacing w:after="0" w:line="240" w:lineRule="auto"/>
        <w:jc w:val="center"/>
        <w:rPr>
          <w:b/>
          <w:sz w:val="24"/>
          <w:szCs w:val="24"/>
        </w:rPr>
      </w:pPr>
    </w:p>
    <w:p w14:paraId="795F2931" w14:textId="77777777" w:rsidR="007051C6" w:rsidRDefault="007051C6" w:rsidP="007051C6">
      <w:pPr>
        <w:spacing w:after="0" w:line="240" w:lineRule="auto"/>
        <w:jc w:val="center"/>
        <w:rPr>
          <w:b/>
          <w:sz w:val="24"/>
          <w:szCs w:val="24"/>
        </w:rPr>
      </w:pPr>
    </w:p>
    <w:p w14:paraId="52BC392E" w14:textId="77777777" w:rsidR="007051C6" w:rsidRDefault="007051C6" w:rsidP="007051C6">
      <w:pPr>
        <w:spacing w:after="0" w:line="240" w:lineRule="auto"/>
        <w:jc w:val="center"/>
        <w:rPr>
          <w:b/>
          <w:sz w:val="24"/>
          <w:szCs w:val="24"/>
        </w:rPr>
      </w:pPr>
    </w:p>
    <w:p w14:paraId="19EA87A2" w14:textId="77777777" w:rsidR="007051C6" w:rsidRDefault="007051C6" w:rsidP="007051C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562173C" w14:textId="77777777" w:rsidR="007051C6" w:rsidRDefault="007051C6" w:rsidP="007051C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F223A48" w14:textId="77777777" w:rsidR="007051C6" w:rsidRDefault="007051C6" w:rsidP="007051C6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F229BB2" w14:textId="77777777" w:rsidR="007051C6" w:rsidRDefault="007051C6" w:rsidP="007051C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DBBD6B3" w14:textId="77777777" w:rsidR="007051C6" w:rsidRDefault="007051C6" w:rsidP="007051C6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6D6B3C98" w14:textId="43C2F21B" w:rsidR="007051C6" w:rsidRDefault="007051C6"/>
    <w:p w14:paraId="28CECDDA" w14:textId="20BBE815" w:rsidR="007051C6" w:rsidRDefault="007051C6"/>
    <w:p w14:paraId="63C336D5" w14:textId="531B74FA" w:rsidR="007051C6" w:rsidRDefault="007051C6"/>
    <w:p w14:paraId="5F636E5D" w14:textId="77777777" w:rsidR="007051C6" w:rsidRDefault="007051C6">
      <w:bookmarkStart w:id="3" w:name="_GoBack"/>
      <w:bookmarkEnd w:id="3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274792" w:rsidRPr="00274792" w14:paraId="76979328" w14:textId="77777777" w:rsidTr="0027479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E7543D" w14:textId="77777777" w:rsidR="00274792" w:rsidRPr="00274792" w:rsidRDefault="00274792" w:rsidP="0027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5" w:history="1">
              <w:r w:rsidRPr="0027479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FF54E0F" w14:textId="77777777" w:rsidR="00274792" w:rsidRPr="00274792" w:rsidRDefault="00274792" w:rsidP="0027479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274792" w:rsidRPr="00274792" w14:paraId="037A823E" w14:textId="77777777" w:rsidTr="00274792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0C057E8" w14:textId="77777777" w:rsidR="00274792" w:rsidRPr="00274792" w:rsidRDefault="00274792" w:rsidP="0027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341AEB8A" wp14:editId="07CAD4B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DF963E8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274792" w:rsidRPr="00274792" w14:paraId="5E738505" w14:textId="77777777" w:rsidTr="002747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DE33887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0FC48C4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9806A1C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274792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274792" w:rsidRPr="00274792" w14:paraId="29497FDF" w14:textId="77777777" w:rsidTr="0027479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0C2EA49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0A2A15A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A14C154" w14:textId="77777777" w:rsidR="00274792" w:rsidRPr="00274792" w:rsidRDefault="00274792" w:rsidP="0027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74792" w:rsidRPr="00274792" w14:paraId="2508E493" w14:textId="77777777" w:rsidTr="0027479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3BB4503" w14:textId="77777777" w:rsidR="00274792" w:rsidRPr="00274792" w:rsidRDefault="00274792" w:rsidP="0027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2534401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F64B1E2" w14:textId="77777777" w:rsidR="00274792" w:rsidRPr="00274792" w:rsidRDefault="00274792" w:rsidP="0027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1359B17" w14:textId="77777777" w:rsidR="00274792" w:rsidRPr="00274792" w:rsidRDefault="00274792" w:rsidP="0027479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274792" w:rsidRPr="00274792" w14:paraId="691244B6" w14:textId="77777777" w:rsidTr="002747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08BAA54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CE2DF0B" w14:textId="77777777" w:rsidR="00274792" w:rsidRPr="00274792" w:rsidRDefault="00274792" w:rsidP="0027479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274792" w:rsidRPr="00274792" w14:paraId="7B74431B" w14:textId="77777777" w:rsidTr="0027479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939C8A" w14:textId="77777777" w:rsidR="00274792" w:rsidRPr="00274792" w:rsidRDefault="00274792" w:rsidP="0027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27479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91135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24 de </w:t>
            </w:r>
            <w:proofErr w:type="gramStart"/>
            <w:r w:rsidRPr="0027479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Septiembre</w:t>
            </w:r>
            <w:proofErr w:type="gramEnd"/>
            <w:r w:rsidRPr="0027479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45E524" w14:textId="77777777" w:rsidR="00274792" w:rsidRPr="00274792" w:rsidRDefault="00274792" w:rsidP="0027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27479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27479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:205/2020</w:t>
            </w:r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63F6961" w14:textId="77777777" w:rsidR="00274792" w:rsidRPr="00274792" w:rsidRDefault="00274792" w:rsidP="0027479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274792" w:rsidRPr="00274792" w14:paraId="3BBF09D4" w14:textId="77777777" w:rsidTr="0027479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BA90C5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27479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274792" w:rsidRPr="00274792" w14:paraId="429423E5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550A9F0" w14:textId="77777777" w:rsidR="00274792" w:rsidRPr="00274792" w:rsidRDefault="00274792" w:rsidP="002747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74792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274792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831DB83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74792" w:rsidRPr="00274792" w14:paraId="3A734D97" w14:textId="77777777" w:rsidTr="002747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E8F0AB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SEGUROS E INVERSIONES, S.A.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74792" w:rsidRPr="00274792" w14:paraId="6755DE20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565A41E" w14:textId="77777777" w:rsidR="00274792" w:rsidRPr="00274792" w:rsidRDefault="00274792" w:rsidP="002747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74792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06141202620014 </w:t>
                  </w:r>
                </w:p>
              </w:tc>
            </w:tr>
          </w:tbl>
          <w:p w14:paraId="6437598C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4746BC0" w14:textId="77777777" w:rsidR="00274792" w:rsidRPr="00274792" w:rsidRDefault="00274792" w:rsidP="0027479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274792" w:rsidRPr="00274792" w14:paraId="26184421" w14:textId="77777777" w:rsidTr="00274792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56930C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27479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53F538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27479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F35895" w14:textId="77777777" w:rsidR="00274792" w:rsidRPr="00274792" w:rsidRDefault="00274792" w:rsidP="0027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27479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9A33E7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27479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C614CA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27479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74792" w:rsidRPr="00274792" w14:paraId="26CC88B7" w14:textId="77777777" w:rsidTr="00274792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FA690D" w14:textId="77777777" w:rsidR="00274792" w:rsidRPr="00274792" w:rsidRDefault="00274792" w:rsidP="0027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9CE101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0AF91" w14:textId="77777777" w:rsidR="00274792" w:rsidRPr="00274792" w:rsidRDefault="00274792" w:rsidP="0027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0C1D1A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C5369B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74792" w:rsidRPr="00274792" w14:paraId="3C7A4402" w14:textId="77777777" w:rsidTr="0027479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A594FF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51BD2C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D32637" w14:textId="77777777" w:rsidR="00274792" w:rsidRPr="00274792" w:rsidRDefault="00274792" w:rsidP="0027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MANTENIMIENTO-FONDOS PROPIOS</w:t>
            </w:r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6DCEAB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9E42EC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74792" w:rsidRPr="00274792" w14:paraId="4FBF3881" w14:textId="77777777" w:rsidTr="0027479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8FC656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B8A144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0F873E" w14:textId="77777777" w:rsidR="00274792" w:rsidRPr="00274792" w:rsidRDefault="00274792" w:rsidP="0027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Fianza de cumplimiento ambiental, para garantizar la etapa de funcionamiento, con vigencia de 12 meses prorrogables, por un monto de $ 900.00 a favor del Ministerio de Medio Ambiente y Recursos Naturales de la Republica de El </w:t>
            </w:r>
            <w:proofErr w:type="gramStart"/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Salvador.(</w:t>
            </w:r>
            <w:proofErr w:type="gramEnd"/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vigencia, a partir de las cero horas de fecha 25/9/2020, hasta las 24 horas de fecha 25/9/2021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C431AF" w14:textId="77777777" w:rsidR="00274792" w:rsidRPr="00274792" w:rsidRDefault="00274792" w:rsidP="00274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$46.33</w:t>
            </w:r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B2F073" w14:textId="77777777" w:rsidR="00274792" w:rsidRPr="00274792" w:rsidRDefault="00274792" w:rsidP="00274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$46.33</w:t>
            </w:r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74792" w:rsidRPr="00274792" w14:paraId="54907A20" w14:textId="77777777" w:rsidTr="0027479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E786B3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77910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5C345A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513CDB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98876E" w14:textId="77777777" w:rsidR="00274792" w:rsidRPr="00274792" w:rsidRDefault="00274792" w:rsidP="002747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$46.33</w:t>
            </w:r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5A9FE82" w14:textId="77777777" w:rsidR="00274792" w:rsidRPr="00274792" w:rsidRDefault="00274792" w:rsidP="0027479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274792" w:rsidRPr="00274792" w14:paraId="769E9607" w14:textId="77777777" w:rsidTr="002747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9595BF" w14:textId="77777777" w:rsidR="00274792" w:rsidRPr="00274792" w:rsidRDefault="00274792" w:rsidP="0027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2747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cuarenta y seis 33/100 </w:t>
            </w:r>
            <w:proofErr w:type="spellStart"/>
            <w:r w:rsidRPr="0027479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74792" w:rsidRPr="00274792" w14:paraId="057B452C" w14:textId="77777777" w:rsidTr="00274792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74792" w:rsidRPr="00274792" w14:paraId="24174CB0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CEE7BFC" w14:textId="77777777" w:rsidR="00274792" w:rsidRPr="00274792" w:rsidRDefault="00274792" w:rsidP="002747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74792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OBSERVACION: OBSERVACIÓN: FAVOR VERIFICAR AL REVERSO DE LA ORDEN LAS CONDICIONES DEL SERVICIO, FORMA DE PAGO CRÉDITO 30 DIAS, E-54399,SOLICITUD DE COMPRA No.233, CÓDIGO COMPRASAL 156, CUALQUIER CONSULTA CON EL ADMINISTRADOR DE ORDEN DE COMPRA ING. DINA REBECA MARTIR Y EN AUSENCIA ING. SAMUEL ROSA, TEL.2891-6584, CORREO ELECTRÓNICO: rmartir@salud.gob.sv</w:t>
                  </w:r>
                  <w:r w:rsidRPr="00274792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2CE5C31F" w14:textId="77777777" w:rsidR="00274792" w:rsidRPr="00274792" w:rsidRDefault="00274792" w:rsidP="0027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74792" w:rsidRPr="00274792" w14:paraId="1778DE00" w14:textId="77777777" w:rsidTr="002747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95258" w14:textId="77777777" w:rsidR="00274792" w:rsidRPr="00274792" w:rsidRDefault="00274792" w:rsidP="0027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ENTREGA:MANTENIMIENTO</w:t>
            </w:r>
            <w:proofErr w:type="gramEnd"/>
            <w:r w:rsidRPr="0027479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-HOSPITAL NACIONAL ¿DR. JORGE MAZZINI VILLACORTA¿, SONSONATE, TIEMPO DE ENTREGA, LA EMISION DE LA FIANZA ESTA SUJETA A LA PRESENTACION DE TODA LA DOCUMENTACION DETALLADA EN LA OFERTA Y CON UN PLAZO MINIMO DE 5 DIAS H. POSTERIORES A LA ENTREGA DE LA MISMA.</w:t>
            </w:r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274792" w:rsidRPr="00274792" w14:paraId="1FEBEE89" w14:textId="77777777" w:rsidTr="0027479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E96C49" w14:textId="77777777" w:rsidR="00274792" w:rsidRPr="00274792" w:rsidRDefault="00274792" w:rsidP="0027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274792" w:rsidRPr="00274792" w14:paraId="0448FC78" w14:textId="77777777" w:rsidTr="00274792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74792" w:rsidRPr="00274792" w14:paraId="3603EDE1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92AB238" w14:textId="77777777" w:rsidR="00274792" w:rsidRPr="00274792" w:rsidRDefault="00274792" w:rsidP="002747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274792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TESORERIA DEL HOSPITAL, TEL.2891-6526, CONTACTO CON EL PROVEEDOR TEL. 2241-0000,7877-6691</w:t>
                  </w:r>
                  <w:r w:rsidRPr="00274792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FC99AEB" w14:textId="77777777" w:rsidR="00274792" w:rsidRPr="00274792" w:rsidRDefault="00274792" w:rsidP="0027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F0A4BED" w14:textId="77777777" w:rsidR="00274792" w:rsidRPr="00274792" w:rsidRDefault="00274792" w:rsidP="0027479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72"/>
        <w:gridCol w:w="221"/>
      </w:tblGrid>
      <w:tr w:rsidR="00274792" w:rsidRPr="00274792" w14:paraId="3D71D072" w14:textId="77777777" w:rsidTr="00274792">
        <w:trPr>
          <w:tblCellSpacing w:w="0" w:type="dxa"/>
        </w:trPr>
        <w:tc>
          <w:tcPr>
            <w:tcW w:w="48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0FB61D" w14:textId="77777777" w:rsidR="00274792" w:rsidRPr="00274792" w:rsidRDefault="00274792" w:rsidP="002747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1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CA497A" w14:textId="77777777" w:rsidR="00274792" w:rsidRPr="00274792" w:rsidRDefault="00274792" w:rsidP="00274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74792" w:rsidRPr="00274792" w14:paraId="7C95FAE7" w14:textId="77777777" w:rsidTr="00274792">
        <w:trPr>
          <w:tblCellSpacing w:w="0" w:type="dxa"/>
        </w:trPr>
        <w:tc>
          <w:tcPr>
            <w:tcW w:w="48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567A75" w14:textId="77777777" w:rsidR="00274792" w:rsidRPr="00274792" w:rsidRDefault="00274792" w:rsidP="00274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A4BA90" w14:textId="77777777" w:rsidR="00274792" w:rsidRPr="00274792" w:rsidRDefault="00274792" w:rsidP="00274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74792" w:rsidRPr="00274792" w14:paraId="0280C62C" w14:textId="77777777" w:rsidTr="00274792">
        <w:trPr>
          <w:tblCellSpacing w:w="0" w:type="dxa"/>
        </w:trPr>
        <w:tc>
          <w:tcPr>
            <w:tcW w:w="48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C772E5" w14:textId="77777777" w:rsidR="00274792" w:rsidRPr="00274792" w:rsidRDefault="00274792" w:rsidP="00274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33" w:type="pct"/>
            <w:shd w:val="clear" w:color="auto" w:fill="FFFFFF"/>
            <w:vAlign w:val="center"/>
            <w:hideMark/>
          </w:tcPr>
          <w:p w14:paraId="1E8F8227" w14:textId="77777777" w:rsidR="00274792" w:rsidRPr="00274792" w:rsidRDefault="00274792" w:rsidP="00274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74792" w:rsidRPr="00274792" w14:paraId="372F483F" w14:textId="77777777" w:rsidTr="00274792">
        <w:trPr>
          <w:tblCellSpacing w:w="0" w:type="dxa"/>
        </w:trPr>
        <w:tc>
          <w:tcPr>
            <w:tcW w:w="48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3F3BB6" w14:textId="77777777" w:rsidR="00274792" w:rsidRPr="00274792" w:rsidRDefault="00274792" w:rsidP="002747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B4E4FB0" wp14:editId="5653CE0E">
                  <wp:simplePos x="0" y="0"/>
                  <wp:positionH relativeFrom="margin">
                    <wp:posOffset>1856740</wp:posOffset>
                  </wp:positionH>
                  <wp:positionV relativeFrom="margin">
                    <wp:posOffset>90805</wp:posOffset>
                  </wp:positionV>
                  <wp:extent cx="1962150" cy="695325"/>
                  <wp:effectExtent l="19050" t="0" r="19050" b="238125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62150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27479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</w:tc>
        <w:tc>
          <w:tcPr>
            <w:tcW w:w="133" w:type="pct"/>
            <w:shd w:val="clear" w:color="auto" w:fill="FFFFFF"/>
            <w:vAlign w:val="center"/>
            <w:hideMark/>
          </w:tcPr>
          <w:p w14:paraId="11E271AA" w14:textId="77777777" w:rsidR="00274792" w:rsidRPr="00274792" w:rsidRDefault="00274792" w:rsidP="002747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BF36949" w14:textId="77777777" w:rsidR="004244EB" w:rsidRDefault="004244EB"/>
    <w:sectPr w:rsidR="004244E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792"/>
    <w:rsid w:val="00274792"/>
    <w:rsid w:val="004244EB"/>
    <w:rsid w:val="00705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3BC8F4"/>
  <w15:chartTrackingRefBased/>
  <w15:docId w15:val="{37B7E748-0D78-46E0-8D01-18DC866E2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3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hyperlink" Target="javascript:void(0)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396</Words>
  <Characters>2180</Characters>
  <Application>Microsoft Office Word</Application>
  <DocSecurity>0</DocSecurity>
  <Lines>18</Lines>
  <Paragraphs>5</Paragraphs>
  <ScaleCrop>false</ScaleCrop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elizabeth cruz cruz</dc:creator>
  <cp:keywords/>
  <dc:description/>
  <cp:lastModifiedBy>h012200pc03win</cp:lastModifiedBy>
  <cp:revision>2</cp:revision>
  <dcterms:created xsi:type="dcterms:W3CDTF">2020-10-07T20:47:00Z</dcterms:created>
  <dcterms:modified xsi:type="dcterms:W3CDTF">2020-10-12T21:27:00Z</dcterms:modified>
</cp:coreProperties>
</file>