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287C15" w:rsidRPr="00287C15" w14:paraId="3F90D034" w14:textId="77777777" w:rsidTr="00287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786EB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89FC820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F0F321" wp14:editId="36ABF143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CD5D0C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5778500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5364391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DCAE119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B2A6A99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5486CC9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68248F0" w14:textId="77777777" w:rsidR="0068496A" w:rsidRPr="00705F6F" w:rsidRDefault="0068496A" w:rsidP="0068496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5F350AEF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0F1544F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53C1A3E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DC77133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74E7F9B" w14:textId="77777777" w:rsidR="0068496A" w:rsidRDefault="0068496A" w:rsidP="006849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9821B21" w14:textId="77777777" w:rsidR="0068496A" w:rsidRDefault="0068496A" w:rsidP="0068496A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5F576ED8" w14:textId="77777777" w:rsidR="0068496A" w:rsidRDefault="0068496A" w:rsidP="0068496A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3844349A" w14:textId="77777777" w:rsidR="0068496A" w:rsidRPr="00705F6F" w:rsidRDefault="0068496A" w:rsidP="006849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2BA2D382" w14:textId="77777777" w:rsidR="0068496A" w:rsidRPr="00705F6F" w:rsidRDefault="0068496A" w:rsidP="0068496A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2098FAB8" w14:textId="77777777" w:rsidR="0068496A" w:rsidRPr="00705F6F" w:rsidRDefault="0068496A" w:rsidP="0068496A">
            <w:pPr>
              <w:spacing w:after="200"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p w14:paraId="27D72C2D" w14:textId="77777777" w:rsidR="0068496A" w:rsidRDefault="0068496A" w:rsidP="0068496A"/>
          <w:p w14:paraId="04C69132" w14:textId="0A7B8FFB" w:rsidR="0068496A" w:rsidRDefault="0068496A" w:rsidP="0068496A"/>
          <w:p w14:paraId="414F3546" w14:textId="77777777" w:rsidR="007B4FF9" w:rsidRDefault="007B4FF9" w:rsidP="0068496A"/>
          <w:p w14:paraId="1AC8D6FC" w14:textId="77777777" w:rsid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AFDA432" w14:textId="71851D7A" w:rsidR="0068496A" w:rsidRPr="00287C15" w:rsidRDefault="0068496A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1904404" w14:textId="77777777" w:rsidR="00287C15" w:rsidRPr="00287C15" w:rsidRDefault="00287C15" w:rsidP="00287C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287C15" w:rsidRPr="00287C15" w14:paraId="5221449E" w14:textId="77777777" w:rsidTr="00287C1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8E213A" w14:textId="0B2C44C8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E30A382" wp14:editId="06587925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59D6465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87C15" w:rsidRPr="00287C15" w14:paraId="0C080210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5237A4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2D6B0B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703E05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287C1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287C15" w:rsidRPr="00287C15" w14:paraId="0686701B" w14:textId="77777777" w:rsidTr="00287C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43D4CA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470CF9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C959CA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87C15" w:rsidRPr="00287C15" w14:paraId="1BF39AAF" w14:textId="77777777" w:rsidTr="00287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87677D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9A22A4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32FCDB6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B81DDB3" w14:textId="77777777" w:rsidR="00287C15" w:rsidRPr="00287C15" w:rsidRDefault="00287C15" w:rsidP="00287C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87C15" w:rsidRPr="00287C15" w14:paraId="0B38D50D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02309B8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E521B48" w14:textId="77777777" w:rsidR="00287C15" w:rsidRPr="00287C15" w:rsidRDefault="00287C15" w:rsidP="00287C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287C15" w:rsidRPr="00287C15" w14:paraId="1A732B3B" w14:textId="77777777" w:rsidTr="00287C1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ED5E8A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0B59E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542DF0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87C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87C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:190/2020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F4E3526" w14:textId="77777777" w:rsidR="00287C15" w:rsidRPr="00287C15" w:rsidRDefault="00287C15" w:rsidP="00287C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87C15" w:rsidRPr="00287C15" w14:paraId="40C911AE" w14:textId="77777777" w:rsidTr="00287C1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9CDEC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87C15" w:rsidRPr="00287C15" w14:paraId="5934139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E3D856A" w14:textId="77777777" w:rsidR="00287C15" w:rsidRPr="00287C15" w:rsidRDefault="00287C15" w:rsidP="00287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287C1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87C15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DDF7645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87C15" w:rsidRPr="00287C15" w14:paraId="5B75A11B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8072A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7C15" w:rsidRPr="00287C15" w14:paraId="50FF5DC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F7D6FC" w14:textId="7D3A507E" w:rsidR="00287C15" w:rsidRPr="00287C15" w:rsidRDefault="00287C15" w:rsidP="00287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FBDB27F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AB26319" w14:textId="77777777" w:rsidR="00287C15" w:rsidRPr="00287C15" w:rsidRDefault="00287C15" w:rsidP="00287C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87C15" w:rsidRPr="00287C15" w14:paraId="52200B62" w14:textId="77777777" w:rsidTr="00287C1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08B34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390A8E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56BA0F" w14:textId="77777777" w:rsidR="00287C15" w:rsidRPr="0056622C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SV"/>
              </w:rPr>
            </w:pPr>
            <w:r w:rsidRPr="005662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SV"/>
              </w:rPr>
              <w:t>D E S C R I P C I O N</w:t>
            </w:r>
            <w:r w:rsidRPr="005662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CAE6F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CC21F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87C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7C15" w:rsidRPr="00287C15" w14:paraId="1DA0A1A0" w14:textId="77777777" w:rsidTr="00287C1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18C90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A419C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3DA96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568F5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86F3F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7C15" w:rsidRPr="00287C15" w14:paraId="3A829771" w14:textId="77777777" w:rsidTr="00287C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53385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76383A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7EAC7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- FONDOS PROPIOS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6A8BD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42955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7C15" w:rsidRPr="00287C15" w14:paraId="31AC565D" w14:textId="77777777" w:rsidTr="00287C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8A3AA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8000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B93E3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555138" w14:textId="3403024B" w:rsidR="00287C15" w:rsidRPr="00287C15" w:rsidRDefault="00E06CA0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R/1-</w:t>
            </w:r>
            <w:r w:rsidR="003C1B0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CODIGO-80101025-FOLDER CORRIENTE TAMAÑO CARTA. MARCA: CONSE PLUS, ORIGUEN: GUATEMALA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199E73" w14:textId="77777777" w:rsidR="00287C15" w:rsidRPr="00287C15" w:rsidRDefault="00287C15" w:rsidP="0028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$0.04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051BB" w14:textId="77777777" w:rsidR="00287C15" w:rsidRPr="00287C15" w:rsidRDefault="00287C15" w:rsidP="0028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$320.00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7C15" w:rsidRPr="00287C15" w14:paraId="39457B5A" w14:textId="77777777" w:rsidTr="00287C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7A090C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B9F457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F856C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E5594" w14:textId="77777777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5E456" w14:textId="77777777" w:rsidR="00287C15" w:rsidRPr="00287C15" w:rsidRDefault="00287C15" w:rsidP="0028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$320.00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99A09CE" w14:textId="77777777" w:rsidR="00287C15" w:rsidRPr="00287C15" w:rsidRDefault="00287C15" w:rsidP="00287C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87C15" w:rsidRPr="00287C15" w14:paraId="21BD9E36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70311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87C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veinte 00/100 </w:t>
            </w:r>
            <w:proofErr w:type="spellStart"/>
            <w:r w:rsidRPr="00287C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7C15" w:rsidRPr="00287C15" w14:paraId="6428C26E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7C15" w:rsidRPr="00287C15" w14:paraId="66BCE6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6B3AD6" w14:textId="412EFEDD" w:rsidR="00287C15" w:rsidRPr="00287C15" w:rsidRDefault="00287C15" w:rsidP="00287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7E69681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87C15" w:rsidRPr="00287C15" w14:paraId="4B57DE5D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B7E1A3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ENTREGA DE 1 A 5 DIAS HABILES DESPUES DE RECIBIDA LA ORDEN DE COMPRA.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87C15" w:rsidRPr="00287C15" w14:paraId="190602DD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A7FD0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87C15" w:rsidRPr="00287C15" w14:paraId="78373FEB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7C15" w:rsidRPr="00287C15" w14:paraId="5F8A15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A8A9E3" w14:textId="42F43F53" w:rsidR="00287C15" w:rsidRPr="00287C15" w:rsidRDefault="00287C15" w:rsidP="00287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F688806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A9C103B" w14:textId="77777777" w:rsidR="00287C15" w:rsidRPr="00287C15" w:rsidRDefault="00287C15" w:rsidP="00287C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2"/>
        <w:gridCol w:w="451"/>
      </w:tblGrid>
      <w:tr w:rsidR="00287C15" w:rsidRPr="00287C15" w14:paraId="224BA641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79CFF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EBC54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7C15" w:rsidRPr="00287C15" w14:paraId="62DF958F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5C6E2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B9993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7C15" w:rsidRPr="00287C15" w14:paraId="189FEF92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798423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F0FD9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7C15" w:rsidRPr="00287C15" w14:paraId="0E5C88A6" w14:textId="77777777" w:rsidTr="00287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4FD4E" w14:textId="1FAD31D3" w:rsid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093EF90" w14:textId="307A7ED2" w:rsidR="008866B3" w:rsidRDefault="007B4FF9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354C068F" wp14:editId="40A46EF8">
                  <wp:extent cx="1790700" cy="1021080"/>
                  <wp:effectExtent l="0" t="0" r="0" b="762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671B4" w14:textId="4926FEFB" w:rsidR="00287C15" w:rsidRPr="00287C15" w:rsidRDefault="00287C15" w:rsidP="0028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87C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87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4F309" w14:textId="77777777" w:rsidR="00287C15" w:rsidRPr="00287C15" w:rsidRDefault="00287C15" w:rsidP="0028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784AC06" w14:textId="27C9FEE5" w:rsidR="006C40E7" w:rsidRDefault="006C40E7"/>
    <w:p w14:paraId="298E2F2D" w14:textId="17BD9241" w:rsidR="00287C15" w:rsidRDefault="00287C15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5EA07578" w14:textId="4CC75CBA" w:rsidR="00D80EF6" w:rsidRDefault="00D80EF6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173D2723" w14:textId="20131BD8" w:rsidR="00D80EF6" w:rsidRDefault="00D80EF6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181FF4CE" w14:textId="66601BDF" w:rsidR="00D80EF6" w:rsidRDefault="00D80EF6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101A3532" w14:textId="58778A51" w:rsidR="007B4FF9" w:rsidRDefault="007B4FF9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7D022661" w14:textId="56875917" w:rsidR="007B4FF9" w:rsidRDefault="007B4FF9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217198F4" w14:textId="77777777" w:rsidR="007B4FF9" w:rsidRDefault="007B4FF9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  <w:bookmarkStart w:id="3" w:name="_GoBack"/>
      <w:bookmarkEnd w:id="3"/>
    </w:p>
    <w:p w14:paraId="757B0DA7" w14:textId="77777777" w:rsidR="0068496A" w:rsidRDefault="0068496A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056071E9" w14:textId="77777777" w:rsidR="00D80EF6" w:rsidRDefault="00D80EF6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60E2C0E3" w14:textId="77777777" w:rsidR="00287C15" w:rsidRDefault="00287C15" w:rsidP="00287C15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5794DC4A" w14:textId="77777777" w:rsidR="00E06CA0" w:rsidRPr="005C4E27" w:rsidRDefault="00E06CA0" w:rsidP="00E06CA0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  <w:proofErr w:type="gramStart"/>
      <w:r w:rsidRPr="005C4E27">
        <w:rPr>
          <w:rFonts w:ascii="Calibri" w:hAnsi="Calibri"/>
          <w:b/>
          <w:snapToGrid/>
          <w:szCs w:val="24"/>
          <w:u w:val="single"/>
          <w:lang w:val="es-SV"/>
        </w:rPr>
        <w:lastRenderedPageBreak/>
        <w:t>CONDICIONES  DEL</w:t>
      </w:r>
      <w:proofErr w:type="gramEnd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</w:t>
      </w:r>
    </w:p>
    <w:p w14:paraId="04D3D53C" w14:textId="77777777" w:rsidR="00E06CA0" w:rsidRPr="00C8013A" w:rsidRDefault="00E06CA0" w:rsidP="00E06CA0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4DA803D0" w14:textId="77777777" w:rsidR="00E06CA0" w:rsidRPr="00C8013A" w:rsidRDefault="00E06CA0" w:rsidP="00E06CA0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41A71210" w14:textId="77777777" w:rsidR="00E06CA0" w:rsidRPr="00C8013A" w:rsidRDefault="00E06CA0" w:rsidP="00E06CA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416CBEF0" w14:textId="77777777" w:rsidR="00E06CA0" w:rsidRPr="00C8013A" w:rsidRDefault="00E06CA0" w:rsidP="00E06CA0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03E5CFD6" w14:textId="77777777" w:rsidR="00E06CA0" w:rsidRPr="00C8013A" w:rsidRDefault="00E06CA0" w:rsidP="00E06CA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226305A2" w14:textId="77777777" w:rsidR="00E06CA0" w:rsidRPr="00C8013A" w:rsidRDefault="00E06CA0" w:rsidP="00E06CA0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BDBD6DE" w14:textId="77777777" w:rsidR="00E06CA0" w:rsidRPr="00C8013A" w:rsidRDefault="00E06CA0" w:rsidP="00E06CA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C8013A">
        <w:rPr>
          <w:rFonts w:ascii="Calibri" w:hAnsi="Calibri"/>
          <w:b/>
          <w:snapToGrid/>
          <w:sz w:val="18"/>
          <w:szCs w:val="18"/>
          <w:lang w:val="es-SV"/>
        </w:rPr>
        <w:t xml:space="preserve"> (Art. 85 y Art. 158).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Además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4BCED345" w14:textId="77777777" w:rsidR="00E06CA0" w:rsidRPr="00C8013A" w:rsidRDefault="00E06CA0" w:rsidP="00E06CA0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88BE8FD" w14:textId="77777777" w:rsidR="00E06CA0" w:rsidRPr="00C8013A" w:rsidRDefault="00E06CA0" w:rsidP="00E06CA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C8013A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proofErr w:type="gramStart"/>
      <w:r w:rsidRPr="00C8013A">
        <w:rPr>
          <w:rFonts w:ascii="Calibri" w:hAnsi="Calibri"/>
          <w:b/>
          <w:snapToGrid/>
          <w:sz w:val="18"/>
          <w:szCs w:val="18"/>
          <w:lang w:val="es-SV"/>
        </w:rPr>
        <w:t>Almacén  del</w:t>
      </w:r>
      <w:proofErr w:type="gramEnd"/>
      <w:r w:rsidRPr="00C8013A">
        <w:rPr>
          <w:rFonts w:ascii="Calibri" w:hAnsi="Calibri"/>
          <w:b/>
          <w:snapToGrid/>
          <w:sz w:val="18"/>
          <w:szCs w:val="18"/>
          <w:lang w:val="es-SV"/>
        </w:rPr>
        <w:t xml:space="preserve"> Hospital al tel.: 2891-6554 -2891-6553   </w:t>
      </w:r>
      <w:r w:rsidRPr="00C8013A">
        <w:rPr>
          <w:rFonts w:ascii="Calibri" w:hAnsi="Calibri"/>
          <w:b/>
          <w:sz w:val="18"/>
          <w:szCs w:val="18"/>
        </w:rPr>
        <w:t>para  programar cita  con 2 días de anticipación y en el plazo establecido en la orden de compra.</w:t>
      </w:r>
    </w:p>
    <w:p w14:paraId="0A761378" w14:textId="77777777" w:rsidR="00E06CA0" w:rsidRPr="00C8013A" w:rsidRDefault="00E06CA0" w:rsidP="00E06CA0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C8013A">
        <w:rPr>
          <w:sz w:val="18"/>
          <w:szCs w:val="18"/>
          <w:lang w:val="es-SV"/>
        </w:rPr>
        <w:tab/>
      </w:r>
    </w:p>
    <w:p w14:paraId="6ED5A919" w14:textId="77777777" w:rsidR="00E06CA0" w:rsidRPr="00C8013A" w:rsidRDefault="00E06CA0" w:rsidP="00E06CA0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8013A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C8013A">
        <w:rPr>
          <w:rFonts w:ascii="Calibri" w:hAnsi="Calibri"/>
          <w:sz w:val="18"/>
          <w:szCs w:val="18"/>
        </w:rPr>
        <w:t>conformidad  con</w:t>
      </w:r>
      <w:proofErr w:type="gramEnd"/>
      <w:r w:rsidRPr="00C8013A">
        <w:rPr>
          <w:rFonts w:ascii="Calibri" w:hAnsi="Calibri"/>
          <w:sz w:val="18"/>
          <w:szCs w:val="18"/>
        </w:rPr>
        <w:t xml:space="preserve"> lo establecido en el </w:t>
      </w:r>
      <w:r w:rsidRPr="00C8013A">
        <w:rPr>
          <w:rFonts w:ascii="Calibri" w:hAnsi="Calibri"/>
          <w:b/>
          <w:sz w:val="18"/>
          <w:szCs w:val="18"/>
        </w:rPr>
        <w:t>Art. 162</w:t>
      </w:r>
      <w:r w:rsidRPr="00C8013A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15C5215D" w14:textId="77777777" w:rsidR="00E06CA0" w:rsidRPr="00C8013A" w:rsidRDefault="00E06CA0" w:rsidP="00E06CA0">
      <w:pPr>
        <w:pStyle w:val="Prrafodelista"/>
        <w:rPr>
          <w:rFonts w:ascii="Calibri" w:hAnsi="Calibri"/>
          <w:sz w:val="18"/>
          <w:szCs w:val="18"/>
        </w:rPr>
      </w:pPr>
    </w:p>
    <w:p w14:paraId="469DBB3C" w14:textId="77777777" w:rsidR="00E06CA0" w:rsidRPr="00C8013A" w:rsidRDefault="00E06CA0" w:rsidP="00E06CA0">
      <w:pPr>
        <w:pStyle w:val="Textodenotaalfinal"/>
        <w:widowControl/>
        <w:ind w:left="360"/>
        <w:jc w:val="both"/>
        <w:rPr>
          <w:rFonts w:ascii="Calibri" w:hAnsi="Calibri"/>
          <w:b/>
          <w:sz w:val="18"/>
          <w:szCs w:val="18"/>
        </w:rPr>
      </w:pPr>
    </w:p>
    <w:p w14:paraId="2C24CD75" w14:textId="77777777" w:rsidR="00E06CA0" w:rsidRPr="00C8013A" w:rsidRDefault="00E06CA0" w:rsidP="00E06CA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</w:t>
      </w:r>
      <w:r w:rsidRPr="00C8013A">
        <w:rPr>
          <w:rFonts w:ascii="Calibri" w:hAnsi="Calibri"/>
          <w:sz w:val="18"/>
          <w:szCs w:val="18"/>
        </w:rPr>
        <w:t xml:space="preserve">ualquier consulta realizarla con el </w:t>
      </w:r>
      <w:r w:rsidRPr="00C8013A">
        <w:rPr>
          <w:rFonts w:ascii="Calibri" w:hAnsi="Calibri"/>
          <w:b/>
          <w:bCs/>
          <w:sz w:val="18"/>
          <w:szCs w:val="18"/>
        </w:rPr>
        <w:t>Administrador d</w:t>
      </w:r>
      <w:r w:rsidRPr="00C8013A">
        <w:rPr>
          <w:rFonts w:ascii="Calibri" w:hAnsi="Calibri"/>
          <w:b/>
          <w:sz w:val="18"/>
          <w:szCs w:val="18"/>
        </w:rPr>
        <w:t xml:space="preserve">e la </w:t>
      </w:r>
      <w:proofErr w:type="gramStart"/>
      <w:r w:rsidRPr="00C8013A">
        <w:rPr>
          <w:rFonts w:ascii="Calibri" w:hAnsi="Calibri"/>
          <w:b/>
          <w:sz w:val="18"/>
          <w:szCs w:val="18"/>
        </w:rPr>
        <w:t>Orden  de</w:t>
      </w:r>
      <w:proofErr w:type="gramEnd"/>
      <w:r w:rsidRPr="00C8013A">
        <w:rPr>
          <w:rFonts w:ascii="Calibri" w:hAnsi="Calibri"/>
          <w:b/>
          <w:sz w:val="18"/>
          <w:szCs w:val="18"/>
        </w:rPr>
        <w:t xml:space="preserve">  Compra: </w:t>
      </w:r>
      <w:r w:rsidRPr="00287C15">
        <w:rPr>
          <w:rFonts w:ascii="Arial" w:hAnsi="Arial" w:cs="Arial"/>
          <w:color w:val="000000"/>
          <w:sz w:val="15"/>
          <w:szCs w:val="15"/>
          <w:lang w:eastAsia="es-SV"/>
        </w:rPr>
        <w:t>SR. JOSE ERNESTO FUENTES TEL. 2891-6553 O EN SU AUSENCIA CON CLAUDIA ABIGAIL FLORES PEREZ.</w:t>
      </w:r>
      <w:r w:rsidRPr="00C8013A">
        <w:rPr>
          <w:rFonts w:ascii="Calibri" w:hAnsi="Calibri"/>
          <w:sz w:val="18"/>
          <w:szCs w:val="18"/>
        </w:rPr>
        <w:t xml:space="preserve">, con el objeto de verificar el cumplimiento de lo establecido en la O.C. quien deberá cumplir con las obligaciones que señala el Art. 82 bis de la LACAP. </w:t>
      </w:r>
    </w:p>
    <w:p w14:paraId="1AEAC11F" w14:textId="77777777" w:rsidR="00E06CA0" w:rsidRPr="00C8013A" w:rsidRDefault="00E06CA0" w:rsidP="00E06CA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AFF7DE8" w14:textId="77777777" w:rsidR="00E06CA0" w:rsidRPr="00287C15" w:rsidRDefault="00E06CA0" w:rsidP="00E06CA0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8013A">
        <w:rPr>
          <w:rFonts w:ascii="Times New Roman" w:hAnsi="Times New Roman"/>
          <w:sz w:val="18"/>
          <w:szCs w:val="18"/>
        </w:rPr>
        <w:t>Al momento de facturar deber tomar en cuenta, que en la factura debe reflejar los códigos de los productos tal y como han sido solicitados, no facturar con códigos diferentes y tome en cuenta que deberá elaborar una factura por producto adjudicado.</w:t>
      </w:r>
      <w:r w:rsidRPr="00287C15">
        <w:rPr>
          <w:rFonts w:ascii="Arial" w:hAnsi="Arial" w:cs="Arial"/>
          <w:color w:val="000000"/>
          <w:sz w:val="15"/>
          <w:szCs w:val="15"/>
          <w:lang w:eastAsia="es-SV"/>
        </w:rPr>
        <w:t xml:space="preserve"> </w:t>
      </w:r>
    </w:p>
    <w:p w14:paraId="768DF73C" w14:textId="77777777" w:rsidR="00E06CA0" w:rsidRDefault="00E06CA0" w:rsidP="00E06CA0">
      <w:pPr>
        <w:pStyle w:val="Prrafodelista"/>
        <w:rPr>
          <w:rFonts w:ascii="Arial" w:hAnsi="Arial" w:cs="Arial"/>
          <w:color w:val="000000"/>
          <w:sz w:val="15"/>
          <w:szCs w:val="15"/>
          <w:lang w:eastAsia="es-SV"/>
        </w:rPr>
      </w:pPr>
    </w:p>
    <w:p w14:paraId="3F529D5A" w14:textId="77777777" w:rsidR="00E06CA0" w:rsidRPr="00C8013A" w:rsidRDefault="00E06CA0" w:rsidP="00E06CA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F6B568B" w14:textId="77777777" w:rsidR="00E06CA0" w:rsidRPr="00C8013A" w:rsidRDefault="00E06CA0" w:rsidP="00E06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C8013A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8013A">
        <w:rPr>
          <w:b/>
          <w:i/>
          <w:iCs/>
          <w:sz w:val="18"/>
          <w:szCs w:val="18"/>
        </w:rPr>
        <w:t>art. 160 de la LACAP</w:t>
      </w:r>
      <w:r w:rsidRPr="00C8013A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8013A">
        <w:rPr>
          <w:b/>
          <w:i/>
          <w:iCs/>
          <w:sz w:val="18"/>
          <w:szCs w:val="18"/>
        </w:rPr>
        <w:t>art. 158 Romano V literal b) de la LACAP</w:t>
      </w:r>
      <w:r w:rsidRPr="00C8013A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8013A">
        <w:rPr>
          <w:i/>
          <w:iCs/>
          <w:sz w:val="18"/>
          <w:szCs w:val="18"/>
        </w:rPr>
        <w:t>éste</w:t>
      </w:r>
      <w:proofErr w:type="gramEnd"/>
      <w:r w:rsidRPr="00C8013A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33E3EBF6" w14:textId="77777777" w:rsidR="00E06CA0" w:rsidRPr="00C8013A" w:rsidRDefault="00E06CA0" w:rsidP="00E06CA0">
      <w:pPr>
        <w:pStyle w:val="Prrafodelista"/>
        <w:rPr>
          <w:i/>
          <w:iCs/>
          <w:sz w:val="18"/>
          <w:szCs w:val="18"/>
        </w:rPr>
      </w:pPr>
    </w:p>
    <w:p w14:paraId="49E0118F" w14:textId="77777777" w:rsidR="00E06CA0" w:rsidRPr="00C8013A" w:rsidRDefault="00E06CA0" w:rsidP="00E06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8013A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C8013A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C8013A">
        <w:rPr>
          <w:rFonts w:ascii="Calibri" w:hAnsi="Calibri"/>
          <w:i/>
          <w:iCs/>
          <w:sz w:val="18"/>
          <w:szCs w:val="18"/>
        </w:rPr>
        <w:t>.”</w:t>
      </w:r>
    </w:p>
    <w:p w14:paraId="340E88F2" w14:textId="77777777" w:rsidR="00E06CA0" w:rsidRPr="00C8013A" w:rsidRDefault="00E06CA0" w:rsidP="00E06CA0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2CA87844" w14:textId="77777777" w:rsidR="00E06CA0" w:rsidRPr="00C8013A" w:rsidRDefault="00E06CA0" w:rsidP="00E06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287C15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4A3BECA1" w14:textId="04D41777" w:rsidR="00287C15" w:rsidRPr="00C8013A" w:rsidRDefault="00287C15" w:rsidP="00E06CA0">
      <w:pPr>
        <w:pStyle w:val="Textodenotaalfinal"/>
        <w:widowControl/>
        <w:jc w:val="center"/>
        <w:rPr>
          <w:i/>
          <w:iCs/>
          <w:sz w:val="18"/>
          <w:szCs w:val="18"/>
        </w:rPr>
      </w:pPr>
    </w:p>
    <w:sectPr w:rsidR="00287C15" w:rsidRPr="00C801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15"/>
    <w:rsid w:val="000443EA"/>
    <w:rsid w:val="00231553"/>
    <w:rsid w:val="00287C15"/>
    <w:rsid w:val="003C1B06"/>
    <w:rsid w:val="004008D0"/>
    <w:rsid w:val="0056622C"/>
    <w:rsid w:val="00670BE9"/>
    <w:rsid w:val="0068496A"/>
    <w:rsid w:val="006C40E7"/>
    <w:rsid w:val="007054A3"/>
    <w:rsid w:val="007B4FF9"/>
    <w:rsid w:val="00836353"/>
    <w:rsid w:val="008866B3"/>
    <w:rsid w:val="00D80EF6"/>
    <w:rsid w:val="00E06CA0"/>
    <w:rsid w:val="00F56947"/>
    <w:rsid w:val="00F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2BA01"/>
  <w15:chartTrackingRefBased/>
  <w15:docId w15:val="{01F415E7-2986-487C-9231-9F7FF394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87C15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287C1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87C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2020-09-17T16:56:00Z</cp:lastPrinted>
  <dcterms:created xsi:type="dcterms:W3CDTF">2020-09-21T17:08:00Z</dcterms:created>
  <dcterms:modified xsi:type="dcterms:W3CDTF">2020-09-29T17:20:00Z</dcterms:modified>
</cp:coreProperties>
</file>