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47828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</w:p>
    <w:p w14:paraId="22226B94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11C2420" wp14:editId="4FA2B09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5C676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</w:p>
    <w:p w14:paraId="301B7176" w14:textId="77777777" w:rsidR="005F49D6" w:rsidRDefault="005F49D6" w:rsidP="005F49D6">
      <w:pPr>
        <w:spacing w:after="0" w:line="240" w:lineRule="auto"/>
        <w:jc w:val="center"/>
        <w:rPr>
          <w:b/>
          <w:sz w:val="20"/>
          <w:szCs w:val="20"/>
        </w:rPr>
      </w:pPr>
    </w:p>
    <w:p w14:paraId="27DC987B" w14:textId="77777777" w:rsidR="005F49D6" w:rsidRDefault="005F49D6" w:rsidP="005F49D6">
      <w:pPr>
        <w:spacing w:after="0" w:line="240" w:lineRule="auto"/>
        <w:jc w:val="center"/>
        <w:rPr>
          <w:b/>
          <w:sz w:val="20"/>
          <w:szCs w:val="20"/>
        </w:rPr>
      </w:pPr>
    </w:p>
    <w:p w14:paraId="54D26DA4" w14:textId="77777777" w:rsidR="005F49D6" w:rsidRDefault="005F49D6" w:rsidP="005F49D6">
      <w:pPr>
        <w:spacing w:after="0" w:line="240" w:lineRule="auto"/>
        <w:jc w:val="center"/>
        <w:rPr>
          <w:b/>
          <w:sz w:val="20"/>
          <w:szCs w:val="20"/>
        </w:rPr>
      </w:pPr>
    </w:p>
    <w:p w14:paraId="27C506F2" w14:textId="77777777" w:rsidR="005F49D6" w:rsidRDefault="005F49D6" w:rsidP="005F49D6">
      <w:pPr>
        <w:spacing w:after="0" w:line="240" w:lineRule="auto"/>
        <w:jc w:val="center"/>
        <w:rPr>
          <w:b/>
          <w:sz w:val="20"/>
          <w:szCs w:val="20"/>
        </w:rPr>
      </w:pPr>
    </w:p>
    <w:p w14:paraId="4CA827A3" w14:textId="77777777" w:rsidR="005F49D6" w:rsidRDefault="005F49D6" w:rsidP="005F49D6">
      <w:pPr>
        <w:spacing w:after="0" w:line="240" w:lineRule="auto"/>
        <w:jc w:val="center"/>
        <w:rPr>
          <w:b/>
          <w:sz w:val="20"/>
          <w:szCs w:val="20"/>
        </w:rPr>
      </w:pPr>
    </w:p>
    <w:p w14:paraId="6A057B1E" w14:textId="77777777" w:rsidR="005F49D6" w:rsidRPr="00705F6F" w:rsidRDefault="005F49D6" w:rsidP="005F49D6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6F51251B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</w:p>
    <w:p w14:paraId="17097CA4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</w:p>
    <w:p w14:paraId="61FF4E8E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</w:p>
    <w:p w14:paraId="1A759985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</w:p>
    <w:p w14:paraId="2C8F476E" w14:textId="77777777" w:rsidR="005F49D6" w:rsidRDefault="005F49D6" w:rsidP="005F49D6">
      <w:pPr>
        <w:spacing w:after="0" w:line="240" w:lineRule="auto"/>
        <w:jc w:val="center"/>
        <w:rPr>
          <w:b/>
          <w:sz w:val="24"/>
          <w:szCs w:val="24"/>
        </w:rPr>
      </w:pPr>
    </w:p>
    <w:p w14:paraId="0FB3FEB6" w14:textId="77777777" w:rsidR="005F49D6" w:rsidRDefault="005F49D6" w:rsidP="005F49D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073F44FE" w14:textId="77777777" w:rsidR="005F49D6" w:rsidRDefault="005F49D6" w:rsidP="005F49D6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21467295" w14:textId="77777777" w:rsidR="005F49D6" w:rsidRPr="00705F6F" w:rsidRDefault="005F49D6" w:rsidP="005F49D6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26A67B59" w14:textId="77777777" w:rsidR="005F49D6" w:rsidRPr="00705F6F" w:rsidRDefault="005F49D6" w:rsidP="005F49D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5BD6C82B" w14:textId="77777777" w:rsidR="005F49D6" w:rsidRPr="00705F6F" w:rsidRDefault="005F49D6" w:rsidP="005F49D6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59C9F45C" w14:textId="77777777" w:rsidR="005F49D6" w:rsidRDefault="005F49D6" w:rsidP="005F49D6"/>
    <w:p w14:paraId="33B045FD" w14:textId="77777777" w:rsidR="005F49D6" w:rsidRDefault="005F49D6" w:rsidP="005F49D6"/>
    <w:p w14:paraId="0C79C937" w14:textId="77777777" w:rsidR="005F49D6" w:rsidRDefault="005F49D6" w:rsidP="005F49D6"/>
    <w:p w14:paraId="3728EF57" w14:textId="77777777" w:rsidR="005F49D6" w:rsidRDefault="005F49D6" w:rsidP="005F49D6"/>
    <w:p w14:paraId="3872A476" w14:textId="77777777" w:rsidR="005F49D6" w:rsidRDefault="005F49D6" w:rsidP="005F49D6"/>
    <w:p w14:paraId="631D9C80" w14:textId="0209C474" w:rsidR="00FE265A" w:rsidRDefault="00FE265A">
      <w:bookmarkStart w:id="3" w:name="_GoBack"/>
      <w:bookmarkEnd w:id="3"/>
    </w:p>
    <w:p w14:paraId="4BC24379" w14:textId="77777777" w:rsidR="00FE265A" w:rsidRDefault="00FE265A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7F7592" w:rsidRPr="007F7592" w14:paraId="23F2A53C" w14:textId="77777777" w:rsidTr="007F7592">
        <w:trPr>
          <w:gridAfter w:val="1"/>
          <w:wAfter w:w="60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206DC5A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750D9AA6" wp14:editId="25F2D4E8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C4025B0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7F7592" w:rsidRPr="007F7592" w14:paraId="0A8DB91C" w14:textId="77777777" w:rsidTr="00FE26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EB9C68A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026A82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6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FBCD6EA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7F7592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7F7592" w:rsidRPr="007F7592" w14:paraId="3AE6C5AC" w14:textId="77777777" w:rsidTr="007F759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A032270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54D1686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9660BFD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7F7592" w:rsidRPr="007F7592" w14:paraId="49955CD7" w14:textId="77777777" w:rsidTr="007F759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23A2C61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CC5575C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B54142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0217721C" w14:textId="77777777" w:rsidR="007F7592" w:rsidRPr="007F7592" w:rsidRDefault="007F7592" w:rsidP="007F75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F7592" w:rsidRPr="007F7592" w14:paraId="745ABF28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8815305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5864584B" w14:textId="77777777" w:rsidR="007F7592" w:rsidRPr="007F7592" w:rsidRDefault="007F7592" w:rsidP="007F75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7F7592" w:rsidRPr="007F7592" w14:paraId="233D0CE5" w14:textId="77777777" w:rsidTr="007F759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9C0B57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6BD722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18 de </w:t>
            </w:r>
            <w:proofErr w:type="gramStart"/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Agosto</w:t>
            </w:r>
            <w:proofErr w:type="gramEnd"/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28F49E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7F75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7F759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:170/2020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78246935" w14:textId="77777777" w:rsidR="007F7592" w:rsidRPr="007F7592" w:rsidRDefault="007F7592" w:rsidP="007F75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7F7592" w:rsidRPr="007F7592" w14:paraId="2ACAD2A6" w14:textId="77777777" w:rsidTr="007F759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E5030D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F7592" w:rsidRPr="007F7592" w14:paraId="43556E0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7B2D9AD" w14:textId="77777777" w:rsidR="007F7592" w:rsidRPr="007F7592" w:rsidRDefault="007F7592" w:rsidP="007F75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7F759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7F7592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3F6BEF5F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7F7592" w:rsidRPr="007F7592" w14:paraId="584D2CEB" w14:textId="77777777" w:rsidTr="006420D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FFFA8E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LIBRERIA Y PAPELERIA LA </w:t>
            </w:r>
            <w:proofErr w:type="gramStart"/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>IBERICA,S.A.</w:t>
            </w:r>
            <w:proofErr w:type="gramEnd"/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43BE1AC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23C11E5F" w14:textId="77777777" w:rsidR="007F7592" w:rsidRPr="007F7592" w:rsidRDefault="007F7592" w:rsidP="007F75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7F7592" w:rsidRPr="007F7592" w14:paraId="714D7FC7" w14:textId="77777777" w:rsidTr="007F759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6E4AC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6F833B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0A6C17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1795C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F99172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7F759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7F7592" w:rsidRPr="007F7592" w14:paraId="1F958EA4" w14:textId="77777777" w:rsidTr="007F759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2BEC6E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1A0A9B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15C390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C2A54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F0A924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7F7592" w:rsidRPr="007F7592" w14:paraId="38B0CE54" w14:textId="77777777" w:rsidTr="007F75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8DE4C5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8E4670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310D9B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ENFERMERIA - FONDOS PROPIOS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E3C1C2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D1022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7F7592" w:rsidRPr="007F7592" w14:paraId="170A0205" w14:textId="77777777" w:rsidTr="007F75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E84E85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1934A1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050F7A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 80506418-LIBRO MULTICOLUMNAR ESTILO "</w:t>
            </w:r>
            <w:proofErr w:type="gramStart"/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A.P</w:t>
            </w:r>
            <w:proofErr w:type="gramEnd"/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" No.41536. OFRECE:41536 LB CONTA AP-COL 36 COLS 300 P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aginas</w:t>
            </w: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.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2FB96D" w14:textId="77777777" w:rsidR="007F7592" w:rsidRPr="007F7592" w:rsidRDefault="007F7592" w:rsidP="007F7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$48.93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9590C" w14:textId="77777777" w:rsidR="007F7592" w:rsidRPr="007F7592" w:rsidRDefault="007F7592" w:rsidP="007F7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$48.93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7F7592" w:rsidRPr="007F7592" w14:paraId="6DC54E47" w14:textId="77777777" w:rsidTr="007F759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FC396D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3412F7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C87E0D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9876EA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6BFB4" w14:textId="77777777" w:rsidR="007F7592" w:rsidRPr="007F7592" w:rsidRDefault="007F7592" w:rsidP="007F75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$48.93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4558FD98" w14:textId="77777777" w:rsidR="007F7592" w:rsidRPr="007F7592" w:rsidRDefault="007F7592" w:rsidP="007F75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7F7592" w:rsidRPr="007F7592" w14:paraId="26B9D3B7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05772E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cuarenta y ocho 93/100 </w:t>
            </w:r>
            <w:proofErr w:type="spellStart"/>
            <w:r w:rsidRPr="007F759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7F7592" w:rsidRPr="007F7592" w14:paraId="6CD8E90D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69"/>
            </w:tblGrid>
            <w:tr w:rsidR="007F7592" w:rsidRPr="007F7592" w14:paraId="7362C9C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FBC935" w14:textId="77777777" w:rsidR="007F7592" w:rsidRPr="007F7592" w:rsidRDefault="007F7592" w:rsidP="007F75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7F759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 xml:space="preserve">DE </w:t>
                  </w:r>
                  <w:proofErr w:type="gramStart"/>
                  <w:r w:rsidRPr="007F759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>MARTINEZ,ENFERMERA</w:t>
                  </w:r>
                  <w:proofErr w:type="gramEnd"/>
                  <w:r w:rsidRPr="007F759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419"/>
                    </w:rPr>
                    <w:t xml:space="preserve"> SUPERVISORA, A LOS TEL. 2891-6625 </w:t>
                  </w:r>
                </w:p>
              </w:tc>
            </w:tr>
          </w:tbl>
          <w:p w14:paraId="2FE48541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7F7592" w:rsidRPr="007F7592" w14:paraId="1480033B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717AC7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ENTREGA:EN</w:t>
            </w:r>
            <w:proofErr w:type="gramEnd"/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LAS INSTALACIONES DE LIBRERIA Y PAPELERIA LA IBERICA EN 29 CALLE PTE No.410 COL.LA RABIDA. SAN SALVADOR. TIEMPO DE ENTREGA -</w:t>
            </w:r>
            <w:proofErr w:type="gramStart"/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INMEDIATA( 2</w:t>
            </w:r>
            <w:proofErr w:type="gramEnd"/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DIAS HABILES)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7F7592" w:rsidRPr="007F7592" w14:paraId="7D045021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08A73C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7F7592" w:rsidRPr="007F7592" w14:paraId="7BFB8411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F7592" w:rsidRPr="007F7592" w14:paraId="240BAB8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83100E" w14:textId="77777777" w:rsidR="007F7592" w:rsidRPr="007F7592" w:rsidRDefault="007F7592" w:rsidP="007F75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EC0F81E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7B06730A" w14:textId="77777777" w:rsidR="007F7592" w:rsidRPr="007F7592" w:rsidRDefault="007F7592" w:rsidP="007F759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7F7592" w:rsidRPr="007F7592" w14:paraId="50C60B2A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783201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233571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F7592" w:rsidRPr="007F7592" w14:paraId="30C2E080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71F4D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68AD08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F7592" w:rsidRPr="007F7592" w14:paraId="77080222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2B6B1D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B8FE7D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7F7592" w:rsidRPr="007F7592" w14:paraId="11E38EF8" w14:textId="77777777" w:rsidTr="007F759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946D4F5" w14:textId="77777777" w:rsidR="006420DB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</w:p>
          <w:p w14:paraId="7D645F31" w14:textId="77777777" w:rsidR="006420DB" w:rsidRDefault="006420DB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0EA4D0BE" w14:textId="77777777" w:rsidR="006420DB" w:rsidRDefault="006420DB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63E8B8E7" w14:textId="77777777" w:rsidR="006420DB" w:rsidRDefault="006420DB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720A5260" w14:textId="77777777" w:rsidR="006420DB" w:rsidRDefault="006420DB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110732A0" w14:textId="77777777" w:rsidR="006420DB" w:rsidRDefault="006420DB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5C2DE071" w14:textId="77777777" w:rsidR="006420DB" w:rsidRDefault="00F25D75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607CB3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FDE92D5" wp14:editId="48B3EB51">
                  <wp:extent cx="1790700" cy="1021400"/>
                  <wp:effectExtent l="0" t="0" r="0" b="762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193" cy="103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8315B" w14:textId="77777777" w:rsid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405A55E3" w14:textId="77777777" w:rsidR="007F7592" w:rsidRPr="007F7592" w:rsidRDefault="007F7592" w:rsidP="007F7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Pr="007F759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  <w:r w:rsidRPr="007F759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DB988" w14:textId="77777777" w:rsidR="007F7592" w:rsidRPr="007F7592" w:rsidRDefault="007F7592" w:rsidP="007F75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1F07D89" w14:textId="77777777" w:rsidR="007F7592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20CC882" w14:textId="77777777" w:rsidR="007F7592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1F7517F8" w14:textId="77777777" w:rsidR="007F7592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A25386B" w14:textId="77777777" w:rsidR="007F7592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30F24AF9" w14:textId="77777777" w:rsidR="007F7592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5A32EDB9" w14:textId="77777777" w:rsidR="006420DB" w:rsidRDefault="006420DB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ED6C60B" w14:textId="77777777" w:rsidR="006420DB" w:rsidRDefault="006420DB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40788D28" w14:textId="77777777" w:rsidR="007F7592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14:paraId="6BCC066E" w14:textId="77777777" w:rsidR="007F7592" w:rsidRPr="006B6E10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proofErr w:type="gramStart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CONDICIONES  DEL</w:t>
      </w:r>
      <w:proofErr w:type="gramEnd"/>
      <w:r w:rsidRPr="006B6E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 SUMINISTRO</w:t>
      </w:r>
    </w:p>
    <w:p w14:paraId="0D1F8E12" w14:textId="77777777" w:rsidR="007F7592" w:rsidRPr="006B6E10" w:rsidRDefault="007F7592" w:rsidP="007F75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</w:pPr>
    </w:p>
    <w:p w14:paraId="0E99EF6E" w14:textId="77777777" w:rsidR="007F7592" w:rsidRPr="006B6E10" w:rsidRDefault="007F7592" w:rsidP="007F75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Esta orden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compra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esta</w:t>
      </w:r>
      <w:proofErr w:type="spellEnd"/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sujeta  a todo lo establecido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</w:t>
      </w:r>
    </w:p>
    <w:p w14:paraId="42830CDA" w14:textId="77777777" w:rsidR="007F7592" w:rsidRPr="006B6E10" w:rsidRDefault="007F7592" w:rsidP="007F75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Forma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parte  integral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esta orden de compra,  la  Solicitud de Cotización con sus especificaciones técnicas y  la oferta  presentada  por  la empresa  participante.</w:t>
      </w:r>
    </w:p>
    <w:p w14:paraId="3890E262" w14:textId="77777777" w:rsidR="007F7592" w:rsidRPr="006B6E10" w:rsidRDefault="007F7592" w:rsidP="007F759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sz w:val="20"/>
          <w:szCs w:val="20"/>
          <w:u w:val="single"/>
          <w:lang w:val="es-ES" w:eastAsia="es-ES"/>
        </w:rPr>
      </w:pP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Garantizar el fiel cumplimiento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todas  y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cada  una de las estipulaciones  contenidas en esta orden de compra, principalmente, las fechas de entrega y en caso de incumplimiento total   o  parcial, el 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Hospital  Nacional “Dr. Jorge Mazzini Villacorta “  Sonsonate</w:t>
      </w:r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Publica</w:t>
      </w:r>
      <w:proofErr w:type="spell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LACAP  y  su  reglamento. (Art.85 y Art. 158). A demás se hará de </w:t>
      </w:r>
      <w:proofErr w:type="gramStart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  público</w:t>
      </w:r>
      <w:proofErr w:type="gramEnd"/>
      <w:r w:rsidRPr="006B6E1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incumplimiento, formando parte del registro de proveedores incumplidos.</w:t>
      </w:r>
    </w:p>
    <w:p w14:paraId="2949A59D" w14:textId="77777777" w:rsidR="007F7592" w:rsidRPr="006B6E10" w:rsidRDefault="007F7592" w:rsidP="007F759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La Dirección General de Impuestos Internos en uso de sus facultades legales y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conformidad  con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96353FA" w14:textId="77777777" w:rsidR="007F7592" w:rsidRPr="006B6E10" w:rsidRDefault="007F7592" w:rsidP="007F759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Al recibir la orden de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compra,  favor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factura  según</w:t>
      </w:r>
      <w:proofErr w:type="gramEnd"/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 xml:space="preserve"> detalle en la orden de compra.</w:t>
      </w:r>
      <w:r w:rsidRPr="006B6E10">
        <w:rPr>
          <w:rFonts w:ascii="Courier New" w:eastAsia="Times New Roman" w:hAnsi="Courier New" w:cs="Times New Roman"/>
          <w:snapToGrid w:val="0"/>
          <w:lang w:val="es-ES" w:eastAsia="es-ES"/>
        </w:rPr>
        <w:t xml:space="preserve"> </w:t>
      </w:r>
    </w:p>
    <w:p w14:paraId="42994C6D" w14:textId="77777777" w:rsidR="007F7592" w:rsidRPr="006B6E10" w:rsidRDefault="007F7592" w:rsidP="007F7592">
      <w:pPr>
        <w:numPr>
          <w:ilvl w:val="0"/>
          <w:numId w:val="1"/>
        </w:numPr>
        <w:spacing w:after="0" w:line="360" w:lineRule="auto"/>
        <w:jc w:val="both"/>
        <w:rPr>
          <w:rFonts w:ascii="Courier New" w:eastAsia="Times New Roman" w:hAnsi="Courier New" w:cs="Times New Roman"/>
          <w:snapToGrid w:val="0"/>
          <w:lang w:val="es-ES" w:eastAsia="es-ES"/>
        </w:rPr>
      </w:pPr>
      <w:r w:rsidRPr="007F7592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LA ADMINISTRADORA DE ORDEN DE COMPRA, LICDA.CECILIA ISABEL CHAVEZ DE </w:t>
      </w:r>
      <w:proofErr w:type="gramStart"/>
      <w:r w:rsidRPr="007F7592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VALENCIA,JEFE</w:t>
      </w:r>
      <w:proofErr w:type="gramEnd"/>
      <w:r w:rsidRPr="007F7592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ENFERMERAS Y EN SU AUSENCIA LICDA.CLAUDIA ISABEL CUNZA DE MARTINEZ,ENFERMERA SUPERVISORA, A LOS TEL. 2891-6625</w:t>
      </w:r>
      <w:r w:rsidRPr="006B6E10">
        <w:rPr>
          <w:rFonts w:ascii="Times New Roman" w:eastAsia="Times New Roman" w:hAnsi="Times New Roman" w:cs="Times New Roman"/>
          <w:snapToGrid w:val="0"/>
          <w:sz w:val="20"/>
          <w:szCs w:val="20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0E15CAB1" w14:textId="77777777" w:rsidR="001F7F44" w:rsidRDefault="007F7592" w:rsidP="00E13EA0">
      <w:pPr>
        <w:numPr>
          <w:ilvl w:val="0"/>
          <w:numId w:val="1"/>
        </w:numPr>
        <w:spacing w:after="0" w:line="360" w:lineRule="auto"/>
        <w:jc w:val="both"/>
      </w:pPr>
      <w:r w:rsidRPr="007F7592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F7592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160 de la LACAP</w:t>
      </w:r>
      <w:r w:rsidRPr="007F7592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7F7592">
        <w:rPr>
          <w:rFonts w:ascii="Calibri" w:eastAsia="Times New Roman" w:hAnsi="Calibri" w:cs="Times New Roman"/>
          <w:b/>
          <w:i/>
          <w:iCs/>
          <w:sz w:val="20"/>
          <w:szCs w:val="20"/>
          <w:lang w:val="es-ES" w:eastAsia="es-ES"/>
        </w:rPr>
        <w:t>art. 158 Romano V literal b) de la LACAP</w:t>
      </w:r>
      <w:r w:rsidRPr="007F7592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7F7592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>éste</w:t>
      </w:r>
      <w:proofErr w:type="gramEnd"/>
      <w:r w:rsidRPr="007F7592">
        <w:rPr>
          <w:rFonts w:ascii="Calibri" w:eastAsia="Times New Roman" w:hAnsi="Calibri" w:cs="Times New Roman"/>
          <w:i/>
          <w:iCs/>
          <w:sz w:val="20"/>
          <w:szCs w:val="20"/>
          <w:lang w:val="es-ES" w:eastAsia="es-ES"/>
        </w:rPr>
        <w:t xml:space="preserve"> último caso deberá finalizar el procedimiento para conocer la resolución final.”</w:t>
      </w:r>
    </w:p>
    <w:sectPr w:rsidR="001F7F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92"/>
    <w:rsid w:val="001F7F44"/>
    <w:rsid w:val="005F49D6"/>
    <w:rsid w:val="006420DB"/>
    <w:rsid w:val="007F7592"/>
    <w:rsid w:val="00833681"/>
    <w:rsid w:val="00A91739"/>
    <w:rsid w:val="00BF4368"/>
    <w:rsid w:val="00F25D75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17495"/>
  <w15:chartTrackingRefBased/>
  <w15:docId w15:val="{A8C8D93E-BF35-45E5-88DA-6A373A4B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8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6</cp:revision>
  <cp:lastPrinted>2020-08-18T15:48:00Z</cp:lastPrinted>
  <dcterms:created xsi:type="dcterms:W3CDTF">2020-08-18T15:48:00Z</dcterms:created>
  <dcterms:modified xsi:type="dcterms:W3CDTF">2020-09-29T17:17:00Z</dcterms:modified>
</cp:coreProperties>
</file>