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61DE" w14:textId="77777777" w:rsidR="009F3974" w:rsidRDefault="009F3974" w:rsidP="009F3974">
      <w:pPr>
        <w:spacing w:after="0" w:line="240" w:lineRule="auto"/>
        <w:jc w:val="center"/>
        <w:rPr>
          <w:b/>
          <w:sz w:val="24"/>
          <w:szCs w:val="24"/>
        </w:rPr>
      </w:pPr>
    </w:p>
    <w:p w14:paraId="0DA7574B" w14:textId="77777777" w:rsidR="009F3974" w:rsidRDefault="009F3974" w:rsidP="009F39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9D0705F" wp14:editId="6C739C6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CA352" w14:textId="77777777" w:rsidR="009F3974" w:rsidRDefault="009F3974" w:rsidP="009F3974">
      <w:pPr>
        <w:spacing w:after="0" w:line="240" w:lineRule="auto"/>
        <w:jc w:val="center"/>
        <w:rPr>
          <w:b/>
          <w:sz w:val="24"/>
          <w:szCs w:val="24"/>
        </w:rPr>
      </w:pPr>
    </w:p>
    <w:p w14:paraId="30A28124" w14:textId="77777777" w:rsidR="009F3974" w:rsidRDefault="009F3974" w:rsidP="009F3974">
      <w:pPr>
        <w:spacing w:after="0" w:line="240" w:lineRule="auto"/>
        <w:jc w:val="center"/>
        <w:rPr>
          <w:b/>
          <w:sz w:val="20"/>
          <w:szCs w:val="20"/>
        </w:rPr>
      </w:pPr>
    </w:p>
    <w:p w14:paraId="654121AF" w14:textId="77777777" w:rsidR="009F3974" w:rsidRDefault="009F3974" w:rsidP="009F3974">
      <w:pPr>
        <w:spacing w:after="0" w:line="240" w:lineRule="auto"/>
        <w:jc w:val="center"/>
        <w:rPr>
          <w:b/>
          <w:sz w:val="20"/>
          <w:szCs w:val="20"/>
        </w:rPr>
      </w:pPr>
    </w:p>
    <w:p w14:paraId="0EB62E17" w14:textId="77777777" w:rsidR="009F3974" w:rsidRDefault="009F3974" w:rsidP="009F3974">
      <w:pPr>
        <w:spacing w:after="0" w:line="240" w:lineRule="auto"/>
        <w:jc w:val="center"/>
        <w:rPr>
          <w:b/>
          <w:sz w:val="20"/>
          <w:szCs w:val="20"/>
        </w:rPr>
      </w:pPr>
    </w:p>
    <w:p w14:paraId="7E12D0F7" w14:textId="77777777" w:rsidR="009F3974" w:rsidRDefault="009F3974" w:rsidP="009F3974">
      <w:pPr>
        <w:spacing w:after="0" w:line="240" w:lineRule="auto"/>
        <w:jc w:val="center"/>
        <w:rPr>
          <w:b/>
          <w:sz w:val="20"/>
          <w:szCs w:val="20"/>
        </w:rPr>
      </w:pPr>
    </w:p>
    <w:p w14:paraId="32E77ECE" w14:textId="77777777" w:rsidR="009F3974" w:rsidRDefault="009F3974" w:rsidP="009F3974">
      <w:pPr>
        <w:spacing w:after="0" w:line="240" w:lineRule="auto"/>
        <w:jc w:val="center"/>
        <w:rPr>
          <w:b/>
          <w:sz w:val="20"/>
          <w:szCs w:val="20"/>
        </w:rPr>
      </w:pPr>
    </w:p>
    <w:p w14:paraId="75F86E0A" w14:textId="77777777" w:rsidR="009F3974" w:rsidRPr="00705F6F" w:rsidRDefault="009F3974" w:rsidP="009F3974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6A2613B" w14:textId="77777777" w:rsidR="009F3974" w:rsidRDefault="009F3974" w:rsidP="009F3974">
      <w:pPr>
        <w:spacing w:after="0" w:line="240" w:lineRule="auto"/>
        <w:jc w:val="center"/>
        <w:rPr>
          <w:b/>
          <w:sz w:val="24"/>
          <w:szCs w:val="24"/>
        </w:rPr>
      </w:pPr>
    </w:p>
    <w:p w14:paraId="2E78E7FB" w14:textId="77777777" w:rsidR="009F3974" w:rsidRDefault="009F3974" w:rsidP="009F3974">
      <w:pPr>
        <w:spacing w:after="0" w:line="240" w:lineRule="auto"/>
        <w:jc w:val="center"/>
        <w:rPr>
          <w:b/>
          <w:sz w:val="24"/>
          <w:szCs w:val="24"/>
        </w:rPr>
      </w:pPr>
    </w:p>
    <w:p w14:paraId="6F684FF6" w14:textId="77777777" w:rsidR="009F3974" w:rsidRDefault="009F3974" w:rsidP="009F3974">
      <w:pPr>
        <w:spacing w:after="0" w:line="240" w:lineRule="auto"/>
        <w:jc w:val="center"/>
        <w:rPr>
          <w:b/>
          <w:sz w:val="24"/>
          <w:szCs w:val="24"/>
        </w:rPr>
      </w:pPr>
    </w:p>
    <w:p w14:paraId="0FD09106" w14:textId="77777777" w:rsidR="009F3974" w:rsidRDefault="009F3974" w:rsidP="009F3974">
      <w:pPr>
        <w:spacing w:after="0" w:line="240" w:lineRule="auto"/>
        <w:jc w:val="center"/>
        <w:rPr>
          <w:b/>
          <w:sz w:val="24"/>
          <w:szCs w:val="24"/>
        </w:rPr>
      </w:pPr>
    </w:p>
    <w:p w14:paraId="4F584202" w14:textId="77777777" w:rsidR="009F3974" w:rsidRDefault="009F3974" w:rsidP="009F3974">
      <w:pPr>
        <w:spacing w:after="0" w:line="240" w:lineRule="auto"/>
        <w:jc w:val="center"/>
        <w:rPr>
          <w:b/>
          <w:sz w:val="24"/>
          <w:szCs w:val="24"/>
        </w:rPr>
      </w:pPr>
    </w:p>
    <w:p w14:paraId="07E934BA" w14:textId="77777777" w:rsidR="009F3974" w:rsidRDefault="009F3974" w:rsidP="009F397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8986990" w14:textId="77777777" w:rsidR="009F3974" w:rsidRDefault="009F3974" w:rsidP="009F3974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A167050" w14:textId="77777777" w:rsidR="009F3974" w:rsidRPr="00705F6F" w:rsidRDefault="009F3974" w:rsidP="009F3974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9DF6CFA" w14:textId="77777777" w:rsidR="009F3974" w:rsidRPr="00705F6F" w:rsidRDefault="009F3974" w:rsidP="009F397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B648A56" w14:textId="77777777" w:rsidR="009F3974" w:rsidRPr="00705F6F" w:rsidRDefault="009F3974" w:rsidP="009F3974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6B1BE513" w14:textId="77777777" w:rsidR="009F3974" w:rsidRDefault="009F3974" w:rsidP="009F3974"/>
    <w:p w14:paraId="282FEFF5" w14:textId="77777777" w:rsidR="009F3974" w:rsidRDefault="009F3974" w:rsidP="009F3974"/>
    <w:p w14:paraId="52154CC4" w14:textId="77777777" w:rsidR="009F3974" w:rsidRDefault="009F3974" w:rsidP="009F3974"/>
    <w:p w14:paraId="162ECEFA" w14:textId="77777777" w:rsidR="009F3974" w:rsidRDefault="009F3974" w:rsidP="009F3974"/>
    <w:p w14:paraId="1CC70325" w14:textId="77777777" w:rsidR="009F3974" w:rsidRDefault="009F3974" w:rsidP="009F397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C96C9B" w:rsidRPr="00C96C9B" w14:paraId="0D9D32B3" w14:textId="77777777" w:rsidTr="00C96C9B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B1E7E0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0AC2FE4" wp14:editId="68B5DE1F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19534A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C96C9B" w:rsidRPr="00C96C9B" w14:paraId="6FEEF892" w14:textId="77777777" w:rsidTr="009F39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AEB752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BBAAC4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930336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C96C9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C96C9B" w:rsidRPr="00C96C9B" w14:paraId="4F5BC2EC" w14:textId="77777777" w:rsidTr="00C96C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C2DD98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BBE110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B622A3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96C9B" w:rsidRPr="00C96C9B" w14:paraId="77F80030" w14:textId="77777777" w:rsidTr="00C96C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E51AD61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752D50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58566B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02C2FEC" w14:textId="77777777" w:rsidR="00C96C9B" w:rsidRPr="00C96C9B" w:rsidRDefault="00C96C9B" w:rsidP="00C96C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C96C9B" w:rsidRPr="00C96C9B" w14:paraId="6E361727" w14:textId="77777777" w:rsidTr="00C96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A37153A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C232D87" w14:textId="77777777" w:rsidR="00C96C9B" w:rsidRPr="00C96C9B" w:rsidRDefault="00C96C9B" w:rsidP="00C96C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5167"/>
        <w:gridCol w:w="1883"/>
      </w:tblGrid>
      <w:tr w:rsidR="00C96C9B" w:rsidRPr="00C96C9B" w14:paraId="546729AD" w14:textId="77777777" w:rsidTr="00C96C9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65F58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C96C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D4A1DE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28 de Julio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526E87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C96C9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96C9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:159/2020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4B6BCC6" w14:textId="77777777" w:rsidR="00C96C9B" w:rsidRPr="00C96C9B" w:rsidRDefault="00C96C9B" w:rsidP="00C96C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87"/>
        <w:gridCol w:w="1806"/>
      </w:tblGrid>
      <w:tr w:rsidR="00C96C9B" w:rsidRPr="00C96C9B" w14:paraId="0D41BD9D" w14:textId="77777777" w:rsidTr="00C96C9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4B320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C96C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C96C9B" w:rsidRPr="00C96C9B" w14:paraId="25E7844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089922" w14:textId="77777777" w:rsidR="00C96C9B" w:rsidRPr="00C96C9B" w:rsidRDefault="00C96C9B" w:rsidP="00C96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C96C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C96C9B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DCA1984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96C9B" w:rsidRPr="00C96C9B" w14:paraId="6AC30B6C" w14:textId="77777777" w:rsidTr="00C96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3EFA7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GENERAL SECURITY (EL SALVADOR),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C96C9B" w:rsidRPr="00C96C9B" w14:paraId="48B5E80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DDD954F" w14:textId="77777777" w:rsidR="00C96C9B" w:rsidRPr="00C96C9B" w:rsidRDefault="00C96C9B" w:rsidP="00C96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C96C9B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  <w:t xml:space="preserve">06140703011010 </w:t>
                  </w:r>
                </w:p>
              </w:tc>
            </w:tr>
          </w:tbl>
          <w:p w14:paraId="0592C603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79A2020" w14:textId="77777777" w:rsidR="00C96C9B" w:rsidRPr="00C96C9B" w:rsidRDefault="00C96C9B" w:rsidP="00C96C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C96C9B" w:rsidRPr="00C96C9B" w14:paraId="0D0A6FDF" w14:textId="77777777" w:rsidTr="00C96C9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F490F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C96C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2B1B3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C96C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D7CD10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C96C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E298A9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C96C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75311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C96C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96C9B" w:rsidRPr="00C96C9B" w14:paraId="70FA11A0" w14:textId="77777777" w:rsidTr="00C96C9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72766E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6518D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33DCD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6C86C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3C71B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96C9B" w:rsidRPr="00C96C9B" w14:paraId="5B04BC4B" w14:textId="77777777" w:rsidTr="00C96C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31784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2A0E79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7A2AE7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FONDO GENERAL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CC859B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E7329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96C9B" w:rsidRPr="00C96C9B" w14:paraId="66689B25" w14:textId="77777777" w:rsidTr="00C96C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85F43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114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B7B43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47EBA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R-2-</w:t>
            </w:r>
            <w:proofErr w:type="gramStart"/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CODIG.-</w:t>
            </w:r>
            <w:proofErr w:type="gramEnd"/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70408012-GAFAS DE PROTECCION SOBRE LENTE TRANSPARENTE.OFRECE: GAFAS DE PROTECCION TIPO GOOGLE, HECHAS DE POLICARBONATO.VER IMAGEN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E60B0" w14:textId="77777777" w:rsidR="00C96C9B" w:rsidRPr="00C96C9B" w:rsidRDefault="00C96C9B" w:rsidP="00C9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$7.50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025D8" w14:textId="77777777" w:rsidR="00C96C9B" w:rsidRPr="00C96C9B" w:rsidRDefault="00C96C9B" w:rsidP="00C9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$855.00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96C9B" w:rsidRPr="00C96C9B" w14:paraId="2F9E2D88" w14:textId="77777777" w:rsidTr="00C96C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14C5D0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5A190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440BD1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865088" w14:textId="77777777" w:rsidR="00C96C9B" w:rsidRP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C31C5" w14:textId="77777777" w:rsidR="00C96C9B" w:rsidRPr="00C96C9B" w:rsidRDefault="00C96C9B" w:rsidP="00C9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$855.00</w:t>
            </w:r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2458183" w14:textId="77777777" w:rsidR="00C96C9B" w:rsidRPr="00C96C9B" w:rsidRDefault="00C96C9B" w:rsidP="00C96C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C96C9B" w:rsidRPr="00C96C9B" w14:paraId="02260CAD" w14:textId="77777777" w:rsidTr="00C96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666E4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C96C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ochocientos cincuenta y cinco 00/100 </w:t>
            </w:r>
            <w:proofErr w:type="spellStart"/>
            <w:r w:rsidRPr="00C96C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96C9B" w:rsidRPr="00C96C9B" w14:paraId="56FB2824" w14:textId="77777777" w:rsidTr="00C96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C96C9B" w:rsidRPr="00C96C9B" w14:paraId="70155C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C10625" w14:textId="77777777" w:rsidR="00C96C9B" w:rsidRPr="00C96C9B" w:rsidRDefault="00C96C9B" w:rsidP="00C96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C96C9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DEL SUMINISTRO, FORMA DE PAGO CREDITO A 60 DIAS, ESPECIFICO PRESUPUESTARIO 54113 SOLICITUD DE COMPRA No 189, CODIGO DEL PROCESO EN COMPRASAL 127, CUALQUIER CONSULTA REALIZARLA CON ADMINISTRADOR DE ORDEN DE COMPRA, LIC. JOSE ANTONIO CAMPOS </w:t>
                  </w:r>
                  <w:proofErr w:type="gramStart"/>
                  <w:r w:rsidRPr="00C96C9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CANTIZANO,JEFE</w:t>
                  </w:r>
                  <w:proofErr w:type="gramEnd"/>
                  <w:r w:rsidRPr="00C96C9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 DE ALMACEN Y EN SU AUSENCIA DR. JULIO CESAR MARROQUIN, ASESOR DE SUMINISTROS, A LOS TEL. 2891-6553 / 2891-6554 CORREO ELECTRONICO almacenhns2011@yahoo.com </w:t>
                  </w:r>
                </w:p>
              </w:tc>
            </w:tr>
          </w:tbl>
          <w:p w14:paraId="7E9937B5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96C9B" w:rsidRPr="00C96C9B" w14:paraId="3A1A44DD" w14:textId="77777777" w:rsidTr="00C96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FE3FC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DE SONSONATE -TIEMPO DE ENTREGA 3 DIAS HAB. DESPUÉS DE RECIBIDA LA ORDEN DE COMPRA </w:t>
            </w:r>
          </w:p>
        </w:tc>
      </w:tr>
      <w:tr w:rsidR="00C96C9B" w:rsidRPr="00C96C9B" w14:paraId="0E34049C" w14:textId="77777777" w:rsidTr="00C96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0B81D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96C9B" w:rsidRPr="00C96C9B" w14:paraId="269C9FA9" w14:textId="77777777" w:rsidTr="00C96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C96C9B" w:rsidRPr="00C96C9B" w14:paraId="5ACBB8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A18080" w14:textId="77777777" w:rsidR="00C96C9B" w:rsidRPr="00C96C9B" w:rsidRDefault="00C96C9B" w:rsidP="00C96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C96C9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LUGAR DE </w:t>
                  </w:r>
                  <w:proofErr w:type="gramStart"/>
                  <w:r w:rsidRPr="00C96C9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NOTIFICACIONES:CONSULTAS</w:t>
                  </w:r>
                  <w:proofErr w:type="gramEnd"/>
                  <w:r w:rsidRPr="00C96C9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 SOBRE PAGOS CON LA UNIDAD FINANCIERA PUEDE REALIZARLOS AL TEL: 2891-6526, CONTACTO CON EL PROVEEDOR, TEL:2557-3562</w:t>
                  </w:r>
                  <w:r w:rsidRPr="00C96C9B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4784FDC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1A5F015" w14:textId="77777777" w:rsidR="00C96C9B" w:rsidRPr="00C96C9B" w:rsidRDefault="00C96C9B" w:rsidP="00C96C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99"/>
        <w:gridCol w:w="394"/>
      </w:tblGrid>
      <w:tr w:rsidR="00C96C9B" w:rsidRPr="00C96C9B" w14:paraId="2CF52C5E" w14:textId="77777777" w:rsidTr="00C96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83FBA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B1A435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96C9B" w:rsidRPr="00C96C9B" w14:paraId="723BAE8F" w14:textId="77777777" w:rsidTr="00C96C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3E4F1" w14:textId="77777777" w:rsid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462E6BE" w14:textId="77777777" w:rsidR="00C96C9B" w:rsidRDefault="00C96C9B" w:rsidP="00C96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13ABDCC" w14:textId="77777777" w:rsidR="00C96C9B" w:rsidRPr="00C96C9B" w:rsidRDefault="00950529" w:rsidP="0095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2417301E" wp14:editId="289DC092">
                  <wp:extent cx="1790700" cy="10210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96C9B" w:rsidRPr="00C96C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C96C9B" w:rsidRPr="00C96C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900C7C" w14:textId="77777777" w:rsidR="00C96C9B" w:rsidRPr="00C96C9B" w:rsidRDefault="00C96C9B" w:rsidP="00C96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6A4A905" w14:textId="77777777" w:rsidR="009B37DC" w:rsidRDefault="009B37DC"/>
    <w:p w14:paraId="7B4A18EA" w14:textId="77777777" w:rsidR="009F3974" w:rsidRDefault="009F3974" w:rsidP="00C9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049D2979" w14:textId="77777777" w:rsidR="009F3974" w:rsidRDefault="009F3974" w:rsidP="00C9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4576B30F" w14:textId="77777777" w:rsidR="009F3974" w:rsidRDefault="009F3974" w:rsidP="00C9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5B4F349" w14:textId="77777777" w:rsidR="009F3974" w:rsidRDefault="009F3974" w:rsidP="00C9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F6A8C16" w14:textId="77777777" w:rsidR="009F3974" w:rsidRDefault="009F3974" w:rsidP="00C9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E60D07B" w14:textId="77777777" w:rsidR="009F3974" w:rsidRDefault="009F3974" w:rsidP="00C9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5F51570" w14:textId="758D075F" w:rsidR="00C96C9B" w:rsidRPr="006B6E10" w:rsidRDefault="00C96C9B" w:rsidP="00C9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bookmarkStart w:id="3" w:name="_GoBack"/>
      <w:bookmarkEnd w:id="3"/>
      <w:proofErr w:type="gramStart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46441D77" w14:textId="77777777" w:rsidR="00C96C9B" w:rsidRPr="006B6E10" w:rsidRDefault="00C96C9B" w:rsidP="00C9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3E2B256A" w14:textId="77777777" w:rsidR="00C96C9B" w:rsidRPr="006B6E10" w:rsidRDefault="00C96C9B" w:rsidP="00C96C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orden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compra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esta</w:t>
      </w:r>
      <w:proofErr w:type="spellEnd"/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sujeta  a todo lo establecido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</w:t>
      </w:r>
    </w:p>
    <w:p w14:paraId="18471C6A" w14:textId="77777777" w:rsidR="00C96C9B" w:rsidRPr="006B6E10" w:rsidRDefault="00C96C9B" w:rsidP="00C96C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parte  integral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7B19DE3A" w14:textId="77777777" w:rsidR="00C96C9B" w:rsidRPr="006B6E10" w:rsidRDefault="00C96C9B" w:rsidP="00C96C9B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todas  y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 (Art.85 y Art. 158). A demás se hará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  público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incumplimiento, formando parte del registro de proveedores incumplidos.</w:t>
      </w:r>
    </w:p>
    <w:p w14:paraId="2A6F6177" w14:textId="77777777" w:rsidR="00C96C9B" w:rsidRPr="006B6E10" w:rsidRDefault="00C96C9B" w:rsidP="00C96C9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La Dirección General de Impuestos Internos en uso de sus facultades legales y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conformidad  con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DFAD897" w14:textId="77777777" w:rsidR="00C96C9B" w:rsidRPr="006B6E10" w:rsidRDefault="00C96C9B" w:rsidP="00C96C9B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Al recibir la orden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compra,  favor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factura  según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detalle en la orden de compra.</w:t>
      </w:r>
      <w:r w:rsidRPr="006B6E10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6B53E1D5" w14:textId="77777777" w:rsidR="00C96C9B" w:rsidRPr="006B6E10" w:rsidRDefault="00C96C9B" w:rsidP="00C96C9B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Cualquier consulta con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el  administrador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 esta orden de compra,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LIC. JOSE ANTONIO CAMPOS, JEFE DE ALMACEN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 xml:space="preserve"> Y EN SU AUSENCIA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DR.JULIO CESAR MARROQUIN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MEDICO ASESOR DE SUMINISTROS Y MEDICAMENTOS</w:t>
      </w:r>
      <w:r w:rsidRPr="006B6E1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shd w:val="clear" w:color="auto" w:fill="FFFFFF"/>
          <w:lang w:val="es-ES" w:eastAsia="es-ES"/>
        </w:rPr>
        <w:t>, A LOS TEL. 2891-6553 / 2891-6554 /2429-2302 O 2429-2220  correo electrónico almacenhns2011yahoo.com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0C0BA570" w14:textId="77777777" w:rsidR="00C96C9B" w:rsidRPr="006B6E10" w:rsidRDefault="00C96C9B" w:rsidP="00C96C9B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35D6734F" w14:textId="77777777" w:rsidR="00C96C9B" w:rsidRDefault="00C96C9B" w:rsidP="009B2F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C96C9B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96C9B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160 de la LACAP</w:t>
      </w:r>
      <w:r w:rsidRPr="00C96C9B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C96C9B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158 Romano V literal b) de la LACAP</w:t>
      </w:r>
      <w:r w:rsidRPr="00C96C9B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96C9B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>éste</w:t>
      </w:r>
      <w:proofErr w:type="gramEnd"/>
      <w:r w:rsidRPr="00C96C9B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último caso deberá finalizar el procedimiento para conocer la resolución final.”</w:t>
      </w:r>
    </w:p>
    <w:p w14:paraId="7F126B52" w14:textId="77777777" w:rsidR="00C96C9B" w:rsidRDefault="00C96C9B"/>
    <w:sectPr w:rsidR="00C96C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9B"/>
    <w:rsid w:val="00950529"/>
    <w:rsid w:val="009B37DC"/>
    <w:rsid w:val="009F3974"/>
    <w:rsid w:val="00C9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29C30"/>
  <w15:chartTrackingRefBased/>
  <w15:docId w15:val="{196487EE-B815-4074-9139-AE7A1AB8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6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3</cp:revision>
  <cp:lastPrinted>2020-07-28T21:14:00Z</cp:lastPrinted>
  <dcterms:created xsi:type="dcterms:W3CDTF">2020-07-28T21:12:00Z</dcterms:created>
  <dcterms:modified xsi:type="dcterms:W3CDTF">2020-09-29T16:58:00Z</dcterms:modified>
</cp:coreProperties>
</file>