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65D954" w14:textId="77777777" w:rsidR="00225BFA" w:rsidRDefault="00225BFA" w:rsidP="00225BFA">
      <w:pPr>
        <w:spacing w:after="0" w:line="240" w:lineRule="auto"/>
        <w:jc w:val="center"/>
        <w:rPr>
          <w:b/>
          <w:sz w:val="24"/>
          <w:szCs w:val="24"/>
        </w:rPr>
      </w:pPr>
    </w:p>
    <w:p w14:paraId="794F401B" w14:textId="77777777" w:rsidR="00225BFA" w:rsidRDefault="00225BFA" w:rsidP="00225BF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A72D6FC" wp14:editId="02AE5DD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B4EC8" w14:textId="77777777" w:rsidR="00225BFA" w:rsidRDefault="00225BFA" w:rsidP="00225BFA">
      <w:pPr>
        <w:spacing w:after="0" w:line="240" w:lineRule="auto"/>
        <w:jc w:val="center"/>
        <w:rPr>
          <w:b/>
          <w:sz w:val="24"/>
          <w:szCs w:val="24"/>
        </w:rPr>
      </w:pPr>
    </w:p>
    <w:p w14:paraId="79EA3BF9" w14:textId="77777777" w:rsidR="00225BFA" w:rsidRDefault="00225BFA" w:rsidP="00225BFA">
      <w:pPr>
        <w:spacing w:after="0" w:line="240" w:lineRule="auto"/>
        <w:jc w:val="center"/>
        <w:rPr>
          <w:b/>
          <w:sz w:val="20"/>
          <w:szCs w:val="20"/>
        </w:rPr>
      </w:pPr>
    </w:p>
    <w:p w14:paraId="2A0BC043" w14:textId="77777777" w:rsidR="00225BFA" w:rsidRDefault="00225BFA" w:rsidP="00225BFA">
      <w:pPr>
        <w:spacing w:after="0" w:line="240" w:lineRule="auto"/>
        <w:jc w:val="center"/>
        <w:rPr>
          <w:b/>
          <w:sz w:val="20"/>
          <w:szCs w:val="20"/>
        </w:rPr>
      </w:pPr>
    </w:p>
    <w:p w14:paraId="1FDB871C" w14:textId="77777777" w:rsidR="00225BFA" w:rsidRDefault="00225BFA" w:rsidP="00225BFA">
      <w:pPr>
        <w:spacing w:after="0" w:line="240" w:lineRule="auto"/>
        <w:jc w:val="center"/>
        <w:rPr>
          <w:b/>
          <w:sz w:val="20"/>
          <w:szCs w:val="20"/>
        </w:rPr>
      </w:pPr>
    </w:p>
    <w:p w14:paraId="43DAFC90" w14:textId="77777777" w:rsidR="00225BFA" w:rsidRDefault="00225BFA" w:rsidP="00225BFA">
      <w:pPr>
        <w:spacing w:after="0" w:line="240" w:lineRule="auto"/>
        <w:jc w:val="center"/>
        <w:rPr>
          <w:b/>
          <w:sz w:val="20"/>
          <w:szCs w:val="20"/>
        </w:rPr>
      </w:pPr>
    </w:p>
    <w:p w14:paraId="4317ED6A" w14:textId="77777777" w:rsidR="00225BFA" w:rsidRDefault="00225BFA" w:rsidP="00225BFA">
      <w:pPr>
        <w:spacing w:after="0" w:line="240" w:lineRule="auto"/>
        <w:jc w:val="center"/>
        <w:rPr>
          <w:b/>
          <w:sz w:val="20"/>
          <w:szCs w:val="20"/>
        </w:rPr>
      </w:pPr>
    </w:p>
    <w:p w14:paraId="07FBD1D4" w14:textId="77777777" w:rsidR="00225BFA" w:rsidRPr="00705F6F" w:rsidRDefault="00225BFA" w:rsidP="00225BFA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62AD6F15" w14:textId="77777777" w:rsidR="00225BFA" w:rsidRDefault="00225BFA" w:rsidP="00225BFA">
      <w:pPr>
        <w:spacing w:after="0" w:line="240" w:lineRule="auto"/>
        <w:jc w:val="center"/>
        <w:rPr>
          <w:b/>
          <w:sz w:val="24"/>
          <w:szCs w:val="24"/>
        </w:rPr>
      </w:pPr>
    </w:p>
    <w:p w14:paraId="328B53E5" w14:textId="77777777" w:rsidR="00225BFA" w:rsidRDefault="00225BFA" w:rsidP="00225BFA">
      <w:pPr>
        <w:spacing w:after="0" w:line="240" w:lineRule="auto"/>
        <w:jc w:val="center"/>
        <w:rPr>
          <w:b/>
          <w:sz w:val="24"/>
          <w:szCs w:val="24"/>
        </w:rPr>
      </w:pPr>
    </w:p>
    <w:p w14:paraId="261E34CF" w14:textId="77777777" w:rsidR="00225BFA" w:rsidRDefault="00225BFA" w:rsidP="00225BFA">
      <w:pPr>
        <w:spacing w:after="0" w:line="240" w:lineRule="auto"/>
        <w:jc w:val="center"/>
        <w:rPr>
          <w:b/>
          <w:sz w:val="24"/>
          <w:szCs w:val="24"/>
        </w:rPr>
      </w:pPr>
    </w:p>
    <w:p w14:paraId="6FDCC103" w14:textId="77777777" w:rsidR="00225BFA" w:rsidRDefault="00225BFA" w:rsidP="00225BFA">
      <w:pPr>
        <w:spacing w:after="0" w:line="240" w:lineRule="auto"/>
        <w:jc w:val="center"/>
        <w:rPr>
          <w:b/>
          <w:sz w:val="24"/>
          <w:szCs w:val="24"/>
        </w:rPr>
      </w:pPr>
    </w:p>
    <w:p w14:paraId="02E58BCD" w14:textId="77777777" w:rsidR="00225BFA" w:rsidRDefault="00225BFA" w:rsidP="00225BFA">
      <w:pPr>
        <w:spacing w:after="0" w:line="240" w:lineRule="auto"/>
        <w:jc w:val="center"/>
        <w:rPr>
          <w:b/>
          <w:sz w:val="24"/>
          <w:szCs w:val="24"/>
        </w:rPr>
      </w:pPr>
    </w:p>
    <w:p w14:paraId="3B30E6C1" w14:textId="77777777" w:rsidR="00225BFA" w:rsidRDefault="00225BFA" w:rsidP="00225BF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E114531" w14:textId="77777777" w:rsidR="00225BFA" w:rsidRDefault="00225BFA" w:rsidP="00225BFA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79859CB" w14:textId="77777777" w:rsidR="00225BFA" w:rsidRPr="00705F6F" w:rsidRDefault="00225BFA" w:rsidP="00225BF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AB9974B" w14:textId="77777777" w:rsidR="00225BFA" w:rsidRPr="00705F6F" w:rsidRDefault="00225BFA" w:rsidP="00225BF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CEDC3DC" w14:textId="77777777" w:rsidR="00225BFA" w:rsidRPr="00705F6F" w:rsidRDefault="00225BFA" w:rsidP="00225BFA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187F7776" w14:textId="77777777" w:rsidR="00225BFA" w:rsidRDefault="00225BFA" w:rsidP="00225BFA"/>
    <w:p w14:paraId="6D16A79B" w14:textId="77777777" w:rsidR="00225BFA" w:rsidRDefault="00225BFA" w:rsidP="00225BFA"/>
    <w:p w14:paraId="1928D8ED" w14:textId="77777777" w:rsidR="00225BFA" w:rsidRDefault="00225BFA" w:rsidP="00225BFA"/>
    <w:p w14:paraId="4F16BA10" w14:textId="77777777" w:rsidR="00225BFA" w:rsidRDefault="00225BFA" w:rsidP="00225BFA"/>
    <w:p w14:paraId="35ECD9F8" w14:textId="77777777" w:rsidR="00225BFA" w:rsidRDefault="00225BFA" w:rsidP="00225BFA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D8668D" w:rsidRPr="00D8668D" w14:paraId="36DDBF45" w14:textId="77777777" w:rsidTr="00D8668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DA96F3" w14:textId="44368C65" w:rsidR="00D8668D" w:rsidRPr="00D8668D" w:rsidRDefault="00D8668D" w:rsidP="00D866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bookmarkStart w:id="3" w:name="_GoBack"/>
            <w:bookmarkEnd w:id="3"/>
          </w:p>
        </w:tc>
      </w:tr>
    </w:tbl>
    <w:p w14:paraId="73FF8F7B" w14:textId="77777777" w:rsidR="00D8668D" w:rsidRPr="00D8668D" w:rsidRDefault="00D8668D" w:rsidP="00D8668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D8668D" w:rsidRPr="00D8668D" w14:paraId="4B5CC30A" w14:textId="77777777" w:rsidTr="00D8668D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E306496" w14:textId="77777777" w:rsidR="00D8668D" w:rsidRPr="00D8668D" w:rsidRDefault="00D8668D" w:rsidP="00D866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8668D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3099BB40" wp14:editId="14B1424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18F8E8F" w14:textId="77777777" w:rsidR="00D8668D" w:rsidRPr="00D8668D" w:rsidRDefault="00D8668D" w:rsidP="00D8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8668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D8668D" w:rsidRPr="00D8668D" w14:paraId="54554FE1" w14:textId="77777777" w:rsidTr="00D8668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0B32E39" w14:textId="77777777" w:rsidR="00D8668D" w:rsidRPr="00D8668D" w:rsidRDefault="00D8668D" w:rsidP="00D8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866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5012782" w14:textId="77777777" w:rsidR="00D8668D" w:rsidRPr="00D8668D" w:rsidRDefault="00D8668D" w:rsidP="00D8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866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8558829" w14:textId="77777777" w:rsidR="00D8668D" w:rsidRPr="00D8668D" w:rsidRDefault="00D8668D" w:rsidP="00D8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866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D8668D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D866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D8668D" w:rsidRPr="00D8668D" w14:paraId="46423AA3" w14:textId="77777777" w:rsidTr="00D8668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7E65369" w14:textId="77777777" w:rsidR="00D8668D" w:rsidRPr="00D8668D" w:rsidRDefault="00D8668D" w:rsidP="00D8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866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D8668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A1AD9D6" w14:textId="77777777" w:rsidR="00D8668D" w:rsidRPr="00D8668D" w:rsidRDefault="00D8668D" w:rsidP="00D8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866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D8668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3238F6E" w14:textId="77777777" w:rsidR="00D8668D" w:rsidRPr="00D8668D" w:rsidRDefault="00D8668D" w:rsidP="00D866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D8668D" w:rsidRPr="00D8668D" w14:paraId="7B1D3851" w14:textId="77777777" w:rsidTr="00D8668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5D06A96" w14:textId="77777777" w:rsidR="00D8668D" w:rsidRPr="00D8668D" w:rsidRDefault="00D8668D" w:rsidP="00D866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795E17F" w14:textId="77777777" w:rsidR="00D8668D" w:rsidRPr="00D8668D" w:rsidRDefault="00D8668D" w:rsidP="00D8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866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8668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BF89948" w14:textId="77777777" w:rsidR="00D8668D" w:rsidRPr="00D8668D" w:rsidRDefault="00D8668D" w:rsidP="00D866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B068179" w14:textId="77777777" w:rsidR="00D8668D" w:rsidRPr="00D8668D" w:rsidRDefault="00D8668D" w:rsidP="00D8668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D8668D" w:rsidRPr="00D8668D" w14:paraId="62C79EA0" w14:textId="77777777" w:rsidTr="00D8668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3A1D726" w14:textId="77777777" w:rsidR="00D8668D" w:rsidRPr="00D8668D" w:rsidRDefault="00D8668D" w:rsidP="00D8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8668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D8668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F1D4774" w14:textId="77777777" w:rsidR="00D8668D" w:rsidRPr="00D8668D" w:rsidRDefault="00D8668D" w:rsidP="00D8668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D8668D" w:rsidRPr="00D8668D" w14:paraId="54FA70C5" w14:textId="77777777" w:rsidTr="00D8668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4AF320" w14:textId="77777777" w:rsidR="00D8668D" w:rsidRPr="00D8668D" w:rsidRDefault="00D8668D" w:rsidP="00D866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8668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D8668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5DDF20" w14:textId="77777777" w:rsidR="00D8668D" w:rsidRPr="00D8668D" w:rsidRDefault="00D8668D" w:rsidP="00D8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8668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18 de Septiembre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45B9EB" w14:textId="77777777" w:rsidR="00D8668D" w:rsidRPr="00D8668D" w:rsidRDefault="00D8668D" w:rsidP="00D866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8668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No.Orden:199/2020</w:t>
            </w:r>
            <w:r w:rsidRPr="00D8668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6C50DE9" w14:textId="77777777" w:rsidR="00D8668D" w:rsidRPr="00D8668D" w:rsidRDefault="00D8668D" w:rsidP="00D8668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D8668D" w:rsidRPr="00D8668D" w14:paraId="2014C80D" w14:textId="77777777" w:rsidTr="00D8668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B35D09" w14:textId="77777777" w:rsidR="00D8668D" w:rsidRPr="00D8668D" w:rsidRDefault="00D8668D" w:rsidP="00D8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8668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D8668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D8668D" w:rsidRPr="00D8668D" w14:paraId="5CD184A6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C0527B8" w14:textId="77777777" w:rsidR="00D8668D" w:rsidRPr="00D8668D" w:rsidRDefault="00D8668D" w:rsidP="00D866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D8668D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D8668D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6CDAC718" w14:textId="77777777" w:rsidR="00D8668D" w:rsidRPr="00D8668D" w:rsidRDefault="00D8668D" w:rsidP="00D8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D8668D" w:rsidRPr="00D8668D" w14:paraId="1083E4AA" w14:textId="77777777" w:rsidTr="00D8668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4B5697" w14:textId="77777777" w:rsidR="00D8668D" w:rsidRPr="00D8668D" w:rsidRDefault="00D8668D" w:rsidP="00D8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8668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BONILLA ESPINOZA, JOSE ISRAEL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8668D" w:rsidRPr="00D8668D" w14:paraId="578BEDAC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D45BDB7" w14:textId="77777777" w:rsidR="00D8668D" w:rsidRPr="00D8668D" w:rsidRDefault="00D8668D" w:rsidP="00D866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D8668D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03051110580016 </w:t>
                  </w:r>
                </w:p>
              </w:tc>
            </w:tr>
          </w:tbl>
          <w:p w14:paraId="2E29B14F" w14:textId="77777777" w:rsidR="00D8668D" w:rsidRPr="00D8668D" w:rsidRDefault="00D8668D" w:rsidP="00D8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EE813BE" w14:textId="77777777" w:rsidR="00D8668D" w:rsidRPr="00D8668D" w:rsidRDefault="00D8668D" w:rsidP="00D8668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D8668D" w:rsidRPr="00D8668D" w14:paraId="64F3B725" w14:textId="77777777" w:rsidTr="00D8668D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4A2C87" w14:textId="77777777" w:rsidR="00D8668D" w:rsidRPr="00D8668D" w:rsidRDefault="00D8668D" w:rsidP="00D8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8668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D8668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9AFBF9" w14:textId="77777777" w:rsidR="00D8668D" w:rsidRPr="00D8668D" w:rsidRDefault="00D8668D" w:rsidP="00D8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8668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D8668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C183DC" w14:textId="77777777" w:rsidR="00D8668D" w:rsidRPr="00D8668D" w:rsidRDefault="00D8668D" w:rsidP="00D866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8668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D8668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EC40E7" w14:textId="77777777" w:rsidR="00D8668D" w:rsidRPr="00D8668D" w:rsidRDefault="00D8668D" w:rsidP="00D8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8668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D8668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829751" w14:textId="77777777" w:rsidR="00D8668D" w:rsidRPr="00D8668D" w:rsidRDefault="00D8668D" w:rsidP="00D8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8668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D8668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D8668D" w:rsidRPr="00D8668D" w14:paraId="3426F2D2" w14:textId="77777777" w:rsidTr="00D8668D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C5F389" w14:textId="77777777" w:rsidR="00D8668D" w:rsidRPr="00D8668D" w:rsidRDefault="00D8668D" w:rsidP="00D866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1CBA97" w14:textId="77777777" w:rsidR="00D8668D" w:rsidRPr="00D8668D" w:rsidRDefault="00D8668D" w:rsidP="00D8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866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D8668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2F1B62" w14:textId="77777777" w:rsidR="00D8668D" w:rsidRPr="00D8668D" w:rsidRDefault="00D8668D" w:rsidP="00D866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3A40FD" w14:textId="77777777" w:rsidR="00D8668D" w:rsidRPr="00D8668D" w:rsidRDefault="00D8668D" w:rsidP="00D8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866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D8668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DC0134" w14:textId="77777777" w:rsidR="00D8668D" w:rsidRPr="00D8668D" w:rsidRDefault="00D8668D" w:rsidP="00D8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866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D8668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D8668D" w:rsidRPr="00D8668D" w14:paraId="320FC4C6" w14:textId="77777777" w:rsidTr="00D8668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3E2E57" w14:textId="77777777" w:rsidR="00D8668D" w:rsidRPr="00D8668D" w:rsidRDefault="00D8668D" w:rsidP="00D8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866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8668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84A775" w14:textId="77777777" w:rsidR="00D8668D" w:rsidRPr="00D8668D" w:rsidRDefault="00D8668D" w:rsidP="00D8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866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1903E6" w14:textId="77777777" w:rsidR="00D8668D" w:rsidRPr="00D8668D" w:rsidRDefault="00D8668D" w:rsidP="00D866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8668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D866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TRANSPORTE FONDO GENERAL REFUERZO ACUERDO EJECUTIVO </w:t>
            </w:r>
            <w:proofErr w:type="spellStart"/>
            <w:r w:rsidRPr="00D866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Nº</w:t>
            </w:r>
            <w:proofErr w:type="spellEnd"/>
            <w:r w:rsidRPr="00D866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1483 ECONOMIAS DE SALARIO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B78AEF" w14:textId="77777777" w:rsidR="00D8668D" w:rsidRPr="00D8668D" w:rsidRDefault="00D8668D" w:rsidP="00D8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866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8668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59E0BF" w14:textId="77777777" w:rsidR="00D8668D" w:rsidRPr="00D8668D" w:rsidRDefault="00D8668D" w:rsidP="00D8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866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8668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D8668D" w:rsidRPr="00D8668D" w14:paraId="3028BE82" w14:textId="77777777" w:rsidTr="00D8668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FC9B0D" w14:textId="77777777" w:rsidR="00D8668D" w:rsidRPr="00D8668D" w:rsidRDefault="00D8668D" w:rsidP="00D8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866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D8668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D50142" w14:textId="77777777" w:rsidR="00D8668D" w:rsidRPr="00D8668D" w:rsidRDefault="00D8668D" w:rsidP="00D8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866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D8668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9E4260" w14:textId="6D581EAC" w:rsidR="00D8668D" w:rsidRPr="00D8668D" w:rsidRDefault="00D8668D" w:rsidP="00D866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866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CODIGO: 81201015 SERVICIO DE MANTENIMIENTO PREVENTIVO Y CORRECTIVO DE VEHICULO PIC-KUP MAZDA BT-50 PLACA N - 2277, (VER OFERTA)</w:t>
            </w:r>
            <w:r w:rsidRPr="00D8668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655165" w14:textId="77777777" w:rsidR="00D8668D" w:rsidRPr="00D8668D" w:rsidRDefault="00D8668D" w:rsidP="00D8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866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$695.00</w:t>
            </w:r>
            <w:r w:rsidRPr="00D8668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F02E31" w14:textId="77777777" w:rsidR="00D8668D" w:rsidRPr="00D8668D" w:rsidRDefault="00D8668D" w:rsidP="00D8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866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$695.00</w:t>
            </w:r>
            <w:r w:rsidRPr="00D8668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D8668D" w:rsidRPr="00D8668D" w14:paraId="724D55FC" w14:textId="77777777" w:rsidTr="00D8668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214E3F" w14:textId="77777777" w:rsidR="00D8668D" w:rsidRPr="00D8668D" w:rsidRDefault="00D8668D" w:rsidP="00D8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866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8668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C386FC" w14:textId="77777777" w:rsidR="00D8668D" w:rsidRPr="00D8668D" w:rsidRDefault="00D8668D" w:rsidP="00D8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866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1E6DAA" w14:textId="77777777" w:rsidR="00D8668D" w:rsidRPr="00D8668D" w:rsidRDefault="00D8668D" w:rsidP="00D8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8668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D8668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61FB83" w14:textId="77777777" w:rsidR="00D8668D" w:rsidRPr="00D8668D" w:rsidRDefault="00D8668D" w:rsidP="00D8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866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D8668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FA81AB" w14:textId="77777777" w:rsidR="00D8668D" w:rsidRPr="00D8668D" w:rsidRDefault="00D8668D" w:rsidP="00D866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866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$695.00</w:t>
            </w:r>
            <w:r w:rsidRPr="00D8668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BE88EB9" w14:textId="77777777" w:rsidR="00D8668D" w:rsidRPr="00D8668D" w:rsidRDefault="00D8668D" w:rsidP="00D8668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D8668D" w:rsidRPr="00D8668D" w14:paraId="0784EBA5" w14:textId="77777777" w:rsidTr="00D8668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433D2D" w14:textId="77777777" w:rsidR="00D8668D" w:rsidRDefault="00D8668D" w:rsidP="00D866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D866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D8668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seiscientos noventa y cinco 00/100 dólares</w:t>
            </w:r>
          </w:p>
          <w:p w14:paraId="43B81185" w14:textId="015B9A83" w:rsidR="00D8668D" w:rsidRPr="00D8668D" w:rsidRDefault="00D8668D" w:rsidP="00D866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8668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D8668D" w:rsidRPr="00D8668D" w14:paraId="71B8B47D" w14:textId="77777777" w:rsidTr="00D8668D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8668D" w:rsidRPr="00D8668D" w14:paraId="6221092A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150C1A1" w14:textId="77777777" w:rsidR="00D8668D" w:rsidRPr="00D8668D" w:rsidRDefault="00D8668D" w:rsidP="00D866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D8668D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OBSERVACION: FAVOR VERIFICAR AL REVERSO DE LA ORDEN DE COMPRA LAS CONDICIONES DEL SERVICIO DE MANTENIMIENTO PREVENTIVO Y CORRECTIVO DE PIC-KUP MAZDA, FORMA DE PAGO CREDITO A 60 DIAS, ESPECIFICO PRESUPUSTARIO E-54302 SOLICITUD DE COMPRA No 213, PROCESO EN COMPRASAL 151, CUALQUIER CONSULTA REALIZARLA CON ADMINISTRADOR DE ORDEN DE COMPRA, SR. CARLOS ERNESTO BLANCO CRUZ AL TEL. 2891-6595 /2429-2244 CORREO ELECTRONICO: carloseblanco72@gmail.com </w:t>
                  </w:r>
                </w:p>
              </w:tc>
            </w:tr>
          </w:tbl>
          <w:p w14:paraId="28697BA2" w14:textId="77777777" w:rsidR="00D8668D" w:rsidRPr="00D8668D" w:rsidRDefault="00D8668D" w:rsidP="00D866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D8668D" w:rsidRPr="00D8668D" w14:paraId="1D7C259D" w14:textId="77777777" w:rsidTr="00D8668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F119EB" w14:textId="19CAD14F" w:rsidR="00D8668D" w:rsidRPr="00D8668D" w:rsidRDefault="00D8668D" w:rsidP="00D866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866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 HOSPITAL NACIONAL DR JORGE MAZZINI VILLACORTA" SONSONATE 15 DIAS HABILES DESPUES DE RECIBIR ORDEN DE COMPRA </w:t>
            </w:r>
          </w:p>
        </w:tc>
      </w:tr>
      <w:tr w:rsidR="00D8668D" w:rsidRPr="00D8668D" w14:paraId="429B1C26" w14:textId="77777777" w:rsidTr="00D8668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BBB853" w14:textId="77777777" w:rsidR="00D8668D" w:rsidRPr="00D8668D" w:rsidRDefault="00D8668D" w:rsidP="00D866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D8668D" w:rsidRPr="00D8668D" w14:paraId="7566A248" w14:textId="77777777" w:rsidTr="00D8668D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8668D" w:rsidRPr="00D8668D" w14:paraId="62C87FD4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393A908" w14:textId="77777777" w:rsidR="00D8668D" w:rsidRPr="00D8668D" w:rsidRDefault="00D8668D" w:rsidP="00D8668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D8668D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LUGAR DE NOTIFICACIONES:CONSULTAS SOBRE PAGOS CON LA UNIDAD FINANCIERA PUEDE REALIZARLOS AL TEL: 2891-6526, CONTACTO CON EL PROVEEDOR, TEL: 2451-9352 cel 7607-9800 7252-1485 david5032014@hotmail.com </w:t>
                  </w:r>
                </w:p>
              </w:tc>
            </w:tr>
          </w:tbl>
          <w:p w14:paraId="40DCE5BF" w14:textId="77777777" w:rsidR="00D8668D" w:rsidRPr="00D8668D" w:rsidRDefault="00D8668D" w:rsidP="00D866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D6C9273" w14:textId="77777777" w:rsidR="00D8668D" w:rsidRPr="00D8668D" w:rsidRDefault="00D8668D" w:rsidP="00D8668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0"/>
        <w:gridCol w:w="263"/>
      </w:tblGrid>
      <w:tr w:rsidR="00D8668D" w:rsidRPr="00D8668D" w14:paraId="5D4C50CE" w14:textId="77777777" w:rsidTr="00D8668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3B2E01" w14:textId="77777777" w:rsidR="00D8668D" w:rsidRPr="00D8668D" w:rsidRDefault="00D8668D" w:rsidP="00D866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60A950" w14:textId="77777777" w:rsidR="00D8668D" w:rsidRPr="00D8668D" w:rsidRDefault="00D8668D" w:rsidP="00D8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8668D" w:rsidRPr="00D8668D" w14:paraId="5F941B77" w14:textId="77777777" w:rsidTr="00D8668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C4DAA8" w14:textId="77777777" w:rsidR="00D8668D" w:rsidRPr="00D8668D" w:rsidRDefault="00D8668D" w:rsidP="00D8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05477B" w14:textId="77777777" w:rsidR="00D8668D" w:rsidRPr="00D8668D" w:rsidRDefault="00D8668D" w:rsidP="00D8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8668D" w:rsidRPr="00D8668D" w14:paraId="205D82B6" w14:textId="77777777" w:rsidTr="00D8668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EE7FA4" w14:textId="77777777" w:rsidR="00D8668D" w:rsidRPr="00D8668D" w:rsidRDefault="00D8668D" w:rsidP="00D8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BA3A780" w14:textId="77777777" w:rsidR="00D8668D" w:rsidRPr="00D8668D" w:rsidRDefault="00D8668D" w:rsidP="00D8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8668D" w:rsidRPr="00D8668D" w14:paraId="345B60B4" w14:textId="77777777" w:rsidTr="00D8668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444E8C" w14:textId="1EA96492" w:rsidR="00D8668D" w:rsidRDefault="00D8668D" w:rsidP="00D8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EEDDA2F" wp14:editId="3D861258">
                  <wp:simplePos x="0" y="0"/>
                  <wp:positionH relativeFrom="margin">
                    <wp:posOffset>628015</wp:posOffset>
                  </wp:positionH>
                  <wp:positionV relativeFrom="margin">
                    <wp:posOffset>-110490</wp:posOffset>
                  </wp:positionV>
                  <wp:extent cx="3190875" cy="1085850"/>
                  <wp:effectExtent l="19050" t="0" r="9525" b="3238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10858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668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38FE6840" w14:textId="77777777" w:rsidR="00D8668D" w:rsidRDefault="00D8668D" w:rsidP="00D8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3E6C5636" w14:textId="7F2A8E7E" w:rsidR="00D8668D" w:rsidRPr="00D8668D" w:rsidRDefault="00D8668D" w:rsidP="00D866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D8668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D8668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D866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D8668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D8668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D8668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D342424" w14:textId="77777777" w:rsidR="00D8668D" w:rsidRPr="00D8668D" w:rsidRDefault="00D8668D" w:rsidP="00D866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7A7F858" w14:textId="12F243BB" w:rsidR="009649CB" w:rsidRDefault="009649CB"/>
    <w:p w14:paraId="731D26A9" w14:textId="40611768" w:rsidR="00D8668D" w:rsidRDefault="00D8668D"/>
    <w:p w14:paraId="67CBCDEA" w14:textId="10A781BF" w:rsidR="00D8668D" w:rsidRDefault="00D8668D"/>
    <w:p w14:paraId="052939E8" w14:textId="199F31A1" w:rsidR="00D8668D" w:rsidRDefault="00D8668D"/>
    <w:p w14:paraId="0B3FB7BF" w14:textId="588EB9EB" w:rsidR="00D8668D" w:rsidRDefault="00D8668D"/>
    <w:p w14:paraId="767F5827" w14:textId="0E65C85B" w:rsidR="00D8668D" w:rsidRDefault="00D8668D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D8668D" w:rsidRPr="00482C3A" w14:paraId="29E5B988" w14:textId="77777777" w:rsidTr="000C6739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855B2" w14:textId="77777777" w:rsidR="00D8668D" w:rsidRDefault="00D8668D" w:rsidP="000C6739">
            <w:pPr>
              <w:rPr>
                <w:rFonts w:ascii="Arial" w:hAnsi="Arial" w:cs="Arial"/>
                <w:sz w:val="20"/>
                <w:szCs w:val="20"/>
              </w:rPr>
            </w:pPr>
          </w:p>
          <w:p w14:paraId="7F9C5B23" w14:textId="77777777" w:rsidR="00D8668D" w:rsidRDefault="00D8668D" w:rsidP="000C6739">
            <w:pPr>
              <w:rPr>
                <w:rFonts w:ascii="Arial" w:hAnsi="Arial" w:cs="Arial"/>
                <w:sz w:val="20"/>
                <w:szCs w:val="20"/>
              </w:rPr>
            </w:pPr>
          </w:p>
          <w:p w14:paraId="2C6146E0" w14:textId="77777777" w:rsidR="00D8668D" w:rsidRPr="00482C3A" w:rsidRDefault="00D8668D" w:rsidP="000C6739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8668D" w:rsidRPr="00482C3A" w14:paraId="403E3789" w14:textId="77777777" w:rsidTr="000C6739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AE8CE47" w14:textId="77777777" w:rsidR="00D8668D" w:rsidRPr="00482C3A" w:rsidRDefault="00D8668D" w:rsidP="000C6739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D8668D" w:rsidRPr="00482C3A" w14:paraId="513BB412" w14:textId="77777777" w:rsidTr="000C6739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DE55006" w14:textId="77777777" w:rsidR="00D8668D" w:rsidRPr="00482C3A" w:rsidRDefault="00D8668D" w:rsidP="000C6739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7A77F1B9" w14:textId="77777777" w:rsidR="00D8668D" w:rsidRPr="00482C3A" w:rsidRDefault="00D8668D" w:rsidP="000C67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814895" w14:textId="77777777" w:rsidR="00D8668D" w:rsidRDefault="00D8668D" w:rsidP="000C67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8CA5812" w14:textId="77777777" w:rsidR="00D8668D" w:rsidRDefault="00D8668D" w:rsidP="000C67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5A15925" w14:textId="77777777" w:rsidR="00D8668D" w:rsidRPr="00482C3A" w:rsidRDefault="00D8668D" w:rsidP="000C67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8668D" w:rsidRPr="00482C3A" w14:paraId="698EFD0D" w14:textId="77777777" w:rsidTr="000C6739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0B6F1E" w14:textId="77777777" w:rsidR="00D8668D" w:rsidRPr="00482C3A" w:rsidRDefault="00D8668D" w:rsidP="000C67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B2D47F" w14:textId="77777777" w:rsidR="00D8668D" w:rsidRPr="00482C3A" w:rsidRDefault="00D8668D" w:rsidP="000C67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8668D" w:rsidRPr="00482C3A" w14:paraId="468187EF" w14:textId="77777777" w:rsidTr="000C6739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8ED1A9" w14:textId="77777777" w:rsidR="00D8668D" w:rsidRPr="00482C3A" w:rsidRDefault="00D8668D" w:rsidP="000C67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0E167C" w14:textId="77777777" w:rsidR="00D8668D" w:rsidRPr="00482C3A" w:rsidRDefault="00D8668D" w:rsidP="000C67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8668D" w:rsidRPr="00482C3A" w14:paraId="4956C0F3" w14:textId="77777777" w:rsidTr="000C6739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48C373" w14:textId="77777777" w:rsidR="00D8668D" w:rsidRPr="00482C3A" w:rsidRDefault="00D8668D" w:rsidP="000C67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7EF4A2" w14:textId="77777777" w:rsidR="00D8668D" w:rsidRPr="00482C3A" w:rsidRDefault="00D8668D" w:rsidP="000C67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BCD61" w14:textId="77777777" w:rsidR="00D8668D" w:rsidRPr="00482C3A" w:rsidRDefault="00D8668D" w:rsidP="000C67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2FD0B" w14:textId="77777777" w:rsidR="00D8668D" w:rsidRPr="00482C3A" w:rsidRDefault="00D8668D" w:rsidP="000C67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328409" w14:textId="77777777" w:rsidR="00D8668D" w:rsidRPr="00482C3A" w:rsidRDefault="00D8668D" w:rsidP="000C67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001C9F" w14:textId="77777777" w:rsidR="00D8668D" w:rsidRPr="00482C3A" w:rsidRDefault="00D8668D" w:rsidP="000C673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2035052B" w14:textId="77777777" w:rsidR="00D8668D" w:rsidRPr="00482C3A" w:rsidRDefault="00D8668D" w:rsidP="00D8668D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3E8F3156" wp14:editId="16647900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</w:t>
      </w:r>
      <w:r>
        <w:rPr>
          <w:rFonts w:ascii="Calibri" w:hAnsi="Calibri"/>
          <w:b/>
          <w:snapToGrid/>
          <w:sz w:val="20"/>
          <w:u w:val="single"/>
          <w:lang w:val="es-SV"/>
        </w:rPr>
        <w:t>ERVICIO</w:t>
      </w:r>
    </w:p>
    <w:p w14:paraId="2D1402C3" w14:textId="77777777" w:rsidR="00D8668D" w:rsidRPr="00482C3A" w:rsidRDefault="00D8668D" w:rsidP="00D8668D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73BAB8E5" w14:textId="77777777" w:rsidR="00D8668D" w:rsidRPr="00482C3A" w:rsidRDefault="00D8668D" w:rsidP="00D8668D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5D542306" w14:textId="77777777" w:rsidR="00D8668D" w:rsidRPr="00482C3A" w:rsidRDefault="00D8668D" w:rsidP="00D8668D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7FD08481" w14:textId="77777777" w:rsidR="00D8668D" w:rsidRPr="00482C3A" w:rsidRDefault="00D8668D" w:rsidP="00D8668D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D783535" w14:textId="77777777" w:rsidR="00D8668D" w:rsidRPr="00482C3A" w:rsidRDefault="00D8668D" w:rsidP="00D8668D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079E2546" w14:textId="77777777" w:rsidR="00D8668D" w:rsidRPr="00482C3A" w:rsidRDefault="00D8668D" w:rsidP="00D8668D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59089B03" w14:textId="77777777" w:rsidR="00D8668D" w:rsidRPr="00482C3A" w:rsidRDefault="00D8668D" w:rsidP="00D8668D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3A2F9EDA" w14:textId="77777777" w:rsidR="00D8668D" w:rsidRPr="00482C3A" w:rsidRDefault="00D8668D" w:rsidP="00D8668D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4FEDE617" w14:textId="77777777" w:rsidR="00D8668D" w:rsidRPr="00482C3A" w:rsidRDefault="00D8668D" w:rsidP="00D8668D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4A0D279" w14:textId="77777777" w:rsidR="00D8668D" w:rsidRDefault="00D8668D" w:rsidP="00D8668D">
      <w:pPr>
        <w:autoSpaceDE w:val="0"/>
        <w:autoSpaceDN w:val="0"/>
        <w:adjustRightInd w:val="0"/>
        <w:spacing w:after="0" w:line="276" w:lineRule="auto"/>
        <w:ind w:left="360"/>
        <w:jc w:val="both"/>
        <w:rPr>
          <w:rFonts w:ascii="Calibri" w:hAnsi="Calibri"/>
          <w:i/>
          <w:iCs/>
          <w:sz w:val="20"/>
          <w:szCs w:val="20"/>
        </w:rPr>
      </w:pPr>
    </w:p>
    <w:p w14:paraId="58B76F28" w14:textId="77777777" w:rsidR="00D8668D" w:rsidRDefault="00D8668D" w:rsidP="00D8668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10302D79" w14:textId="77777777" w:rsidR="00D8668D" w:rsidRPr="003D4CED" w:rsidRDefault="00D8668D" w:rsidP="00D8668D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234D2991" w14:textId="77777777" w:rsidR="00D8668D" w:rsidRPr="00C06180" w:rsidRDefault="00D8668D" w:rsidP="00D8668D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6"/>
          <w:szCs w:val="16"/>
        </w:rPr>
      </w:pPr>
    </w:p>
    <w:p w14:paraId="62405267" w14:textId="77777777" w:rsidR="00D8668D" w:rsidRPr="00C06180" w:rsidRDefault="00D8668D" w:rsidP="00D8668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58A61222" w14:textId="77777777" w:rsidR="00D8668D" w:rsidRPr="00C06180" w:rsidRDefault="00D8668D" w:rsidP="00D8668D">
      <w:pPr>
        <w:pStyle w:val="Prrafodelista"/>
        <w:rPr>
          <w:rFonts w:ascii="Calibri" w:hAnsi="Calibri"/>
          <w:iCs/>
          <w:sz w:val="16"/>
          <w:szCs w:val="16"/>
        </w:rPr>
      </w:pPr>
    </w:p>
    <w:p w14:paraId="71C40C05" w14:textId="3A4F1E70" w:rsidR="00D8668D" w:rsidRDefault="00D8668D" w:rsidP="00D8668D">
      <w:r>
        <w:rPr>
          <w:rFonts w:ascii="Calibri" w:hAnsi="Calibri"/>
          <w:iCs/>
          <w:sz w:val="16"/>
          <w:szCs w:val="16"/>
        </w:rPr>
        <w:t xml:space="preserve">7-  </w:t>
      </w:r>
      <w:r w:rsidRPr="00945AE7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r w:rsidRPr="00945AE7">
        <w:rPr>
          <w:rFonts w:ascii="Calibri" w:hAnsi="Calibri"/>
          <w:i/>
          <w:iCs/>
          <w:sz w:val="16"/>
          <w:szCs w:val="16"/>
        </w:rPr>
        <w:t xml:space="preserve">                                                          </w:t>
      </w:r>
    </w:p>
    <w:p w14:paraId="03870893" w14:textId="77777777" w:rsidR="00D8668D" w:rsidRDefault="00D8668D"/>
    <w:sectPr w:rsidR="00D8668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68D"/>
    <w:rsid w:val="00225BFA"/>
    <w:rsid w:val="009649CB"/>
    <w:rsid w:val="00D86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6B6940"/>
  <w15:chartTrackingRefBased/>
  <w15:docId w15:val="{D82F8E32-EE62-4101-8B50-0B11D461D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D8668D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D8668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23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880</Words>
  <Characters>4843</Characters>
  <Application>Microsoft Office Word</Application>
  <DocSecurity>0</DocSecurity>
  <Lines>40</Lines>
  <Paragraphs>11</Paragraphs>
  <ScaleCrop>false</ScaleCrop>
  <Company/>
  <LinksUpToDate>false</LinksUpToDate>
  <CharactersWithSpaces>5712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2</cp:revision>
  <cp:lastPrinted>2020-09-18T17:46:00Z</cp:lastPrinted>
  <dcterms:created xsi:type="dcterms:W3CDTF">2020-09-18T17:45:00Z</dcterms:created>
  <dcterms:modified xsi:type="dcterms:W3CDTF">2020-09-24T02:26:00Z</dcterms:modified>
</cp:coreProperties>
</file>