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A0FB4" w14:textId="77777777" w:rsidR="006905B2" w:rsidRDefault="006905B2" w:rsidP="006905B2">
      <w:pPr>
        <w:spacing w:after="0" w:line="240" w:lineRule="auto"/>
        <w:jc w:val="center"/>
        <w:rPr>
          <w:b/>
          <w:sz w:val="24"/>
          <w:szCs w:val="24"/>
        </w:rPr>
      </w:pPr>
    </w:p>
    <w:p w14:paraId="74E96493" w14:textId="77777777" w:rsidR="006905B2" w:rsidRDefault="006905B2" w:rsidP="006905B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EA56601" wp14:editId="1A46F44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442BB" w14:textId="77777777" w:rsidR="006905B2" w:rsidRDefault="006905B2" w:rsidP="006905B2">
      <w:pPr>
        <w:spacing w:after="0" w:line="240" w:lineRule="auto"/>
        <w:jc w:val="center"/>
        <w:rPr>
          <w:b/>
          <w:sz w:val="24"/>
          <w:szCs w:val="24"/>
        </w:rPr>
      </w:pPr>
    </w:p>
    <w:p w14:paraId="5C40C5FD" w14:textId="77777777" w:rsidR="006905B2" w:rsidRDefault="006905B2" w:rsidP="006905B2">
      <w:pPr>
        <w:spacing w:after="0" w:line="240" w:lineRule="auto"/>
        <w:jc w:val="center"/>
        <w:rPr>
          <w:b/>
          <w:sz w:val="20"/>
          <w:szCs w:val="20"/>
        </w:rPr>
      </w:pPr>
    </w:p>
    <w:p w14:paraId="3BF874BE" w14:textId="77777777" w:rsidR="006905B2" w:rsidRDefault="006905B2" w:rsidP="006905B2">
      <w:pPr>
        <w:spacing w:after="0" w:line="240" w:lineRule="auto"/>
        <w:jc w:val="center"/>
        <w:rPr>
          <w:b/>
          <w:sz w:val="20"/>
          <w:szCs w:val="20"/>
        </w:rPr>
      </w:pPr>
    </w:p>
    <w:p w14:paraId="45A38433" w14:textId="77777777" w:rsidR="006905B2" w:rsidRDefault="006905B2" w:rsidP="006905B2">
      <w:pPr>
        <w:spacing w:after="0" w:line="240" w:lineRule="auto"/>
        <w:jc w:val="center"/>
        <w:rPr>
          <w:b/>
          <w:sz w:val="20"/>
          <w:szCs w:val="20"/>
        </w:rPr>
      </w:pPr>
    </w:p>
    <w:p w14:paraId="2D1376F0" w14:textId="77777777" w:rsidR="006905B2" w:rsidRDefault="006905B2" w:rsidP="006905B2">
      <w:pPr>
        <w:spacing w:after="0" w:line="240" w:lineRule="auto"/>
        <w:jc w:val="center"/>
        <w:rPr>
          <w:b/>
          <w:sz w:val="20"/>
          <w:szCs w:val="20"/>
        </w:rPr>
      </w:pPr>
    </w:p>
    <w:p w14:paraId="5EC6A9EE" w14:textId="77777777" w:rsidR="006905B2" w:rsidRDefault="006905B2" w:rsidP="006905B2">
      <w:pPr>
        <w:spacing w:after="0" w:line="240" w:lineRule="auto"/>
        <w:jc w:val="center"/>
        <w:rPr>
          <w:b/>
          <w:sz w:val="20"/>
          <w:szCs w:val="20"/>
        </w:rPr>
      </w:pPr>
    </w:p>
    <w:p w14:paraId="0671FA03" w14:textId="77777777" w:rsidR="006905B2" w:rsidRPr="00705F6F" w:rsidRDefault="006905B2" w:rsidP="006905B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5D9103CE" w14:textId="77777777" w:rsidR="006905B2" w:rsidRDefault="006905B2" w:rsidP="006905B2">
      <w:pPr>
        <w:spacing w:after="0" w:line="240" w:lineRule="auto"/>
        <w:jc w:val="center"/>
        <w:rPr>
          <w:b/>
          <w:sz w:val="24"/>
          <w:szCs w:val="24"/>
        </w:rPr>
      </w:pPr>
    </w:p>
    <w:p w14:paraId="1F4BD0F3" w14:textId="77777777" w:rsidR="006905B2" w:rsidRDefault="006905B2" w:rsidP="006905B2">
      <w:pPr>
        <w:spacing w:after="0" w:line="240" w:lineRule="auto"/>
        <w:jc w:val="center"/>
        <w:rPr>
          <w:b/>
          <w:sz w:val="24"/>
          <w:szCs w:val="24"/>
        </w:rPr>
      </w:pPr>
    </w:p>
    <w:p w14:paraId="3A9BCF52" w14:textId="77777777" w:rsidR="006905B2" w:rsidRDefault="006905B2" w:rsidP="006905B2">
      <w:pPr>
        <w:spacing w:after="0" w:line="240" w:lineRule="auto"/>
        <w:jc w:val="center"/>
        <w:rPr>
          <w:b/>
          <w:sz w:val="24"/>
          <w:szCs w:val="24"/>
        </w:rPr>
      </w:pPr>
    </w:p>
    <w:p w14:paraId="066D5CDA" w14:textId="77777777" w:rsidR="006905B2" w:rsidRDefault="006905B2" w:rsidP="006905B2">
      <w:pPr>
        <w:spacing w:after="0" w:line="240" w:lineRule="auto"/>
        <w:jc w:val="center"/>
        <w:rPr>
          <w:b/>
          <w:sz w:val="24"/>
          <w:szCs w:val="24"/>
        </w:rPr>
      </w:pPr>
    </w:p>
    <w:p w14:paraId="2C8FC56D" w14:textId="77777777" w:rsidR="006905B2" w:rsidRDefault="006905B2" w:rsidP="006905B2">
      <w:pPr>
        <w:spacing w:after="0" w:line="240" w:lineRule="auto"/>
        <w:jc w:val="center"/>
        <w:rPr>
          <w:b/>
          <w:sz w:val="24"/>
          <w:szCs w:val="24"/>
        </w:rPr>
      </w:pPr>
    </w:p>
    <w:p w14:paraId="2295C336" w14:textId="77777777" w:rsidR="006905B2" w:rsidRDefault="006905B2" w:rsidP="006905B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6EB592" w14:textId="77777777" w:rsidR="006905B2" w:rsidRDefault="006905B2" w:rsidP="006905B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038A2C4" w14:textId="77777777" w:rsidR="006905B2" w:rsidRPr="00705F6F" w:rsidRDefault="006905B2" w:rsidP="006905B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7C9154A" w14:textId="77777777" w:rsidR="006905B2" w:rsidRPr="00705F6F" w:rsidRDefault="006905B2" w:rsidP="006905B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429AC9" w14:textId="77777777" w:rsidR="006905B2" w:rsidRPr="00705F6F" w:rsidRDefault="006905B2" w:rsidP="006905B2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0E39083C" w14:textId="77777777" w:rsidR="006905B2" w:rsidRDefault="006905B2" w:rsidP="006905B2"/>
    <w:p w14:paraId="3CFD98E6" w14:textId="77777777" w:rsidR="006905B2" w:rsidRDefault="006905B2" w:rsidP="006905B2"/>
    <w:p w14:paraId="67DF84BF" w14:textId="77777777" w:rsidR="006905B2" w:rsidRDefault="006905B2" w:rsidP="006905B2"/>
    <w:p w14:paraId="04F48163" w14:textId="77777777" w:rsidR="006905B2" w:rsidRDefault="006905B2" w:rsidP="006905B2"/>
    <w:p w14:paraId="331458F4" w14:textId="77777777" w:rsidR="006905B2" w:rsidRDefault="006905B2" w:rsidP="006905B2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D2740F" w:rsidRPr="00D2740F" w14:paraId="03508B7C" w14:textId="77777777" w:rsidTr="006905B2">
        <w:trPr>
          <w:tblCellSpacing w:w="15" w:type="dxa"/>
        </w:trPr>
        <w:tc>
          <w:tcPr>
            <w:tcW w:w="0" w:type="auto"/>
            <w:vAlign w:val="center"/>
          </w:tcPr>
          <w:p w14:paraId="1B6EC38C" w14:textId="314DED42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4403BB4F" w14:textId="77777777" w:rsidR="00D2740F" w:rsidRPr="00D2740F" w:rsidRDefault="00D2740F" w:rsidP="00D27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D2740F" w:rsidRPr="00D2740F" w14:paraId="436E3877" w14:textId="77777777" w:rsidTr="00D2740F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35A66F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EE58A6A" wp14:editId="06FBD47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B3ECDE9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D2740F" w:rsidRPr="00D2740F" w14:paraId="597EC6F3" w14:textId="77777777" w:rsidTr="00D274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78F861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DDA890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985196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D2740F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D2740F" w:rsidRPr="00D2740F" w14:paraId="6ED870C4" w14:textId="77777777" w:rsidTr="00D2740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A341D9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221F69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1BE977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2740F" w:rsidRPr="00D2740F" w14:paraId="3CECDB1C" w14:textId="77777777" w:rsidTr="00D2740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6AF6AF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864535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19CD7C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59EA72F" w14:textId="77777777" w:rsidR="00D2740F" w:rsidRPr="00D2740F" w:rsidRDefault="00D2740F" w:rsidP="00D27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2740F" w:rsidRPr="00D2740F" w14:paraId="6DBB4086" w14:textId="77777777" w:rsidTr="00D274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280AEB6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3A74EAA" w14:textId="77777777" w:rsidR="00D2740F" w:rsidRPr="00D2740F" w:rsidRDefault="00D2740F" w:rsidP="00D27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D2740F" w:rsidRPr="00D2740F" w14:paraId="4631B5A7" w14:textId="77777777" w:rsidTr="00D2740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19E83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D274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AAB764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17 de Septiembre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A732F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No.Orden:197/2020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C12B0DD" w14:textId="77777777" w:rsidR="00D2740F" w:rsidRPr="00D2740F" w:rsidRDefault="00D2740F" w:rsidP="00D27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D2740F" w:rsidRPr="00D2740F" w14:paraId="1D094046" w14:textId="77777777" w:rsidTr="00D2740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80F62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D274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D2740F" w:rsidRPr="00D2740F" w14:paraId="2AFD0CA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A13219B" w14:textId="77777777" w:rsidR="00D2740F" w:rsidRPr="00D2740F" w:rsidRDefault="00D2740F" w:rsidP="00D274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2740F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D2740F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8DB383C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2740F" w:rsidRPr="00D2740F" w14:paraId="0A50C824" w14:textId="77777777" w:rsidTr="00D274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3752E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FALMAR,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2740F" w:rsidRPr="00D2740F" w14:paraId="58190ECC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4E31E95" w14:textId="77777777" w:rsidR="00D2740F" w:rsidRPr="00D2740F" w:rsidRDefault="00D2740F" w:rsidP="00D274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2740F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06143103870040 </w:t>
                  </w:r>
                </w:p>
              </w:tc>
            </w:tr>
          </w:tbl>
          <w:p w14:paraId="54598BB0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81AC174" w14:textId="77777777" w:rsidR="00D2740F" w:rsidRPr="00D2740F" w:rsidRDefault="00D2740F" w:rsidP="00D27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D2740F" w:rsidRPr="00D2740F" w14:paraId="79A517D5" w14:textId="77777777" w:rsidTr="00D2740F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C57B5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D274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D890D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D274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FB0CE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D274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EBD0E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D274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7A36A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D2740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2740F" w:rsidRPr="00D2740F" w14:paraId="16FE7E88" w14:textId="77777777" w:rsidTr="00D2740F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05006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AC395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DF6F6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7E7F3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A320A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2740F" w:rsidRPr="00D2740F" w14:paraId="3403A4DE" w14:textId="77777777" w:rsidTr="00D2740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8D32A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9CF18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AA795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 FONDO GENERAL REFUERZO ACUERDO EJECUTIVO </w:t>
            </w:r>
            <w:proofErr w:type="spellStart"/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1483 ECONOMIAS DE SALARIO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BCD22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94832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2740F" w:rsidRPr="00D2740F" w14:paraId="38F7E73E" w14:textId="77777777" w:rsidTr="00D2740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8B87C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A2CBD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31145" w14:textId="17B72979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11 CODIGO: 1-18-00080 SOLUCION ANTISEPTICA A BASE DE YODO LIBRE 1%, GALON. OFRECEN: YODO PAC SOLUCION ACUOSA 10% GALON MARCA: FALMAR ORIGEN: EL SALVADOR VENCIMIENTO: NO MENOR A 18 MESES A PARTIR DE RECIDO EN SUS BODEGAS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A7043" w14:textId="77777777" w:rsidR="00D2740F" w:rsidRPr="00D2740F" w:rsidRDefault="00D2740F" w:rsidP="00D274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$33.90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19F46" w14:textId="77777777" w:rsidR="00D2740F" w:rsidRPr="00D2740F" w:rsidRDefault="00D2740F" w:rsidP="00D274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$508.50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2740F" w:rsidRPr="00D2740F" w14:paraId="090B7FCD" w14:textId="77777777" w:rsidTr="00D2740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F12D0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16E82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94CDD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699BF" w14:textId="77777777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4F79A" w14:textId="77777777" w:rsidR="00D2740F" w:rsidRPr="00D2740F" w:rsidRDefault="00D2740F" w:rsidP="00D274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$508.50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9329F6F" w14:textId="77777777" w:rsidR="00D2740F" w:rsidRPr="00D2740F" w:rsidRDefault="00D2740F" w:rsidP="00D27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2740F" w:rsidRPr="00D2740F" w14:paraId="1CE0309D" w14:textId="77777777" w:rsidTr="00D274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B357F" w14:textId="7C272BA1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D274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quinientos ocho 50/100 dólares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2740F" w:rsidRPr="00D2740F" w14:paraId="63FC8FF4" w14:textId="77777777" w:rsidTr="00D2740F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2740F" w:rsidRPr="00D2740F" w14:paraId="5C37DD43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FB5CAF4" w14:textId="77777777" w:rsidR="00D2740F" w:rsidRPr="00D2740F" w:rsidRDefault="00D2740F" w:rsidP="00D274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2740F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VERIFICAR AL REVERSO DE LA ORDEN DE COMPRA LAS CONDICIONES DEL SUMINISTRO DE INSUMOS MEDICOS, FORMA DE PAGO CREDITO A 60 DIAS, ESPECIFICO PRESUPUESTARIO 54113, SOLICITUD DE COMPRA No. 220, CODIGO DEL PROCESO EN COMPRASAL 147, CUALQUIER CONSULTA REALIZARLA CON ADMINISTRADOR DE ORDEN DE COMPRA, LIC. JOSE ANTONIO CAMPOS CANTIZANO, TEL. 2891-6553/ 2891-6554 CORREO ELECTRONICO jacampos@salud.gob.sv Y EN AUSENCIA DR. JULIO CESAR MARROQUIN CORTEZ, MEDICO ASESOR DE SUMINISTROS Y MEDICAMENTOS TEL. 291-6528 CORREO ELECTRONICO: drmarroquin29@yahoo.com</w:t>
                  </w:r>
                  <w:r w:rsidRPr="00D2740F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6303F62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2740F" w:rsidRPr="00D2740F" w14:paraId="7EC42EC4" w14:textId="77777777" w:rsidTr="00D274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B7F6B" w14:textId="098DFDF8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3-5 DIAS HABILES DESPUES DE RECIBIR ORDEN DE COMPRA </w:t>
            </w:r>
          </w:p>
        </w:tc>
      </w:tr>
      <w:tr w:rsidR="00D2740F" w:rsidRPr="00D2740F" w14:paraId="757BF2CC" w14:textId="77777777" w:rsidTr="00D274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321FE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2740F" w:rsidRPr="00D2740F" w14:paraId="7528B9B7" w14:textId="77777777" w:rsidTr="00D2740F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2740F" w:rsidRPr="00D2740F" w14:paraId="4048F2B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F1E8109" w14:textId="77777777" w:rsidR="00D2740F" w:rsidRPr="00D2740F" w:rsidRDefault="00D2740F" w:rsidP="00D274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2740F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2270-0222 CORREO ELECTRONICO: falmar@falmar.biz</w:t>
                  </w:r>
                  <w:r w:rsidRPr="00D2740F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995068A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6699CAA" w14:textId="77777777" w:rsidR="00D2740F" w:rsidRPr="00D2740F" w:rsidRDefault="00D2740F" w:rsidP="00D2740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D2740F" w:rsidRPr="00D2740F" w14:paraId="06D21E70" w14:textId="77777777" w:rsidTr="00D274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BF0EA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5FB9A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2740F" w:rsidRPr="00D2740F" w14:paraId="0CFEB7FD" w14:textId="77777777" w:rsidTr="00D274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659D9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1A549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2740F" w:rsidRPr="00D2740F" w14:paraId="41F0AB46" w14:textId="77777777" w:rsidTr="00D274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52FEA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6BF707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2740F" w:rsidRPr="00D2740F" w14:paraId="6D144D47" w14:textId="77777777" w:rsidTr="00D274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EE495" w14:textId="3D700CC2" w:rsid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56F3FB5" wp14:editId="6D5C40AC">
                  <wp:simplePos x="0" y="0"/>
                  <wp:positionH relativeFrom="margin">
                    <wp:posOffset>628015</wp:posOffset>
                  </wp:positionH>
                  <wp:positionV relativeFrom="margin">
                    <wp:posOffset>-191135</wp:posOffset>
                  </wp:positionV>
                  <wp:extent cx="3190875" cy="1085850"/>
                  <wp:effectExtent l="19050" t="0" r="9525" b="32385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E0740EA" w14:textId="77777777" w:rsid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4DB48AB" w14:textId="77777777" w:rsid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CD9707D" w14:textId="769140CE" w:rsid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8E76D34" w14:textId="7B7FB1EB" w:rsidR="00D2740F" w:rsidRPr="00D2740F" w:rsidRDefault="00D2740F" w:rsidP="00D27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274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D2740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553662" w14:textId="77777777" w:rsidR="00D2740F" w:rsidRPr="00D2740F" w:rsidRDefault="00D2740F" w:rsidP="00D274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361E40" w14:textId="05C1ABB0" w:rsidR="00B70753" w:rsidRDefault="00B70753"/>
    <w:p w14:paraId="71E43D80" w14:textId="5C184B0A" w:rsidR="00D2740F" w:rsidRDefault="00D2740F"/>
    <w:p w14:paraId="2B039C12" w14:textId="4487256C" w:rsidR="00D2740F" w:rsidRDefault="00D2740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2740F" w:rsidRPr="00482C3A" w14:paraId="5D2BDA25" w14:textId="77777777" w:rsidTr="005378F8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7B30" w14:textId="77777777" w:rsidR="00D2740F" w:rsidRDefault="00D2740F" w:rsidP="005378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2097F6" w14:textId="77777777" w:rsidR="00D2740F" w:rsidRDefault="00D2740F" w:rsidP="005378F8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7282B3" w14:textId="77777777" w:rsidR="00D2740F" w:rsidRPr="00482C3A" w:rsidRDefault="00D2740F" w:rsidP="005378F8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2740F" w:rsidRPr="00482C3A" w14:paraId="2355DA1F" w14:textId="77777777" w:rsidTr="005378F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60CC7B2" w14:textId="77777777" w:rsidR="00D2740F" w:rsidRPr="00482C3A" w:rsidRDefault="00D2740F" w:rsidP="005378F8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2740F" w:rsidRPr="00482C3A" w14:paraId="4DC2D996" w14:textId="77777777" w:rsidTr="005378F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F9DA4AA" w14:textId="77777777" w:rsidR="00D2740F" w:rsidRPr="00482C3A" w:rsidRDefault="00D2740F" w:rsidP="005378F8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7222270" w14:textId="77777777" w:rsidR="00D2740F" w:rsidRPr="00482C3A" w:rsidRDefault="00D2740F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FFF74" w14:textId="77777777" w:rsidR="00D2740F" w:rsidRDefault="00D2740F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47B3AC" w14:textId="77777777" w:rsidR="00D2740F" w:rsidRDefault="00D2740F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C49F9B" w14:textId="77777777" w:rsidR="00D2740F" w:rsidRPr="00482C3A" w:rsidRDefault="00D2740F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2740F" w:rsidRPr="00482C3A" w14:paraId="085CA788" w14:textId="77777777" w:rsidTr="005378F8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5C994D" w14:textId="77777777" w:rsidR="00D2740F" w:rsidRPr="00482C3A" w:rsidRDefault="00D2740F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21356" w14:textId="77777777" w:rsidR="00D2740F" w:rsidRPr="00482C3A" w:rsidRDefault="00D2740F" w:rsidP="005378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2740F" w:rsidRPr="00482C3A" w14:paraId="31324157" w14:textId="77777777" w:rsidTr="005378F8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3C55A" w14:textId="77777777" w:rsidR="00D2740F" w:rsidRPr="00482C3A" w:rsidRDefault="00D2740F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06E954" w14:textId="77777777" w:rsidR="00D2740F" w:rsidRPr="00482C3A" w:rsidRDefault="00D2740F" w:rsidP="005378F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2740F" w:rsidRPr="00482C3A" w14:paraId="2094FD0E" w14:textId="77777777" w:rsidTr="005378F8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0169F7" w14:textId="77777777" w:rsidR="00D2740F" w:rsidRPr="00482C3A" w:rsidRDefault="00D2740F" w:rsidP="005378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B0DE3" w14:textId="77777777" w:rsidR="00D2740F" w:rsidRPr="00482C3A" w:rsidRDefault="00D2740F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07955" w14:textId="77777777" w:rsidR="00D2740F" w:rsidRPr="00482C3A" w:rsidRDefault="00D2740F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B90BE" w14:textId="77777777" w:rsidR="00D2740F" w:rsidRPr="00482C3A" w:rsidRDefault="00D2740F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C8651" w14:textId="77777777" w:rsidR="00D2740F" w:rsidRPr="00482C3A" w:rsidRDefault="00D2740F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99B3C" w14:textId="77777777" w:rsidR="00D2740F" w:rsidRPr="00482C3A" w:rsidRDefault="00D2740F" w:rsidP="005378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EBCB4AA" w14:textId="77777777" w:rsidR="00D2740F" w:rsidRPr="00482C3A" w:rsidRDefault="00D2740F" w:rsidP="00D2740F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54A68D51" wp14:editId="148846C1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786BA888" w14:textId="77777777" w:rsidR="00D2740F" w:rsidRPr="00482C3A" w:rsidRDefault="00D2740F" w:rsidP="00D2740F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552D743F" w14:textId="77777777" w:rsidR="00D2740F" w:rsidRPr="00482C3A" w:rsidRDefault="00D2740F" w:rsidP="00D2740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BD1850E" w14:textId="77777777" w:rsidR="00D2740F" w:rsidRPr="00482C3A" w:rsidRDefault="00D2740F" w:rsidP="00D2740F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3FEA40B4" w14:textId="77777777" w:rsidR="00D2740F" w:rsidRPr="00482C3A" w:rsidRDefault="00D2740F" w:rsidP="00D2740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8C11255" w14:textId="77777777" w:rsidR="00D2740F" w:rsidRPr="00482C3A" w:rsidRDefault="00D2740F" w:rsidP="00D2740F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1E911A8" w14:textId="77777777" w:rsidR="00D2740F" w:rsidRPr="00482C3A" w:rsidRDefault="00D2740F" w:rsidP="00D2740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25573E83" w14:textId="77777777" w:rsidR="00D2740F" w:rsidRPr="00482C3A" w:rsidRDefault="00D2740F" w:rsidP="00D2740F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F05F152" w14:textId="77777777" w:rsidR="00D2740F" w:rsidRPr="00482C3A" w:rsidRDefault="00D2740F" w:rsidP="00D2740F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4207A670" w14:textId="77777777" w:rsidR="00D2740F" w:rsidRPr="00482C3A" w:rsidRDefault="00D2740F" w:rsidP="00D2740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A88F3C0" w14:textId="77777777" w:rsidR="00D2740F" w:rsidRPr="00482C3A" w:rsidRDefault="00D2740F" w:rsidP="00D2740F">
      <w:pPr>
        <w:pStyle w:val="Prrafodelista"/>
        <w:rPr>
          <w:rFonts w:ascii="Calibri" w:hAnsi="Calibri"/>
          <w:sz w:val="20"/>
          <w:szCs w:val="20"/>
        </w:rPr>
      </w:pPr>
    </w:p>
    <w:p w14:paraId="32FBD728" w14:textId="77777777" w:rsidR="00D2740F" w:rsidRPr="00482C3A" w:rsidRDefault="00D2740F" w:rsidP="00D2740F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279DB2C" w14:textId="77777777" w:rsidR="00D2740F" w:rsidRPr="00482C3A" w:rsidRDefault="00D2740F" w:rsidP="00D2740F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17D9DEF5" w14:textId="77777777" w:rsidR="00D2740F" w:rsidRDefault="00D2740F" w:rsidP="00D2740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1C4B2AC9" w14:textId="77777777" w:rsidR="00D2740F" w:rsidRPr="003D4CED" w:rsidRDefault="00D2740F" w:rsidP="00D2740F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60B1F45E" w14:textId="0EA633F0" w:rsidR="00D2740F" w:rsidRDefault="00D2740F" w:rsidP="00D274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78659F35" w14:textId="77777777" w:rsidR="00D2740F" w:rsidRDefault="00D2740F" w:rsidP="00D2740F">
      <w:pPr>
        <w:pStyle w:val="Prrafodelista"/>
        <w:rPr>
          <w:rFonts w:ascii="Calibri" w:hAnsi="Calibri"/>
          <w:iCs/>
          <w:sz w:val="16"/>
          <w:szCs w:val="16"/>
        </w:rPr>
      </w:pPr>
    </w:p>
    <w:p w14:paraId="19234047" w14:textId="77777777" w:rsidR="00D2740F" w:rsidRPr="00C06180" w:rsidRDefault="00D2740F" w:rsidP="00D2740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/>
          <w:iCs/>
          <w:sz w:val="16"/>
          <w:szCs w:val="16"/>
        </w:rPr>
      </w:pPr>
    </w:p>
    <w:p w14:paraId="01D3235A" w14:textId="3BAEC397" w:rsidR="00D2740F" w:rsidRDefault="00D2740F" w:rsidP="00D2740F">
      <w:r>
        <w:rPr>
          <w:rFonts w:ascii="Calibri" w:hAnsi="Calibri"/>
          <w:iCs/>
          <w:sz w:val="16"/>
          <w:szCs w:val="16"/>
        </w:rPr>
        <w:t xml:space="preserve">8-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</w:t>
      </w:r>
    </w:p>
    <w:sectPr w:rsidR="00D274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40F"/>
    <w:rsid w:val="006905B2"/>
    <w:rsid w:val="00B70753"/>
    <w:rsid w:val="00D2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6DA3E2"/>
  <w15:chartTrackingRefBased/>
  <w15:docId w15:val="{61DF6E84-CE6A-414B-A9A8-1F0AA9E4E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D2740F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2740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2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957</Words>
  <Characters>5266</Characters>
  <Application>Microsoft Office Word</Application>
  <DocSecurity>0</DocSecurity>
  <Lines>43</Lines>
  <Paragraphs>12</Paragraphs>
  <ScaleCrop>false</ScaleCrop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2020-09-17T16:47:00Z</cp:lastPrinted>
  <dcterms:created xsi:type="dcterms:W3CDTF">2020-09-17T16:47:00Z</dcterms:created>
  <dcterms:modified xsi:type="dcterms:W3CDTF">2020-09-24T02:18:00Z</dcterms:modified>
</cp:coreProperties>
</file>