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580FB" w14:textId="77777777" w:rsidR="004B11BC" w:rsidRDefault="004B11BC" w:rsidP="004B11BC">
      <w:pPr>
        <w:spacing w:after="0" w:line="240" w:lineRule="auto"/>
        <w:jc w:val="center"/>
        <w:rPr>
          <w:b/>
          <w:sz w:val="24"/>
          <w:szCs w:val="24"/>
        </w:rPr>
      </w:pPr>
    </w:p>
    <w:p w14:paraId="0231E5B8" w14:textId="77777777" w:rsidR="004B11BC" w:rsidRDefault="004B11BC" w:rsidP="004B11B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875167F" wp14:editId="4EECEE5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670BA" w14:textId="77777777" w:rsidR="004B11BC" w:rsidRDefault="004B11BC" w:rsidP="004B11BC">
      <w:pPr>
        <w:spacing w:after="0" w:line="240" w:lineRule="auto"/>
        <w:jc w:val="center"/>
        <w:rPr>
          <w:b/>
          <w:sz w:val="24"/>
          <w:szCs w:val="24"/>
        </w:rPr>
      </w:pPr>
    </w:p>
    <w:p w14:paraId="5C5F61D8" w14:textId="77777777" w:rsidR="004B11BC" w:rsidRDefault="004B11BC" w:rsidP="004B11BC">
      <w:pPr>
        <w:spacing w:after="0" w:line="240" w:lineRule="auto"/>
        <w:jc w:val="center"/>
        <w:rPr>
          <w:b/>
          <w:sz w:val="20"/>
          <w:szCs w:val="20"/>
        </w:rPr>
      </w:pPr>
    </w:p>
    <w:p w14:paraId="523976E1" w14:textId="77777777" w:rsidR="004B11BC" w:rsidRDefault="004B11BC" w:rsidP="004B11BC">
      <w:pPr>
        <w:spacing w:after="0" w:line="240" w:lineRule="auto"/>
        <w:jc w:val="center"/>
        <w:rPr>
          <w:b/>
          <w:sz w:val="20"/>
          <w:szCs w:val="20"/>
        </w:rPr>
      </w:pPr>
    </w:p>
    <w:p w14:paraId="019286A9" w14:textId="77777777" w:rsidR="004B11BC" w:rsidRDefault="004B11BC" w:rsidP="004B11BC">
      <w:pPr>
        <w:spacing w:after="0" w:line="240" w:lineRule="auto"/>
        <w:jc w:val="center"/>
        <w:rPr>
          <w:b/>
          <w:sz w:val="20"/>
          <w:szCs w:val="20"/>
        </w:rPr>
      </w:pPr>
    </w:p>
    <w:p w14:paraId="6D44AA9A" w14:textId="77777777" w:rsidR="004B11BC" w:rsidRDefault="004B11BC" w:rsidP="004B11BC">
      <w:pPr>
        <w:spacing w:after="0" w:line="240" w:lineRule="auto"/>
        <w:jc w:val="center"/>
        <w:rPr>
          <w:b/>
          <w:sz w:val="20"/>
          <w:szCs w:val="20"/>
        </w:rPr>
      </w:pPr>
    </w:p>
    <w:p w14:paraId="7E51D266" w14:textId="77777777" w:rsidR="004B11BC" w:rsidRDefault="004B11BC" w:rsidP="004B11BC">
      <w:pPr>
        <w:spacing w:after="0" w:line="240" w:lineRule="auto"/>
        <w:jc w:val="center"/>
        <w:rPr>
          <w:b/>
          <w:sz w:val="20"/>
          <w:szCs w:val="20"/>
        </w:rPr>
      </w:pPr>
    </w:p>
    <w:p w14:paraId="2401938F" w14:textId="77777777" w:rsidR="004B11BC" w:rsidRPr="00705F6F" w:rsidRDefault="004B11BC" w:rsidP="004B11B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6B869C34" w14:textId="77777777" w:rsidR="004B11BC" w:rsidRDefault="004B11BC" w:rsidP="004B11BC">
      <w:pPr>
        <w:spacing w:after="0" w:line="240" w:lineRule="auto"/>
        <w:jc w:val="center"/>
        <w:rPr>
          <w:b/>
          <w:sz w:val="24"/>
          <w:szCs w:val="24"/>
        </w:rPr>
      </w:pPr>
    </w:p>
    <w:p w14:paraId="26236D21" w14:textId="77777777" w:rsidR="004B11BC" w:rsidRDefault="004B11BC" w:rsidP="004B11BC">
      <w:pPr>
        <w:spacing w:after="0" w:line="240" w:lineRule="auto"/>
        <w:jc w:val="center"/>
        <w:rPr>
          <w:b/>
          <w:sz w:val="24"/>
          <w:szCs w:val="24"/>
        </w:rPr>
      </w:pPr>
    </w:p>
    <w:p w14:paraId="381E56BE" w14:textId="77777777" w:rsidR="004B11BC" w:rsidRDefault="004B11BC" w:rsidP="004B11BC">
      <w:pPr>
        <w:spacing w:after="0" w:line="240" w:lineRule="auto"/>
        <w:jc w:val="center"/>
        <w:rPr>
          <w:b/>
          <w:sz w:val="24"/>
          <w:szCs w:val="24"/>
        </w:rPr>
      </w:pPr>
    </w:p>
    <w:p w14:paraId="7EF282FF" w14:textId="77777777" w:rsidR="004B11BC" w:rsidRDefault="004B11BC" w:rsidP="004B11BC">
      <w:pPr>
        <w:spacing w:after="0" w:line="240" w:lineRule="auto"/>
        <w:jc w:val="center"/>
        <w:rPr>
          <w:b/>
          <w:sz w:val="24"/>
          <w:szCs w:val="24"/>
        </w:rPr>
      </w:pPr>
    </w:p>
    <w:p w14:paraId="389877E2" w14:textId="77777777" w:rsidR="004B11BC" w:rsidRDefault="004B11BC" w:rsidP="004B11BC">
      <w:pPr>
        <w:spacing w:after="0" w:line="240" w:lineRule="auto"/>
        <w:jc w:val="center"/>
        <w:rPr>
          <w:b/>
          <w:sz w:val="24"/>
          <w:szCs w:val="24"/>
        </w:rPr>
      </w:pPr>
    </w:p>
    <w:p w14:paraId="4C3BEDB2" w14:textId="77777777" w:rsidR="004B11BC" w:rsidRDefault="004B11BC" w:rsidP="004B11B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21AA247" w14:textId="77777777" w:rsidR="004B11BC" w:rsidRDefault="004B11BC" w:rsidP="004B11B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2D044C0" w14:textId="77777777" w:rsidR="004B11BC" w:rsidRPr="00705F6F" w:rsidRDefault="004B11BC" w:rsidP="004B11B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AEA541D" w14:textId="77777777" w:rsidR="004B11BC" w:rsidRPr="00705F6F" w:rsidRDefault="004B11BC" w:rsidP="004B11B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AA9B8A0" w14:textId="77777777" w:rsidR="004B11BC" w:rsidRPr="00705F6F" w:rsidRDefault="004B11BC" w:rsidP="004B11BC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7C1C8EAA" w14:textId="77777777" w:rsidR="004B11BC" w:rsidRDefault="004B11BC" w:rsidP="004B11BC"/>
    <w:p w14:paraId="6E9A06F7" w14:textId="77777777" w:rsidR="004B11BC" w:rsidRDefault="004B11BC" w:rsidP="004B11BC"/>
    <w:p w14:paraId="260A31A3" w14:textId="77777777" w:rsidR="004B11BC" w:rsidRDefault="004B11BC" w:rsidP="004B11BC"/>
    <w:p w14:paraId="701EF016" w14:textId="77777777" w:rsidR="004B11BC" w:rsidRDefault="004B11BC" w:rsidP="004B11BC"/>
    <w:p w14:paraId="6DED6CD5" w14:textId="77777777" w:rsidR="004B11BC" w:rsidRDefault="004B11BC" w:rsidP="004B11BC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AB78A3" w:rsidRPr="00AB78A3" w14:paraId="10706A05" w14:textId="77777777" w:rsidTr="00AB78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DBA5B3" w14:textId="6181652B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439FF8D0" w14:textId="77777777" w:rsidR="00AB78A3" w:rsidRPr="00AB78A3" w:rsidRDefault="00AB78A3" w:rsidP="00AB78A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AB78A3" w:rsidRPr="00AB78A3" w14:paraId="6BC35798" w14:textId="77777777" w:rsidTr="00AB78A3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1929D6" w14:textId="77777777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6E201472" wp14:editId="5FBD59E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F66F49F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AB78A3" w:rsidRPr="00AB78A3" w14:paraId="0FAF04E1" w14:textId="77777777" w:rsidTr="00AB78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044845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F556830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A8AF393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AB78A3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AB78A3" w:rsidRPr="00AB78A3" w14:paraId="25B80527" w14:textId="77777777" w:rsidTr="00AB78A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85AE13D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7FAF29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A6F951A" w14:textId="77777777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AB78A3" w:rsidRPr="00AB78A3" w14:paraId="2CBA030C" w14:textId="77777777" w:rsidTr="00AB78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AA62A4" w14:textId="77777777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696ED44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71932AD" w14:textId="77777777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713A1EC" w14:textId="77777777" w:rsidR="00AB78A3" w:rsidRPr="00AB78A3" w:rsidRDefault="00AB78A3" w:rsidP="00AB78A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AB78A3" w:rsidRPr="00AB78A3" w14:paraId="42F130DE" w14:textId="77777777" w:rsidTr="00AB78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737CE46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9EC7B88" w14:textId="77777777" w:rsidR="00AB78A3" w:rsidRPr="00AB78A3" w:rsidRDefault="00AB78A3" w:rsidP="00AB78A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AB78A3" w:rsidRPr="00AB78A3" w14:paraId="50F41564" w14:textId="77777777" w:rsidTr="00AB78A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BE3CD" w14:textId="77777777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AB78A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F0FAE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17 de Septiembre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B968BE" w14:textId="77777777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No.Orden:196/2020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EE58B66" w14:textId="77777777" w:rsidR="00AB78A3" w:rsidRPr="00AB78A3" w:rsidRDefault="00AB78A3" w:rsidP="00AB78A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AB78A3" w:rsidRPr="00AB78A3" w14:paraId="61636C8D" w14:textId="77777777" w:rsidTr="00AB78A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219B61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AB78A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AB78A3" w:rsidRPr="00AB78A3" w14:paraId="0CAFBE31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F528B1E" w14:textId="77777777" w:rsidR="00AB78A3" w:rsidRPr="00AB78A3" w:rsidRDefault="00AB78A3" w:rsidP="00AB78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AB78A3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AB78A3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D200B6E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AB78A3" w:rsidRPr="00AB78A3" w14:paraId="4F91BC14" w14:textId="77777777" w:rsidTr="00AB78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84526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NIPRO MEDICAL CORPORATION SUC. EL SALVADOR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B78A3" w:rsidRPr="00AB78A3" w14:paraId="6DD45BE1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5919A2B" w14:textId="77777777" w:rsidR="00AB78A3" w:rsidRPr="00AB78A3" w:rsidRDefault="00AB78A3" w:rsidP="00AB78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AB78A3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94502202961014 </w:t>
                  </w:r>
                </w:p>
              </w:tc>
            </w:tr>
          </w:tbl>
          <w:p w14:paraId="06D5B51D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4E91AFE" w14:textId="77777777" w:rsidR="00AB78A3" w:rsidRPr="00AB78A3" w:rsidRDefault="00AB78A3" w:rsidP="00AB78A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AB78A3" w:rsidRPr="00AB78A3" w14:paraId="19FB2A34" w14:textId="77777777" w:rsidTr="00AB78A3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BD3FF1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AB78A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4AC6D6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AB78A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AC1C1" w14:textId="77777777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AB78A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A7E3ED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AB78A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DFE905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AB78A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B78A3" w:rsidRPr="00AB78A3" w14:paraId="046BBC7D" w14:textId="77777777" w:rsidTr="00AB78A3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8EC802" w14:textId="77777777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9BDAA1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F2D87" w14:textId="77777777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22621E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AFD13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B78A3" w:rsidRPr="00AB78A3" w14:paraId="7501A15F" w14:textId="77777777" w:rsidTr="00AB78A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AC12E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41DD45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D29EEB" w14:textId="77777777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 FONDO GENERAL REFUERZO ACUERDO EJECUTIVO </w:t>
            </w:r>
            <w:proofErr w:type="spellStart"/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Nº</w:t>
            </w:r>
            <w:proofErr w:type="spellEnd"/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1483 ECONOMIAS DE SALARIO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278B10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EE205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B78A3" w:rsidRPr="00AB78A3" w14:paraId="6EB89CB3" w14:textId="77777777" w:rsidTr="00AB78A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98A542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8B69C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24C26" w14:textId="77777777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5 CODIGO: 1-06-02060 JERINGA 20ml, CON ADAPTADOR LUER LOCK, CON AGUJA 21 x 1½", DESCARTABLE, EMPAQUE INDIVIDUAL ESTERIL MARCA: NIPRO ORIGEN: JAPON /CHINA/ INDONESIA/ TILANDIA VENCIMIENTO: MINIMO 2 AÑOS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402099" w14:textId="77777777" w:rsidR="00AB78A3" w:rsidRPr="00AB78A3" w:rsidRDefault="00AB78A3" w:rsidP="00AB78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$0.15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2F82C5" w14:textId="77777777" w:rsidR="00AB78A3" w:rsidRPr="00AB78A3" w:rsidRDefault="00AB78A3" w:rsidP="00AB78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$30.00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B78A3" w:rsidRPr="00AB78A3" w14:paraId="1CE60CDF" w14:textId="77777777" w:rsidTr="00AB78A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076C3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8FADE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D034C" w14:textId="77777777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6 CODIGO: 1-06-02090 JERINGA DE GUYON 60 ML. DESCARTABLE, EMPAQUE INDIVIDUAL ESTERIL. OFRECEN: JERINGA DE GUYON 50-60 ML. DESCARTABLE, EMPAQUE INDIVIDUAL ESTERIL. MARCA: NIPRO ORIGEN: JAPON /CHINA/ INDONESIA/ TILANDIA VENCIMIENTO: MINIMO 2 AÑOS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43CC5" w14:textId="77777777" w:rsidR="00AB78A3" w:rsidRPr="00AB78A3" w:rsidRDefault="00AB78A3" w:rsidP="00AB78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$0.35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CC3A52" w14:textId="77777777" w:rsidR="00AB78A3" w:rsidRPr="00AB78A3" w:rsidRDefault="00AB78A3" w:rsidP="00AB78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$105.00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B78A3" w:rsidRPr="00AB78A3" w14:paraId="2670A0D1" w14:textId="77777777" w:rsidTr="00AB78A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887984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A80C3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1AA170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03567" w14:textId="77777777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DAA07" w14:textId="77777777" w:rsidR="00AB78A3" w:rsidRPr="00AB78A3" w:rsidRDefault="00AB78A3" w:rsidP="00AB78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$135.00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9D63656" w14:textId="77777777" w:rsidR="00AB78A3" w:rsidRPr="00AB78A3" w:rsidRDefault="00AB78A3" w:rsidP="00AB78A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AB78A3" w:rsidRPr="00AB78A3" w14:paraId="2D977109" w14:textId="77777777" w:rsidTr="00AB78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F54DD" w14:textId="65918033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AB78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treinta y cinco 00/100 dólares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B78A3" w:rsidRPr="00AB78A3" w14:paraId="0AF50237" w14:textId="77777777" w:rsidTr="00AB78A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B78A3" w:rsidRPr="00AB78A3" w14:paraId="73936A2E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5D83C70" w14:textId="77777777" w:rsidR="00AB78A3" w:rsidRPr="00AB78A3" w:rsidRDefault="00AB78A3" w:rsidP="00AB78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AB78A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VERIFICAR AL REVERSO DE LA ORDEN DE COMPRA LAS CONDICIONES DEL SUMINISTRO DE INSUMOS MEDICOS, FORMA DE PAGO CREDITO A 60 DIAS, ESPECIFICO PRESUPUESTARIO 54113, SOLICITUD DE COMPRA No. 220, CODIGO DEL PROCESO EN COMPRASAL 147, CUALQUIER CONSULTA REALIZARLA CON ADMINISTRADOR DE ORDEN DE COMPRA, LIC. JOSE ANTONIO CAMPOS CANTIZANO, TEL. 2891-6553/ 2891-6554 CORREO ELECTRONICO jacampos@salud.gob.sv Y EN AUSENCIA DR. JULIO CESAR MARROQUIN CORTEZ, MEDICO ASESOR DE SUMINISTROS Y MEDICAMENTOS TEL. 291-6528 CORREO ELECTRONICO: drmarroquin29@yahoo.com</w:t>
                  </w:r>
                  <w:r w:rsidRPr="00AB78A3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95D4A36" w14:textId="77777777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AB78A3" w:rsidRPr="00AB78A3" w14:paraId="091BF063" w14:textId="77777777" w:rsidTr="00AB78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62B08C" w14:textId="47FDAEF2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2-8 DIAS HABILES DESPUES DE RECIBIR ORDEN DE COMPRA </w:t>
            </w:r>
          </w:p>
        </w:tc>
      </w:tr>
      <w:tr w:rsidR="00AB78A3" w:rsidRPr="00AB78A3" w14:paraId="5FC80A6A" w14:textId="77777777" w:rsidTr="00AB78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E1AD75" w14:textId="77777777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AB78A3" w:rsidRPr="00AB78A3" w14:paraId="5167CD96" w14:textId="77777777" w:rsidTr="00AB78A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B78A3" w:rsidRPr="00AB78A3" w14:paraId="12E7025E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8446518" w14:textId="77777777" w:rsidR="00AB78A3" w:rsidRPr="00AB78A3" w:rsidRDefault="00AB78A3" w:rsidP="00AB78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AB78A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2243-2678 CORREO ELECTRONICO: mariah@nipromed.com</w:t>
                  </w:r>
                  <w:r w:rsidRPr="00AB78A3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3528FEA" w14:textId="77777777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646DB92" w14:textId="77777777" w:rsidR="00AB78A3" w:rsidRPr="00AB78A3" w:rsidRDefault="00AB78A3" w:rsidP="00AB78A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AB78A3" w:rsidRPr="00AB78A3" w14:paraId="41AC2CC9" w14:textId="77777777" w:rsidTr="00AB78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22EFB" w14:textId="77777777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11CD6" w14:textId="77777777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B78A3" w:rsidRPr="00AB78A3" w14:paraId="2221C2E5" w14:textId="77777777" w:rsidTr="00AB78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EFC35" w14:textId="77777777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E20EB" w14:textId="77777777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B78A3" w:rsidRPr="00AB78A3" w14:paraId="7523D181" w14:textId="77777777" w:rsidTr="00AB78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E97C6" w14:textId="77777777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0512C77" w14:textId="77777777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B78A3" w:rsidRPr="00AB78A3" w14:paraId="714B3AEA" w14:textId="77777777" w:rsidTr="00AB78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4757D" w14:textId="03C24991" w:rsid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83F9876" wp14:editId="46F91C92">
                  <wp:simplePos x="0" y="0"/>
                  <wp:positionH relativeFrom="margin">
                    <wp:posOffset>937895</wp:posOffset>
                  </wp:positionH>
                  <wp:positionV relativeFrom="margin">
                    <wp:posOffset>0</wp:posOffset>
                  </wp:positionV>
                  <wp:extent cx="3190875" cy="866775"/>
                  <wp:effectExtent l="19050" t="0" r="28575" b="29527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8667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7BF3EC7F" w14:textId="77777777" w:rsid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A2940DD" w14:textId="004BEDF1" w:rsidR="00AB78A3" w:rsidRPr="00AB78A3" w:rsidRDefault="00AB78A3" w:rsidP="00AB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AB78A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AB78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AA59FF" w14:textId="77777777" w:rsidR="00AB78A3" w:rsidRPr="00AB78A3" w:rsidRDefault="00AB78A3" w:rsidP="00AB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C92C25F" w14:textId="57C4BBF3" w:rsidR="00B70753" w:rsidRDefault="00B70753"/>
    <w:p w14:paraId="316B2C39" w14:textId="778C6377" w:rsidR="00AB78A3" w:rsidRDefault="00AB78A3"/>
    <w:p w14:paraId="7B5F961C" w14:textId="1D0EAE47" w:rsidR="00AB78A3" w:rsidRDefault="00AB78A3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AB78A3" w:rsidRPr="00482C3A" w14:paraId="298BAA50" w14:textId="77777777" w:rsidTr="005378F8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B2B7D" w14:textId="77777777" w:rsidR="00AB78A3" w:rsidRDefault="00AB78A3" w:rsidP="005378F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802AD0" w14:textId="77777777" w:rsidR="00AB78A3" w:rsidRDefault="00AB78A3" w:rsidP="005378F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F71D38" w14:textId="77777777" w:rsidR="00AB78A3" w:rsidRPr="00482C3A" w:rsidRDefault="00AB78A3" w:rsidP="005378F8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B78A3" w:rsidRPr="00482C3A" w14:paraId="2EB0C74E" w14:textId="77777777" w:rsidTr="005378F8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228B4E7" w14:textId="77777777" w:rsidR="00AB78A3" w:rsidRPr="00482C3A" w:rsidRDefault="00AB78A3" w:rsidP="005378F8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AB78A3" w:rsidRPr="00482C3A" w14:paraId="3796660B" w14:textId="77777777" w:rsidTr="005378F8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EDAB674" w14:textId="77777777" w:rsidR="00AB78A3" w:rsidRPr="00482C3A" w:rsidRDefault="00AB78A3" w:rsidP="005378F8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FD58F09" w14:textId="77777777" w:rsidR="00AB78A3" w:rsidRPr="00482C3A" w:rsidRDefault="00AB78A3" w:rsidP="005378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D1A58" w14:textId="77777777" w:rsidR="00AB78A3" w:rsidRDefault="00AB78A3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3488625" w14:textId="77777777" w:rsidR="00AB78A3" w:rsidRDefault="00AB78A3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04F3405" w14:textId="77777777" w:rsidR="00AB78A3" w:rsidRPr="00482C3A" w:rsidRDefault="00AB78A3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B78A3" w:rsidRPr="00482C3A" w14:paraId="2D7B12C6" w14:textId="77777777" w:rsidTr="005378F8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119AB3" w14:textId="77777777" w:rsidR="00AB78A3" w:rsidRPr="00482C3A" w:rsidRDefault="00AB78A3" w:rsidP="005378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68A47D" w14:textId="77777777" w:rsidR="00AB78A3" w:rsidRPr="00482C3A" w:rsidRDefault="00AB78A3" w:rsidP="005378F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B78A3" w:rsidRPr="00482C3A" w14:paraId="14210D06" w14:textId="77777777" w:rsidTr="005378F8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8BF4B8" w14:textId="77777777" w:rsidR="00AB78A3" w:rsidRPr="00482C3A" w:rsidRDefault="00AB78A3" w:rsidP="005378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3818ED" w14:textId="77777777" w:rsidR="00AB78A3" w:rsidRPr="00482C3A" w:rsidRDefault="00AB78A3" w:rsidP="005378F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B78A3" w:rsidRPr="00482C3A" w14:paraId="3A22B6A2" w14:textId="77777777" w:rsidTr="005378F8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FD5940" w14:textId="77777777" w:rsidR="00AB78A3" w:rsidRPr="00482C3A" w:rsidRDefault="00AB78A3" w:rsidP="005378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5BD52" w14:textId="77777777" w:rsidR="00AB78A3" w:rsidRPr="00482C3A" w:rsidRDefault="00AB78A3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CE128" w14:textId="77777777" w:rsidR="00AB78A3" w:rsidRPr="00482C3A" w:rsidRDefault="00AB78A3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6AABB" w14:textId="77777777" w:rsidR="00AB78A3" w:rsidRPr="00482C3A" w:rsidRDefault="00AB78A3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06A52" w14:textId="77777777" w:rsidR="00AB78A3" w:rsidRPr="00482C3A" w:rsidRDefault="00AB78A3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BDA4D" w14:textId="77777777" w:rsidR="00AB78A3" w:rsidRPr="00482C3A" w:rsidRDefault="00AB78A3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0C525AA" w14:textId="77777777" w:rsidR="00AB78A3" w:rsidRPr="00482C3A" w:rsidRDefault="00AB78A3" w:rsidP="00AB78A3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1297969F" wp14:editId="5C7A1E1D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0642C92C" w14:textId="77777777" w:rsidR="00AB78A3" w:rsidRPr="00482C3A" w:rsidRDefault="00AB78A3" w:rsidP="00AB78A3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4B2C4B5D" w14:textId="77777777" w:rsidR="00AB78A3" w:rsidRPr="00482C3A" w:rsidRDefault="00AB78A3" w:rsidP="00AB78A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7D541954" w14:textId="77777777" w:rsidR="00AB78A3" w:rsidRPr="00482C3A" w:rsidRDefault="00AB78A3" w:rsidP="00AB78A3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1E5CB6F6" w14:textId="77777777" w:rsidR="00AB78A3" w:rsidRPr="00482C3A" w:rsidRDefault="00AB78A3" w:rsidP="00AB78A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5E3B031" w14:textId="77777777" w:rsidR="00AB78A3" w:rsidRPr="00482C3A" w:rsidRDefault="00AB78A3" w:rsidP="00AB78A3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6AEB23CF" w14:textId="77777777" w:rsidR="00AB78A3" w:rsidRPr="00482C3A" w:rsidRDefault="00AB78A3" w:rsidP="00AB78A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59C9BE80" w14:textId="77777777" w:rsidR="00AB78A3" w:rsidRPr="00482C3A" w:rsidRDefault="00AB78A3" w:rsidP="00AB78A3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2B9E098C" w14:textId="77777777" w:rsidR="00AB78A3" w:rsidRPr="00482C3A" w:rsidRDefault="00AB78A3" w:rsidP="00AB78A3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68E0F98D" w14:textId="77777777" w:rsidR="00AB78A3" w:rsidRPr="00482C3A" w:rsidRDefault="00AB78A3" w:rsidP="00AB78A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9D2912F" w14:textId="77777777" w:rsidR="00AB78A3" w:rsidRPr="00482C3A" w:rsidRDefault="00AB78A3" w:rsidP="00AB78A3">
      <w:pPr>
        <w:pStyle w:val="Prrafodelista"/>
        <w:rPr>
          <w:rFonts w:ascii="Calibri" w:hAnsi="Calibri"/>
          <w:sz w:val="20"/>
          <w:szCs w:val="20"/>
        </w:rPr>
      </w:pPr>
    </w:p>
    <w:p w14:paraId="3E186E53" w14:textId="77777777" w:rsidR="00AB78A3" w:rsidRPr="00482C3A" w:rsidRDefault="00AB78A3" w:rsidP="00AB78A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A4D2D1C" w14:textId="77777777" w:rsidR="00AB78A3" w:rsidRPr="00482C3A" w:rsidRDefault="00AB78A3" w:rsidP="00AB78A3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0DC8658A" w14:textId="77777777" w:rsidR="00AB78A3" w:rsidRDefault="00AB78A3" w:rsidP="00AB78A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5BEC14DB" w14:textId="77777777" w:rsidR="00AB78A3" w:rsidRPr="003D4CED" w:rsidRDefault="00AB78A3" w:rsidP="00AB78A3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0AE8F878" w14:textId="77777777" w:rsidR="00AB78A3" w:rsidRPr="00C06180" w:rsidRDefault="00AB78A3" w:rsidP="00AB78A3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2690BE14" w14:textId="77777777" w:rsidR="00AB78A3" w:rsidRPr="00C06180" w:rsidRDefault="00AB78A3" w:rsidP="00AB78A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19D8DEBC" w14:textId="77777777" w:rsidR="00AB78A3" w:rsidRPr="00C06180" w:rsidRDefault="00AB78A3" w:rsidP="00AB78A3">
      <w:pPr>
        <w:pStyle w:val="Prrafodelista"/>
        <w:rPr>
          <w:rFonts w:ascii="Calibri" w:hAnsi="Calibri"/>
          <w:iCs/>
          <w:sz w:val="16"/>
          <w:szCs w:val="16"/>
        </w:rPr>
      </w:pPr>
    </w:p>
    <w:p w14:paraId="5740A83E" w14:textId="51D1FF70" w:rsidR="00AB78A3" w:rsidRDefault="00AB78A3" w:rsidP="00AB78A3">
      <w:r>
        <w:rPr>
          <w:rFonts w:ascii="Calibri" w:hAnsi="Calibri"/>
          <w:iCs/>
          <w:sz w:val="16"/>
          <w:szCs w:val="16"/>
        </w:rPr>
        <w:t>8-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</w:t>
      </w:r>
    </w:p>
    <w:sectPr w:rsidR="00AB78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8A3"/>
    <w:rsid w:val="00206700"/>
    <w:rsid w:val="003B7475"/>
    <w:rsid w:val="004B11BC"/>
    <w:rsid w:val="00AB78A3"/>
    <w:rsid w:val="00B7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FCA3BF"/>
  <w15:chartTrackingRefBased/>
  <w15:docId w15:val="{EC55C618-6A0B-4AC1-B5C5-34EE75898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AB78A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AB78A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4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1001</Words>
  <Characters>5509</Characters>
  <Application>Microsoft Office Word</Application>
  <DocSecurity>0</DocSecurity>
  <Lines>45</Lines>
  <Paragraphs>12</Paragraphs>
  <ScaleCrop>false</ScaleCrop>
  <Company/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4</cp:revision>
  <cp:lastPrinted>2020-09-17T16:36:00Z</cp:lastPrinted>
  <dcterms:created xsi:type="dcterms:W3CDTF">2020-09-17T16:31:00Z</dcterms:created>
  <dcterms:modified xsi:type="dcterms:W3CDTF">2020-09-24T02:16:00Z</dcterms:modified>
</cp:coreProperties>
</file>