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4F13DB" w:rsidRPr="004F13DB" w14:paraId="65423B4D" w14:textId="77777777" w:rsidTr="004F13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A38234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FC701B8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1EAB14EA" wp14:editId="244E124D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99E136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A61A7B6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F6BDBD1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7DCAD94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7FBD9A3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3D91801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A7ADDBD" w14:textId="77777777" w:rsidR="00171C24" w:rsidRPr="00705F6F" w:rsidRDefault="00171C24" w:rsidP="00171C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069993C6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CC6CCEC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1B06A35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7E71904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7B79D47" w14:textId="77777777" w:rsidR="00171C24" w:rsidRDefault="00171C24" w:rsidP="00171C2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A1969B6" w14:textId="77777777" w:rsidR="00171C24" w:rsidRDefault="00171C24" w:rsidP="00171C24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4BF93871" w14:textId="77777777" w:rsidR="00171C24" w:rsidRDefault="00171C24" w:rsidP="00171C24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32F73246" w14:textId="77777777" w:rsidR="00171C24" w:rsidRPr="00705F6F" w:rsidRDefault="00171C24" w:rsidP="00171C2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50507E7F" w14:textId="77777777" w:rsidR="00171C24" w:rsidRPr="00705F6F" w:rsidRDefault="00171C24" w:rsidP="00171C24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3B11AA86" w14:textId="77777777" w:rsidR="00171C24" w:rsidRPr="00705F6F" w:rsidRDefault="00171C24" w:rsidP="00171C24">
            <w:pPr>
              <w:spacing w:after="200"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p w14:paraId="2FC7AF19" w14:textId="77777777" w:rsidR="00171C24" w:rsidRDefault="00171C24" w:rsidP="00171C24"/>
          <w:p w14:paraId="1A951273" w14:textId="77777777" w:rsidR="00171C24" w:rsidRDefault="00171C24" w:rsidP="00171C24"/>
          <w:p w14:paraId="63F17A60" w14:textId="77777777" w:rsidR="00171C24" w:rsidRDefault="00171C24" w:rsidP="00171C24"/>
          <w:p w14:paraId="65A77BB8" w14:textId="61D90C5B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38E9E3AC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F13DB" w:rsidRPr="004F13DB" w14:paraId="06F35770" w14:textId="77777777" w:rsidTr="004F13D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D00A22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3972DC7" wp14:editId="29C3D5D0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21B395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F13DB" w:rsidRPr="004F13DB" w14:paraId="6E81A31B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6E245A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75612B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1D8B9C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F13DB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F13DB" w:rsidRPr="004F13DB" w14:paraId="742E3613" w14:textId="77777777" w:rsidTr="004F13D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5B2EED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243E80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7E667B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13DB" w:rsidRPr="004F13DB" w14:paraId="7AF2FF35" w14:textId="77777777" w:rsidTr="004F13D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DD7C5A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F84F80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0ED44A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7359CC6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F13DB" w:rsidRPr="004F13DB" w14:paraId="3A592758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CC2FF9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947242D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4F13DB" w:rsidRPr="004F13DB" w14:paraId="039AF0C8" w14:textId="77777777" w:rsidTr="004F13D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39796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B02AE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10 de </w:t>
            </w:r>
            <w:proofErr w:type="gramStart"/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26EA2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F13D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F13D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:189/2020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A13E2E8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F13DB" w:rsidRPr="004F13DB" w14:paraId="1458C06C" w14:textId="77777777" w:rsidTr="004F13D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4CC55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F13DB" w:rsidRPr="004F13DB" w14:paraId="76D6DB9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54F8610" w14:textId="77777777" w:rsidR="004F13DB" w:rsidRPr="004F13DB" w:rsidRDefault="004F13DB" w:rsidP="004F13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13D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F13D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BB33082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13DB" w:rsidRPr="004F13DB" w14:paraId="1E0CB90C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AB6DE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SUMINISTROS DE INSUMOS MEDICOS Y LIMPIEZA,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13DB" w:rsidRPr="004F13DB" w14:paraId="0265F05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0A62F01" w14:textId="77777777" w:rsidR="004F13DB" w:rsidRPr="004F13DB" w:rsidRDefault="004F13DB" w:rsidP="004F13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13D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06140808151020 </w:t>
                  </w:r>
                </w:p>
              </w:tc>
            </w:tr>
          </w:tbl>
          <w:p w14:paraId="1BC2DFB4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923B279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F13DB" w:rsidRPr="004F13DB" w14:paraId="4CAE57F6" w14:textId="77777777" w:rsidTr="004F13D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2BB7E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F7F61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68554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5C03B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C73AD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F13D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13DB" w:rsidRPr="004F13DB" w14:paraId="1F556F82" w14:textId="77777777" w:rsidTr="004F13D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16756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62875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ADEA7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C97D0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8FD2D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13DB" w:rsidRPr="004F13DB" w14:paraId="1AF5615B" w14:textId="77777777" w:rsidTr="004F13D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37EA2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DCD5E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C51AF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ENFERMERIA FONDOS PROPIOS /PARA SER UTILIZADOS EN DIFERENTES AREAS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68BCE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E2098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13DB" w:rsidRPr="004F13DB" w14:paraId="0B5D1549" w14:textId="77777777" w:rsidTr="004F13D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49661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9FB88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Adquisición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34049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80601040 JABON LIQUIDO AROMATIZANTE PARA MANOS GALON OFRECEN: JABON LIQUIDO GALON MARCA: NEWSOAP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60CFC" w14:textId="77777777" w:rsidR="004F13DB" w:rsidRPr="004F13DB" w:rsidRDefault="004F13DB" w:rsidP="004F1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CD891" w14:textId="77777777" w:rsidR="004F13DB" w:rsidRPr="004F13DB" w:rsidRDefault="004F13DB" w:rsidP="004F1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$1,500.00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13DB" w:rsidRPr="004F13DB" w14:paraId="53245335" w14:textId="77777777" w:rsidTr="004F13D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6467F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B39B9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241E7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710A4" w14:textId="77777777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60F43" w14:textId="77777777" w:rsidR="004F13DB" w:rsidRPr="004F13DB" w:rsidRDefault="004F13DB" w:rsidP="004F13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$1,500.00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398F83D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F13DB" w:rsidRPr="004F13DB" w14:paraId="2E1C44C1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809CA" w14:textId="48DEC2F6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quinientos 00/100 </w:t>
            </w:r>
            <w:r w:rsidR="00A373B2" w:rsidRPr="004F13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13DB" w:rsidRPr="004F13DB" w14:paraId="4D93B941" w14:textId="77777777" w:rsidTr="004F13D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13DB" w:rsidRPr="004F13DB" w14:paraId="781E988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D8666B3" w14:textId="77777777" w:rsidR="004F13DB" w:rsidRPr="004F13DB" w:rsidRDefault="004F13DB" w:rsidP="004F13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13D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FAVOR VERIFICAR AL REVERSO DE LA ORDEN DE COMPRA LAS CONDICIONES DEL SUMINISTRO DE INSUMOS DE HIGIENE DE MANOS, FORMA DE PAGO CREDITO A 60 DIAS, ESPECIFICO PRESUPUSTARIO E-54199 SOLICITUD DE COMPRA No 199, PROCESO EN COMPRASAL 142, CUALQUIER CONSULTA REALIZARLA CON ADMINISTRADOR DE ORDEN DE COMPRA, LICDA. CECILIA ISABEL CHAVEZ DE VALENCIA , ENFERMERA JEFE DEL DEPARTAMENTO DE ENFERMERIA AL TEL. 2891-6625 CORREO ELECTRONICO: cevalencia62@hotmail.com Y EN AUSENCIA LICDA: CLAUDIA IZABEL CUNZA DE MRTINEZ, ENFERMERA SUPERVISORA IAAS CORREO ELECTRONICO: claudia.martnez@yahoo.es TEL. 2891-6540</w:t>
                  </w:r>
                  <w:r w:rsidRPr="004F13D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CF238D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13DB" w:rsidRPr="004F13DB" w14:paraId="4D98E0F1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6D512" w14:textId="5B73E31F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 HOSPITAL NACIONAL DR. JORGE MAZZINI VILLACORTA" SONSONATE,5 DIAS HABILES DESPUES DE RECIBIR ORDEN DE COMPRA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13DB" w:rsidRPr="004F13DB" w14:paraId="28DDE130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A4960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13DB" w:rsidRPr="004F13DB" w14:paraId="53DDBD48" w14:textId="77777777" w:rsidTr="004F13D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13DB" w:rsidRPr="004F13DB" w14:paraId="2A075A8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314A4E9" w14:textId="77777777" w:rsidR="004F13DB" w:rsidRPr="004F13DB" w:rsidRDefault="004F13DB" w:rsidP="004F13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13D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2564-4376 Correo Electronico: liliana.simedes@gmail.com</w:t>
                  </w:r>
                  <w:r w:rsidRPr="004F13D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727FB39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CB34B7E" w14:textId="77777777" w:rsidR="004F13DB" w:rsidRPr="004F13DB" w:rsidRDefault="004F13DB" w:rsidP="004F13D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4F13DB" w:rsidRPr="004F13DB" w14:paraId="02117045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426E6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4FE6C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13DB" w:rsidRPr="004F13DB" w14:paraId="088F53A9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CC46E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8A719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13DB" w:rsidRPr="004F13DB" w14:paraId="1C6E23AF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92B52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4FDA15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13DB" w:rsidRPr="004F13DB" w14:paraId="02084DA4" w14:textId="77777777" w:rsidTr="004F1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6B7CE" w14:textId="0EDB554B" w:rsidR="004F13DB" w:rsidRDefault="00A373B2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F63D9AB" wp14:editId="4657CAAE">
                  <wp:simplePos x="0" y="0"/>
                  <wp:positionH relativeFrom="margin">
                    <wp:posOffset>817880</wp:posOffset>
                  </wp:positionH>
                  <wp:positionV relativeFrom="margin">
                    <wp:posOffset>36195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13DB"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4F13DB"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5665F94" w14:textId="4EFEAAA8" w:rsid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44CEB7B" w14:textId="77777777" w:rsid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85BB210" w14:textId="436D546E" w:rsidR="004F13DB" w:rsidRPr="004F13DB" w:rsidRDefault="004F13DB" w:rsidP="004F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F13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4F13D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CAE037" w14:textId="77777777" w:rsidR="004F13DB" w:rsidRPr="004F13DB" w:rsidRDefault="004F13DB" w:rsidP="004F1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6A34BC" w14:textId="25F2C0A0" w:rsidR="00242C4C" w:rsidRDefault="00242C4C"/>
    <w:p w14:paraId="6CD48606" w14:textId="30269475" w:rsidR="004F13DB" w:rsidRDefault="004F13DB"/>
    <w:p w14:paraId="531A2525" w14:textId="2D0FD1B6" w:rsidR="004F13DB" w:rsidRDefault="004F13DB"/>
    <w:p w14:paraId="52ED01B7" w14:textId="6967B813" w:rsidR="004F13DB" w:rsidRDefault="004F13DB"/>
    <w:p w14:paraId="4B0D8EA3" w14:textId="6225E5F8" w:rsidR="004F13DB" w:rsidRDefault="004F13DB"/>
    <w:p w14:paraId="62F4445E" w14:textId="4FEFABDB" w:rsidR="004F13DB" w:rsidRDefault="004F13D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F13DB" w:rsidRPr="00482C3A" w14:paraId="59FB061D" w14:textId="77777777" w:rsidTr="00BE563A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5321" w14:textId="77777777" w:rsidR="004F13DB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D4E8A4" w14:textId="77777777" w:rsidR="004F13DB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ED9248" w14:textId="77777777" w:rsidR="004F13DB" w:rsidRPr="00482C3A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13DB" w:rsidRPr="00482C3A" w14:paraId="433CFE2B" w14:textId="77777777" w:rsidTr="00BE563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117833" w14:textId="77777777" w:rsidR="004F13DB" w:rsidRPr="00482C3A" w:rsidRDefault="004F13DB" w:rsidP="00BE563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F13DB" w:rsidRPr="00482C3A" w14:paraId="210B604B" w14:textId="77777777" w:rsidTr="00BE563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EF8699" w14:textId="77777777" w:rsidR="004F13DB" w:rsidRPr="00482C3A" w:rsidRDefault="004F13DB" w:rsidP="00BE563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C79E660" w14:textId="77777777" w:rsidR="004F13DB" w:rsidRPr="00482C3A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7D580" w14:textId="77777777" w:rsidR="004F13DB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168D88" w14:textId="77777777" w:rsidR="004F13DB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4061F6" w14:textId="77777777" w:rsidR="004F13DB" w:rsidRPr="00482C3A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13DB" w:rsidRPr="00482C3A" w14:paraId="5B581CE0" w14:textId="77777777" w:rsidTr="00BE563A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6682C" w14:textId="77777777" w:rsidR="004F13DB" w:rsidRPr="00482C3A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70718" w14:textId="77777777" w:rsidR="004F13DB" w:rsidRPr="00482C3A" w:rsidRDefault="004F13DB" w:rsidP="00BE56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F13DB" w:rsidRPr="00482C3A" w14:paraId="5EBB460A" w14:textId="77777777" w:rsidTr="00BE563A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8B2A3" w14:textId="77777777" w:rsidR="004F13DB" w:rsidRPr="00482C3A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9FB53" w14:textId="77777777" w:rsidR="004F13DB" w:rsidRPr="00482C3A" w:rsidRDefault="004F13DB" w:rsidP="00BE56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F13DB" w:rsidRPr="00482C3A" w14:paraId="45042888" w14:textId="77777777" w:rsidTr="00BE563A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AD1E3" w14:textId="77777777" w:rsidR="004F13DB" w:rsidRPr="00482C3A" w:rsidRDefault="004F13DB" w:rsidP="00BE56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2CCA6" w14:textId="77777777" w:rsidR="004F13DB" w:rsidRPr="00482C3A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1FEAF" w14:textId="77777777" w:rsidR="004F13DB" w:rsidRPr="00482C3A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43526" w14:textId="77777777" w:rsidR="004F13DB" w:rsidRPr="00482C3A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7C7C6" w14:textId="77777777" w:rsidR="004F13DB" w:rsidRPr="00482C3A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7D006" w14:textId="77777777" w:rsidR="004F13DB" w:rsidRPr="00482C3A" w:rsidRDefault="004F13DB" w:rsidP="00BE56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B93C5A5" w14:textId="77777777" w:rsidR="004F13DB" w:rsidRPr="00482C3A" w:rsidRDefault="004F13DB" w:rsidP="004F13DB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28C6A379" wp14:editId="677A2981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F12156B" w14:textId="77777777" w:rsidR="004F13DB" w:rsidRPr="00482C3A" w:rsidRDefault="004F13DB" w:rsidP="004F13DB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3CC98D6" w14:textId="77777777" w:rsidR="004F13DB" w:rsidRPr="00482C3A" w:rsidRDefault="004F13DB" w:rsidP="004F13D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B104A66" w14:textId="77777777" w:rsidR="004F13DB" w:rsidRPr="00482C3A" w:rsidRDefault="004F13DB" w:rsidP="004F13DB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0B02D9E3" w14:textId="77777777" w:rsidR="004F13DB" w:rsidRPr="00482C3A" w:rsidRDefault="004F13DB" w:rsidP="004F13D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76DA11A" w14:textId="77777777" w:rsidR="004F13DB" w:rsidRPr="00482C3A" w:rsidRDefault="004F13DB" w:rsidP="004F13DB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3CA0870" w14:textId="77777777" w:rsidR="004F13DB" w:rsidRPr="00482C3A" w:rsidRDefault="004F13DB" w:rsidP="004F13D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8B267AF" w14:textId="77777777" w:rsidR="004F13DB" w:rsidRPr="00482C3A" w:rsidRDefault="004F13DB" w:rsidP="004F13DB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F408AD9" w14:textId="77777777" w:rsidR="004F13DB" w:rsidRPr="00482C3A" w:rsidRDefault="004F13DB" w:rsidP="004F13DB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A1BA4B6" w14:textId="77777777" w:rsidR="004F13DB" w:rsidRPr="00482C3A" w:rsidRDefault="004F13DB" w:rsidP="004F13D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8AB9F3" w14:textId="77777777" w:rsidR="004F13DB" w:rsidRPr="00482C3A" w:rsidRDefault="004F13DB" w:rsidP="004F13DB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020C8555" w14:textId="77777777" w:rsidR="004F13DB" w:rsidRDefault="004F13DB" w:rsidP="004F13D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563D07E" w14:textId="77777777" w:rsidR="004F13DB" w:rsidRPr="003D4CED" w:rsidRDefault="004F13DB" w:rsidP="004F13DB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142379C" w14:textId="77777777" w:rsidR="004F13DB" w:rsidRPr="00C06180" w:rsidRDefault="004F13DB" w:rsidP="004F13DB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45C313D" w14:textId="77777777" w:rsidR="004F13DB" w:rsidRPr="00C06180" w:rsidRDefault="004F13DB" w:rsidP="004F13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FD9DBA3" w14:textId="77777777" w:rsidR="004F13DB" w:rsidRPr="00C06180" w:rsidRDefault="004F13DB" w:rsidP="004F13DB">
      <w:pPr>
        <w:pStyle w:val="Prrafodelista"/>
        <w:rPr>
          <w:rFonts w:ascii="Calibri" w:hAnsi="Calibri"/>
          <w:iCs/>
          <w:sz w:val="16"/>
          <w:szCs w:val="16"/>
        </w:rPr>
      </w:pPr>
    </w:p>
    <w:p w14:paraId="38A0C501" w14:textId="54C08D6B" w:rsidR="004F13DB" w:rsidRDefault="004F13DB" w:rsidP="004F13DB">
      <w:proofErr w:type="gramStart"/>
      <w:r>
        <w:rPr>
          <w:rFonts w:ascii="Calibri" w:hAnsi="Calibri"/>
          <w:iCs/>
          <w:sz w:val="16"/>
          <w:szCs w:val="16"/>
        </w:rPr>
        <w:t xml:space="preserve">7  </w:t>
      </w:r>
      <w:r w:rsidRPr="00945AE7">
        <w:rPr>
          <w:rFonts w:ascii="Calibri" w:hAnsi="Calibri"/>
          <w:iCs/>
          <w:sz w:val="16"/>
          <w:szCs w:val="16"/>
        </w:rPr>
        <w:t>Cualquier</w:t>
      </w:r>
      <w:proofErr w:type="gramEnd"/>
      <w:r w:rsidRPr="00945AE7">
        <w:rPr>
          <w:rFonts w:ascii="Calibri" w:hAnsi="Calibri"/>
          <w:iCs/>
          <w:sz w:val="16"/>
          <w:szCs w:val="16"/>
        </w:rPr>
        <w:t xml:space="preserve">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           </w:t>
      </w:r>
    </w:p>
    <w:sectPr w:rsidR="004F13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3DB"/>
    <w:rsid w:val="00067E75"/>
    <w:rsid w:val="00171C24"/>
    <w:rsid w:val="00242C4C"/>
    <w:rsid w:val="004F13DB"/>
    <w:rsid w:val="00A3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3FA26D"/>
  <w15:chartTrackingRefBased/>
  <w15:docId w15:val="{6FE8ADD0-052D-4EAC-A9A6-F9D8B8E4E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F13D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4F13D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2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909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cp:lastPrinted>2020-09-10T18:23:00Z</cp:lastPrinted>
  <dcterms:created xsi:type="dcterms:W3CDTF">2020-09-10T18:06:00Z</dcterms:created>
  <dcterms:modified xsi:type="dcterms:W3CDTF">2020-09-24T02:08:00Z</dcterms:modified>
</cp:coreProperties>
</file>