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E2D40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63DADF84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D158763" wp14:editId="5DF7A5A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DC10A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30A380AA" w14:textId="77777777" w:rsidR="0079148B" w:rsidRDefault="0079148B" w:rsidP="0079148B">
      <w:pPr>
        <w:spacing w:after="0" w:line="240" w:lineRule="auto"/>
        <w:jc w:val="center"/>
        <w:rPr>
          <w:b/>
          <w:sz w:val="20"/>
          <w:szCs w:val="20"/>
        </w:rPr>
      </w:pPr>
    </w:p>
    <w:p w14:paraId="0B8BC00B" w14:textId="77777777" w:rsidR="0079148B" w:rsidRDefault="0079148B" w:rsidP="0079148B">
      <w:pPr>
        <w:spacing w:after="0" w:line="240" w:lineRule="auto"/>
        <w:jc w:val="center"/>
        <w:rPr>
          <w:b/>
          <w:sz w:val="20"/>
          <w:szCs w:val="20"/>
        </w:rPr>
      </w:pPr>
    </w:p>
    <w:p w14:paraId="0B532803" w14:textId="77777777" w:rsidR="0079148B" w:rsidRDefault="0079148B" w:rsidP="0079148B">
      <w:pPr>
        <w:spacing w:after="0" w:line="240" w:lineRule="auto"/>
        <w:jc w:val="center"/>
        <w:rPr>
          <w:b/>
          <w:sz w:val="20"/>
          <w:szCs w:val="20"/>
        </w:rPr>
      </w:pPr>
    </w:p>
    <w:p w14:paraId="1032AF8B" w14:textId="77777777" w:rsidR="0079148B" w:rsidRDefault="0079148B" w:rsidP="0079148B">
      <w:pPr>
        <w:spacing w:after="0" w:line="240" w:lineRule="auto"/>
        <w:jc w:val="center"/>
        <w:rPr>
          <w:b/>
          <w:sz w:val="20"/>
          <w:szCs w:val="20"/>
        </w:rPr>
      </w:pPr>
    </w:p>
    <w:p w14:paraId="038520AC" w14:textId="77777777" w:rsidR="0079148B" w:rsidRDefault="0079148B" w:rsidP="0079148B">
      <w:pPr>
        <w:spacing w:after="0" w:line="240" w:lineRule="auto"/>
        <w:jc w:val="center"/>
        <w:rPr>
          <w:b/>
          <w:sz w:val="20"/>
          <w:szCs w:val="20"/>
        </w:rPr>
      </w:pPr>
    </w:p>
    <w:p w14:paraId="25430A4D" w14:textId="77777777" w:rsidR="0079148B" w:rsidRPr="00705F6F" w:rsidRDefault="0079148B" w:rsidP="0079148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EEFF12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46BC19E0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39397307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6BFEA669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2343064E" w14:textId="77777777" w:rsidR="0079148B" w:rsidRDefault="0079148B" w:rsidP="0079148B">
      <w:pPr>
        <w:spacing w:after="0" w:line="240" w:lineRule="auto"/>
        <w:jc w:val="center"/>
        <w:rPr>
          <w:b/>
          <w:sz w:val="24"/>
          <w:szCs w:val="24"/>
        </w:rPr>
      </w:pPr>
    </w:p>
    <w:p w14:paraId="5D559110" w14:textId="77777777" w:rsidR="0079148B" w:rsidRDefault="0079148B" w:rsidP="0079148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AAEB87" w14:textId="77777777" w:rsidR="0079148B" w:rsidRDefault="0079148B" w:rsidP="0079148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1A7647" w14:textId="77777777" w:rsidR="0079148B" w:rsidRPr="00705F6F" w:rsidRDefault="0079148B" w:rsidP="0079148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3872A2" w14:textId="77777777" w:rsidR="0079148B" w:rsidRPr="00705F6F" w:rsidRDefault="0079148B" w:rsidP="007914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929FD3" w14:textId="77777777" w:rsidR="0079148B" w:rsidRPr="00705F6F" w:rsidRDefault="0079148B" w:rsidP="0079148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40A1581" w14:textId="77777777" w:rsidR="0079148B" w:rsidRDefault="0079148B" w:rsidP="0079148B"/>
    <w:p w14:paraId="01E7C405" w14:textId="77777777" w:rsidR="0079148B" w:rsidRDefault="0079148B" w:rsidP="0079148B"/>
    <w:p w14:paraId="3357923D" w14:textId="77777777" w:rsidR="0079148B" w:rsidRDefault="0079148B" w:rsidP="0079148B"/>
    <w:p w14:paraId="4191FE43" w14:textId="77777777" w:rsidR="0079148B" w:rsidRDefault="0079148B" w:rsidP="0079148B"/>
    <w:p w14:paraId="18D4217D" w14:textId="77777777" w:rsidR="0079148B" w:rsidRDefault="0079148B" w:rsidP="0079148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53A65" w:rsidRPr="00B53A65" w14:paraId="627ED089" w14:textId="77777777" w:rsidTr="0079148B">
        <w:trPr>
          <w:tblCellSpacing w:w="15" w:type="dxa"/>
        </w:trPr>
        <w:tc>
          <w:tcPr>
            <w:tcW w:w="0" w:type="auto"/>
            <w:vAlign w:val="center"/>
          </w:tcPr>
          <w:p w14:paraId="2C8E19C1" w14:textId="6E61A972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13064A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B53A65" w:rsidRPr="00B53A65" w14:paraId="33284B9D" w14:textId="77777777" w:rsidTr="00B53A6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E51BA7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1009281" wp14:editId="4E013E7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62962E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53A65" w:rsidRPr="00B53A65" w14:paraId="58F391FA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E984E7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9C549B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668B1C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B53A65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B53A65" w:rsidRPr="00B53A65" w14:paraId="4E653E77" w14:textId="77777777" w:rsidTr="00B53A6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3417BD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7F610F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BB6D84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53A65" w:rsidRPr="00B53A65" w14:paraId="674A3482" w14:textId="77777777" w:rsidTr="00B53A6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1A2915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A6D9E8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025381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4CD455B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53A65" w:rsidRPr="00B53A65" w14:paraId="4BE2BE4A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EA7DA3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AB0243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53A65" w:rsidRPr="00B53A65" w14:paraId="118DB990" w14:textId="77777777" w:rsidTr="00B53A6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294F7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98C4B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7D471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53A6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53A6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:178/2020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51479DF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53A65" w:rsidRPr="00B53A65" w14:paraId="0D3C7672" w14:textId="77777777" w:rsidTr="00B53A6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40818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53A65" w:rsidRPr="00B53A65" w14:paraId="42EF43C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0787BE" w14:textId="77777777" w:rsidR="00B53A65" w:rsidRPr="00B53A65" w:rsidRDefault="00B53A65" w:rsidP="00B53A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53A6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53A6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00865F6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53A65" w:rsidRPr="00B53A65" w14:paraId="065EB98A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8B26D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FIDENCIO MARTINEZ Y MARTINEZ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65" w:rsidRPr="00B53A65" w14:paraId="0A5D9D0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401F695" w14:textId="77777777" w:rsidR="00B53A65" w:rsidRPr="00B53A65" w:rsidRDefault="00B53A65" w:rsidP="00B53A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53A6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01042911630016 </w:t>
                  </w:r>
                </w:p>
              </w:tc>
            </w:tr>
          </w:tbl>
          <w:p w14:paraId="445EDD5B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008F90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53A65" w:rsidRPr="00B53A65" w14:paraId="06B0CED6" w14:textId="77777777" w:rsidTr="00B53A6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07C80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517A3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89996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8F360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D624D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53A6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4A9230B7" w14:textId="77777777" w:rsidTr="00B53A6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9752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90BBE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44188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2B927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5D03B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39986606" w14:textId="77777777" w:rsidTr="00B53A6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3A8AE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B1100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7F528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4D64B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E087C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0100D686" w14:textId="77777777" w:rsidTr="00B53A6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EBA17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5C9E3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EF8E2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HACER CAMISA A TAPADERA DE MOTOR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ED3C3" w14:textId="77777777" w:rsidR="00B53A65" w:rsidRPr="00B53A65" w:rsidRDefault="00B53A65" w:rsidP="00B53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EBBA0" w14:textId="77777777" w:rsidR="00B53A65" w:rsidRPr="00B53A65" w:rsidRDefault="00B53A65" w:rsidP="00B53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6F2EF6BF" w14:textId="77777777" w:rsidTr="00B53A6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28DA7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0F145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4D2DA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METALIZAR Y RECTIFICAR EJE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9AAD9" w14:textId="77777777" w:rsidR="00B53A65" w:rsidRPr="00B53A65" w:rsidRDefault="00B53A65" w:rsidP="00B53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BFC69" w14:textId="77777777" w:rsidR="00B53A65" w:rsidRPr="00B53A65" w:rsidRDefault="00B53A65" w:rsidP="00B53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6B1E284D" w14:textId="77777777" w:rsidTr="00B53A6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CFCD6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C9CE6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BE079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F4F49" w14:textId="77777777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16861" w14:textId="77777777" w:rsidR="00B53A65" w:rsidRPr="00B53A65" w:rsidRDefault="00B53A65" w:rsidP="00B53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EFD14B8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53A65" w:rsidRPr="00B53A65" w14:paraId="76E2FB6E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0D5B2" w14:textId="6B7B03A1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53A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cuarenta y cinco 00/100 dólares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53A65" w:rsidRPr="00B53A65" w14:paraId="267ADE0A" w14:textId="77777777" w:rsidTr="00B53A6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65" w:rsidRPr="00B53A65" w14:paraId="064F951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D4AF22" w14:textId="77777777" w:rsidR="00B53A65" w:rsidRPr="00B53A65" w:rsidRDefault="00B53A65" w:rsidP="00B53A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53A6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MANO DE OBRA , FORMA DE PAGO CREDITO A 30 DIAS, ESPECIFICO PRESUPUSTARIO E-54301 SOLICITUD DE COMPRA No 204, PROCESO EN COMPRASAL 143,CUALQUIER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3616DF22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53A65" w:rsidRPr="00B53A65" w14:paraId="1CF56D22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4F26F" w14:textId="644EB629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1-5 DIAS HABILES DESPUES DE RECIBIR ORDEN DE COMPRA </w:t>
            </w:r>
          </w:p>
        </w:tc>
      </w:tr>
      <w:tr w:rsidR="00B53A65" w:rsidRPr="00B53A65" w14:paraId="59D93DAE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87EE8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53A65" w:rsidRPr="00B53A65" w14:paraId="2527F0B7" w14:textId="77777777" w:rsidTr="00B53A6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53A65" w:rsidRPr="00B53A65" w14:paraId="3375DA4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E202D46" w14:textId="77777777" w:rsidR="00B53A65" w:rsidRPr="00B53A65" w:rsidRDefault="00B53A65" w:rsidP="00B53A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53A6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TEL:2429-0421 CORREO ELECTRONICO: clutcholivar9@gmail.com</w:t>
                  </w:r>
                  <w:r w:rsidRPr="00B53A6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B44B030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84A56B4" w14:textId="77777777" w:rsidR="00B53A65" w:rsidRPr="00B53A65" w:rsidRDefault="00B53A65" w:rsidP="00B53A6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53A65" w:rsidRPr="00B53A65" w14:paraId="19DB65A3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CF00A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16F65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53A65" w:rsidRPr="00B53A65" w14:paraId="67A07512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6DFEE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96C67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53A65" w:rsidRPr="00B53A65" w14:paraId="696DBA17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82296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138F4F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53A65" w:rsidRPr="00B53A65" w14:paraId="308D8A54" w14:textId="77777777" w:rsidTr="00B53A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3A062" w14:textId="09759C5B" w:rsid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8766FA" wp14:editId="76FC6ACE">
                  <wp:simplePos x="0" y="0"/>
                  <wp:positionH relativeFrom="margin">
                    <wp:posOffset>837565</wp:posOffset>
                  </wp:positionH>
                  <wp:positionV relativeFrom="margin">
                    <wp:posOffset>24765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D97D1CE" w14:textId="380A97FD" w:rsid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A68121D" w14:textId="77777777" w:rsid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188EFE1" w14:textId="7458B6C1" w:rsidR="00B53A65" w:rsidRPr="00B53A65" w:rsidRDefault="00B53A65" w:rsidP="00B5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53A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B53A6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675750" w14:textId="77777777" w:rsidR="00B53A65" w:rsidRPr="00B53A65" w:rsidRDefault="00B53A65" w:rsidP="00B5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CD30DE" w14:textId="69472D20" w:rsidR="00BE5162" w:rsidRDefault="00BE5162"/>
    <w:p w14:paraId="6A9B055B" w14:textId="58296101" w:rsidR="00B53A65" w:rsidRDefault="00B53A65"/>
    <w:p w14:paraId="467B4140" w14:textId="0182FE95" w:rsidR="00B53A65" w:rsidRDefault="00B53A65"/>
    <w:p w14:paraId="196D54CD" w14:textId="125AF892" w:rsidR="00B53A65" w:rsidRDefault="00B53A65"/>
    <w:p w14:paraId="46FEAB94" w14:textId="3309273E" w:rsidR="00B53A65" w:rsidRDefault="00B53A65"/>
    <w:p w14:paraId="013348D9" w14:textId="277E5FB6" w:rsidR="00B53A65" w:rsidRDefault="00B53A65"/>
    <w:p w14:paraId="53C15A4F" w14:textId="77777777" w:rsidR="00B53A65" w:rsidRDefault="00B53A65" w:rsidP="00B53A65">
      <w:bookmarkStart w:id="3" w:name="_Hlk50447952"/>
    </w:p>
    <w:p w14:paraId="474F805C" w14:textId="77777777" w:rsidR="0079148B" w:rsidRDefault="0079148B" w:rsidP="00B53A65">
      <w:pPr>
        <w:jc w:val="right"/>
        <w:rPr>
          <w:sz w:val="18"/>
          <w:szCs w:val="18"/>
        </w:rPr>
      </w:pPr>
    </w:p>
    <w:p w14:paraId="3BB26982" w14:textId="33AE7872" w:rsidR="00B53A65" w:rsidRDefault="00B53A65" w:rsidP="00B53A65">
      <w:pPr>
        <w:jc w:val="right"/>
        <w:rPr>
          <w:sz w:val="18"/>
          <w:szCs w:val="18"/>
        </w:rPr>
      </w:pPr>
      <w:bookmarkStart w:id="4" w:name="_GoBack"/>
      <w:bookmarkEnd w:id="4"/>
      <w:r w:rsidRPr="00C50241">
        <w:rPr>
          <w:sz w:val="18"/>
          <w:szCs w:val="18"/>
        </w:rPr>
        <w:lastRenderedPageBreak/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5" w:name="_Hlk47347649"/>
      <w:bookmarkStart w:id="6" w:name="_Hlk33451736"/>
    </w:p>
    <w:p w14:paraId="46866DC7" w14:textId="77777777" w:rsidR="00B53A65" w:rsidRDefault="00B53A65" w:rsidP="00B53A65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09A7372" wp14:editId="404B9164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2E2E450F" w14:textId="77777777" w:rsidR="00B53A65" w:rsidRDefault="00B53A65" w:rsidP="00B53A65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401C1B27" w14:textId="77777777" w:rsidR="00B53A65" w:rsidRPr="00C50241" w:rsidRDefault="00B53A65" w:rsidP="00B53A65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114A84AF" w14:textId="77777777" w:rsidR="00B53A65" w:rsidRDefault="00B53A65" w:rsidP="00B53A65">
      <w:pPr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</w:rPr>
        <w:t xml:space="preserve">                                                  </w:t>
      </w:r>
    </w:p>
    <w:p w14:paraId="72D0D50F" w14:textId="77777777" w:rsidR="00B53A65" w:rsidRDefault="00B53A65" w:rsidP="00B53A65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1A5CB2">
        <w:rPr>
          <w:rFonts w:ascii="Arial" w:hAnsi="Arial" w:cs="Arial"/>
          <w:b/>
          <w:bCs/>
          <w:color w:val="000000"/>
        </w:rPr>
        <w:t xml:space="preserve">   </w:t>
      </w:r>
      <w:r w:rsidRPr="001A5CB2">
        <w:rPr>
          <w:rFonts w:ascii="Arial" w:hAnsi="Arial" w:cs="Arial"/>
          <w:b/>
          <w:bCs/>
          <w:color w:val="000000"/>
          <w:u w:val="single"/>
        </w:rPr>
        <w:t>CONDICIONES DEL S</w:t>
      </w:r>
      <w:r>
        <w:rPr>
          <w:rFonts w:ascii="Arial" w:hAnsi="Arial" w:cs="Arial"/>
          <w:b/>
          <w:bCs/>
          <w:color w:val="000000"/>
          <w:u w:val="single"/>
        </w:rPr>
        <w:t>ERVICIO</w:t>
      </w:r>
    </w:p>
    <w:p w14:paraId="508A9616" w14:textId="77777777" w:rsidR="00B53A65" w:rsidRPr="00C50241" w:rsidRDefault="00B53A65" w:rsidP="00B53A6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FACAAB9" w14:textId="77777777" w:rsidR="00B53A65" w:rsidRPr="00C50241" w:rsidRDefault="00B53A65" w:rsidP="00B53A65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4E1E6827" w14:textId="77777777" w:rsidR="00B53A65" w:rsidRPr="00C50241" w:rsidRDefault="00B53A65" w:rsidP="00B53A6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F8E7E33" w14:textId="77777777" w:rsidR="00B53A65" w:rsidRPr="00C50241" w:rsidRDefault="00B53A65" w:rsidP="00B53A65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188C6929" w14:textId="77777777" w:rsidR="00B53A65" w:rsidRPr="00C50241" w:rsidRDefault="00B53A65" w:rsidP="00B53A65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C50241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5DAAFC78" w14:textId="77777777" w:rsidR="00B53A65" w:rsidRPr="00C50241" w:rsidRDefault="00B53A65" w:rsidP="00B53A65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57B8A8C6" w14:textId="77777777" w:rsidR="00B53A65" w:rsidRPr="00C50241" w:rsidRDefault="00B53A65" w:rsidP="00B53A65">
      <w:pPr>
        <w:pStyle w:val="Prrafodelista"/>
        <w:jc w:val="both"/>
        <w:rPr>
          <w:sz w:val="18"/>
          <w:szCs w:val="18"/>
          <w:lang w:val="es-SV"/>
        </w:rPr>
      </w:pPr>
    </w:p>
    <w:p w14:paraId="622FA405" w14:textId="77777777" w:rsidR="00B53A65" w:rsidRPr="004961BF" w:rsidRDefault="00B53A65" w:rsidP="00B53A65">
      <w:pPr>
        <w:pStyle w:val="Textodenotaalfinal"/>
        <w:widowControl/>
        <w:numPr>
          <w:ilvl w:val="0"/>
          <w:numId w:val="1"/>
        </w:numPr>
        <w:jc w:val="both"/>
        <w:rPr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C50241">
        <w:rPr>
          <w:rFonts w:ascii="Calibri" w:hAnsi="Calibri"/>
          <w:b/>
          <w:sz w:val="18"/>
          <w:szCs w:val="18"/>
        </w:rPr>
        <w:t>Art. 162</w:t>
      </w:r>
      <w:r w:rsidRPr="00C50241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8B449D4" w14:textId="77777777" w:rsidR="00B53A65" w:rsidRDefault="00B53A65" w:rsidP="00B53A65">
      <w:pPr>
        <w:pStyle w:val="Prrafodelista"/>
        <w:rPr>
          <w:sz w:val="18"/>
          <w:szCs w:val="18"/>
        </w:rPr>
      </w:pPr>
    </w:p>
    <w:p w14:paraId="17812714" w14:textId="77777777" w:rsidR="00B53A65" w:rsidRPr="00C50241" w:rsidRDefault="00B53A65" w:rsidP="00B53A65">
      <w:pPr>
        <w:pStyle w:val="Textodenotaalfinal"/>
        <w:widowControl/>
        <w:ind w:left="360"/>
        <w:jc w:val="both"/>
        <w:rPr>
          <w:sz w:val="18"/>
          <w:szCs w:val="18"/>
        </w:rPr>
      </w:pPr>
    </w:p>
    <w:p w14:paraId="0F087F9A" w14:textId="77777777" w:rsidR="00B53A65" w:rsidRPr="00C50241" w:rsidRDefault="00B53A65" w:rsidP="00B53A6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5413DE5B" w14:textId="77777777" w:rsidR="00B53A65" w:rsidRPr="00C50241" w:rsidRDefault="00B53A65" w:rsidP="00B53A65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194637BB" w14:textId="77777777" w:rsidR="00B53A65" w:rsidRPr="00C50241" w:rsidRDefault="00B53A65" w:rsidP="00B53A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C50241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C50241">
        <w:rPr>
          <w:rFonts w:ascii="Calibri" w:hAnsi="Calibri"/>
          <w:i/>
          <w:iCs/>
          <w:sz w:val="18"/>
          <w:szCs w:val="18"/>
        </w:rPr>
        <w:t>éste</w:t>
      </w:r>
      <w:proofErr w:type="gramEnd"/>
      <w:r w:rsidRPr="00C50241">
        <w:rPr>
          <w:rFonts w:ascii="Calibri" w:hAnsi="Calibri"/>
          <w:i/>
          <w:iCs/>
          <w:sz w:val="18"/>
          <w:szCs w:val="18"/>
        </w:rPr>
        <w:t xml:space="preserve"> último caso deberá finalizar el procedimiento para conocer la resolución final.”</w:t>
      </w:r>
    </w:p>
    <w:p w14:paraId="35D4BF46" w14:textId="77777777" w:rsidR="00B53A65" w:rsidRPr="00990E5A" w:rsidRDefault="00B53A65" w:rsidP="00B53A65">
      <w:pPr>
        <w:pStyle w:val="Prrafodelista"/>
        <w:rPr>
          <w:rFonts w:ascii="Calibri" w:hAnsi="Calibri"/>
          <w:i/>
          <w:iCs/>
          <w:sz w:val="16"/>
          <w:szCs w:val="16"/>
        </w:rPr>
      </w:pPr>
    </w:p>
    <w:p w14:paraId="3DBABF11" w14:textId="77777777" w:rsidR="00B53A65" w:rsidRPr="00990E5A" w:rsidRDefault="00B53A65" w:rsidP="00B53A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990E5A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040B276" w14:textId="77777777" w:rsidR="00B53A65" w:rsidRDefault="00B53A65" w:rsidP="00B53A65">
      <w:pPr>
        <w:pStyle w:val="Prrafodelista"/>
        <w:rPr>
          <w:sz w:val="16"/>
          <w:szCs w:val="16"/>
        </w:rPr>
      </w:pPr>
    </w:p>
    <w:p w14:paraId="53568FB5" w14:textId="2B6EF4C2" w:rsidR="00B53A65" w:rsidRDefault="00B53A65" w:rsidP="00D050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B53A65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B53A65">
          <w:rPr>
            <w:rStyle w:val="Hipervnculo"/>
            <w:rFonts w:ascii="Calibri" w:hAnsi="Calibri"/>
            <w:iCs/>
            <w:sz w:val="16"/>
            <w:szCs w:val="16"/>
          </w:rPr>
          <w:t>observatorio.unac@mh.gob.sv</w:t>
        </w:r>
      </w:hyperlink>
      <w:bookmarkEnd w:id="3"/>
      <w:bookmarkEnd w:id="5"/>
      <w:bookmarkEnd w:id="6"/>
    </w:p>
    <w:sectPr w:rsidR="00B53A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65"/>
    <w:rsid w:val="0079148B"/>
    <w:rsid w:val="00B53A65"/>
    <w:rsid w:val="00BE5162"/>
    <w:rsid w:val="00E9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8838FF"/>
  <w15:chartTrackingRefBased/>
  <w15:docId w15:val="{F2CFAC40-7472-41D7-91A2-5769E45B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B53A65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53A65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B53A65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B53A6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53A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940</Words>
  <Characters>5173</Characters>
  <Application>Microsoft Office Word</Application>
  <DocSecurity>0</DocSecurity>
  <Lines>43</Lines>
  <Paragraphs>12</Paragraphs>
  <ScaleCrop>false</ScaleCrop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2020-09-08T15:02:00Z</cp:lastPrinted>
  <dcterms:created xsi:type="dcterms:W3CDTF">2020-09-08T15:01:00Z</dcterms:created>
  <dcterms:modified xsi:type="dcterms:W3CDTF">2020-09-24T02:04:00Z</dcterms:modified>
</cp:coreProperties>
</file>