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0F553" w14:textId="77777777" w:rsidR="005216CC" w:rsidRDefault="005216CC" w:rsidP="005216CC">
      <w:pPr>
        <w:spacing w:after="0" w:line="240" w:lineRule="auto"/>
        <w:jc w:val="center"/>
        <w:rPr>
          <w:b/>
          <w:sz w:val="24"/>
          <w:szCs w:val="24"/>
        </w:rPr>
      </w:pPr>
    </w:p>
    <w:p w14:paraId="7F103D6D" w14:textId="77777777" w:rsidR="005216CC" w:rsidRDefault="005216CC" w:rsidP="005216C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CC29015" wp14:editId="4F1E756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17B5B" w14:textId="77777777" w:rsidR="005216CC" w:rsidRDefault="005216CC" w:rsidP="005216CC">
      <w:pPr>
        <w:spacing w:after="0" w:line="240" w:lineRule="auto"/>
        <w:jc w:val="center"/>
        <w:rPr>
          <w:b/>
          <w:sz w:val="24"/>
          <w:szCs w:val="24"/>
        </w:rPr>
      </w:pPr>
    </w:p>
    <w:p w14:paraId="12B6162C" w14:textId="77777777" w:rsidR="005216CC" w:rsidRDefault="005216CC" w:rsidP="005216CC">
      <w:pPr>
        <w:spacing w:after="0" w:line="240" w:lineRule="auto"/>
        <w:jc w:val="center"/>
        <w:rPr>
          <w:b/>
          <w:sz w:val="20"/>
          <w:szCs w:val="20"/>
        </w:rPr>
      </w:pPr>
    </w:p>
    <w:p w14:paraId="6E7D4DBB" w14:textId="77777777" w:rsidR="005216CC" w:rsidRDefault="005216CC" w:rsidP="005216CC">
      <w:pPr>
        <w:spacing w:after="0" w:line="240" w:lineRule="auto"/>
        <w:jc w:val="center"/>
        <w:rPr>
          <w:b/>
          <w:sz w:val="20"/>
          <w:szCs w:val="20"/>
        </w:rPr>
      </w:pPr>
    </w:p>
    <w:p w14:paraId="581BDE2B" w14:textId="77777777" w:rsidR="005216CC" w:rsidRDefault="005216CC" w:rsidP="005216CC">
      <w:pPr>
        <w:spacing w:after="0" w:line="240" w:lineRule="auto"/>
        <w:jc w:val="center"/>
        <w:rPr>
          <w:b/>
          <w:sz w:val="20"/>
          <w:szCs w:val="20"/>
        </w:rPr>
      </w:pPr>
    </w:p>
    <w:p w14:paraId="4026EC5E" w14:textId="77777777" w:rsidR="005216CC" w:rsidRDefault="005216CC" w:rsidP="005216CC">
      <w:pPr>
        <w:spacing w:after="0" w:line="240" w:lineRule="auto"/>
        <w:jc w:val="center"/>
        <w:rPr>
          <w:b/>
          <w:sz w:val="20"/>
          <w:szCs w:val="20"/>
        </w:rPr>
      </w:pPr>
    </w:p>
    <w:p w14:paraId="30469656" w14:textId="77777777" w:rsidR="005216CC" w:rsidRDefault="005216CC" w:rsidP="005216CC">
      <w:pPr>
        <w:spacing w:after="0" w:line="240" w:lineRule="auto"/>
        <w:jc w:val="center"/>
        <w:rPr>
          <w:b/>
          <w:sz w:val="20"/>
          <w:szCs w:val="20"/>
        </w:rPr>
      </w:pPr>
    </w:p>
    <w:p w14:paraId="1F021FF6" w14:textId="77777777" w:rsidR="005216CC" w:rsidRPr="00705F6F" w:rsidRDefault="005216CC" w:rsidP="005216C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2F90D51E" w14:textId="77777777" w:rsidR="005216CC" w:rsidRDefault="005216CC" w:rsidP="005216CC">
      <w:pPr>
        <w:spacing w:after="0" w:line="240" w:lineRule="auto"/>
        <w:jc w:val="center"/>
        <w:rPr>
          <w:b/>
          <w:sz w:val="24"/>
          <w:szCs w:val="24"/>
        </w:rPr>
      </w:pPr>
    </w:p>
    <w:p w14:paraId="624CB4F1" w14:textId="77777777" w:rsidR="005216CC" w:rsidRDefault="005216CC" w:rsidP="005216CC">
      <w:pPr>
        <w:spacing w:after="0" w:line="240" w:lineRule="auto"/>
        <w:jc w:val="center"/>
        <w:rPr>
          <w:b/>
          <w:sz w:val="24"/>
          <w:szCs w:val="24"/>
        </w:rPr>
      </w:pPr>
    </w:p>
    <w:p w14:paraId="33C6619C" w14:textId="77777777" w:rsidR="005216CC" w:rsidRDefault="005216CC" w:rsidP="005216CC">
      <w:pPr>
        <w:spacing w:after="0" w:line="240" w:lineRule="auto"/>
        <w:jc w:val="center"/>
        <w:rPr>
          <w:b/>
          <w:sz w:val="24"/>
          <w:szCs w:val="24"/>
        </w:rPr>
      </w:pPr>
    </w:p>
    <w:p w14:paraId="5C9B7244" w14:textId="77777777" w:rsidR="005216CC" w:rsidRDefault="005216CC" w:rsidP="005216CC">
      <w:pPr>
        <w:spacing w:after="0" w:line="240" w:lineRule="auto"/>
        <w:jc w:val="center"/>
        <w:rPr>
          <w:b/>
          <w:sz w:val="24"/>
          <w:szCs w:val="24"/>
        </w:rPr>
      </w:pPr>
    </w:p>
    <w:p w14:paraId="527B7750" w14:textId="77777777" w:rsidR="005216CC" w:rsidRDefault="005216CC" w:rsidP="005216CC">
      <w:pPr>
        <w:spacing w:after="0" w:line="240" w:lineRule="auto"/>
        <w:jc w:val="center"/>
        <w:rPr>
          <w:b/>
          <w:sz w:val="24"/>
          <w:szCs w:val="24"/>
        </w:rPr>
      </w:pPr>
    </w:p>
    <w:p w14:paraId="659D2562" w14:textId="77777777" w:rsidR="005216CC" w:rsidRDefault="005216CC" w:rsidP="005216C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8AFFAF7" w14:textId="77777777" w:rsidR="005216CC" w:rsidRDefault="005216CC" w:rsidP="005216C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23BB1D1" w14:textId="77777777" w:rsidR="005216CC" w:rsidRPr="00705F6F" w:rsidRDefault="005216CC" w:rsidP="005216C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72181D4" w14:textId="77777777" w:rsidR="005216CC" w:rsidRPr="00705F6F" w:rsidRDefault="005216CC" w:rsidP="005216C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B7E993A" w14:textId="77777777" w:rsidR="005216CC" w:rsidRPr="00705F6F" w:rsidRDefault="005216CC" w:rsidP="005216CC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22C91F9D" w14:textId="77777777" w:rsidR="005216CC" w:rsidRDefault="005216CC" w:rsidP="005216CC"/>
    <w:p w14:paraId="18CE7FD6" w14:textId="77777777" w:rsidR="005216CC" w:rsidRDefault="005216CC" w:rsidP="005216CC"/>
    <w:p w14:paraId="450AF841" w14:textId="77777777" w:rsidR="005216CC" w:rsidRDefault="005216CC" w:rsidP="005216CC"/>
    <w:p w14:paraId="50E2A257" w14:textId="77777777" w:rsidR="005216CC" w:rsidRDefault="005216CC" w:rsidP="005216CC"/>
    <w:p w14:paraId="217ABD72" w14:textId="77777777" w:rsidR="005216CC" w:rsidRDefault="005216CC" w:rsidP="005216CC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961FFC" w:rsidRPr="00961FFC" w14:paraId="0BF29936" w14:textId="77777777" w:rsidTr="00961FF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7FA53C" w14:textId="22DF7970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74EC58BF" w14:textId="77777777" w:rsidR="00961FFC" w:rsidRPr="00961FFC" w:rsidRDefault="00961FFC" w:rsidP="00961FF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961FFC" w:rsidRPr="00961FFC" w14:paraId="5A6F2832" w14:textId="77777777" w:rsidTr="00961FFC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159711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68098D7A" wp14:editId="5185618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512E6F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961FFC" w:rsidRPr="00961FFC" w14:paraId="0AFB44EA" w14:textId="77777777" w:rsidTr="00961F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65F821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ECEE64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825B75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961FFC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961FFC" w:rsidRPr="00961FFC" w14:paraId="7EA35DCC" w14:textId="77777777" w:rsidTr="00961FF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8F7B54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7B39CD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5656A14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61FFC" w:rsidRPr="00961FFC" w14:paraId="0164A9CF" w14:textId="77777777" w:rsidTr="00961FF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5267D3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65E849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8D222B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DD32A0B" w14:textId="77777777" w:rsidR="00961FFC" w:rsidRPr="00961FFC" w:rsidRDefault="00961FFC" w:rsidP="00961FF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61FFC" w:rsidRPr="00961FFC" w14:paraId="25F4DE2B" w14:textId="77777777" w:rsidTr="00961F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900922E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DFBE59F" w14:textId="77777777" w:rsidR="00961FFC" w:rsidRPr="00961FFC" w:rsidRDefault="00961FFC" w:rsidP="00961FF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961FFC" w:rsidRPr="00961FFC" w14:paraId="7BA5FDBB" w14:textId="77777777" w:rsidTr="00961FF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4E1FA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961F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DE5CC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04 de Septiembre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5A2DE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No.Orden:175/2020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A03DC08" w14:textId="77777777" w:rsidR="00961FFC" w:rsidRPr="00961FFC" w:rsidRDefault="00961FFC" w:rsidP="00961FF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961FFC" w:rsidRPr="00961FFC" w14:paraId="521B1AEA" w14:textId="77777777" w:rsidTr="00961FF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CE45D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961F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61FFC" w:rsidRPr="00961FFC" w14:paraId="2FE95BBB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C71AC3B" w14:textId="77777777" w:rsidR="00961FFC" w:rsidRPr="00961FFC" w:rsidRDefault="00961FFC" w:rsidP="00961F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61FFC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961FFC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670D7FF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61FFC" w:rsidRPr="00961FFC" w14:paraId="5B17EA7F" w14:textId="77777777" w:rsidTr="00961F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47592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61FFC" w:rsidRPr="00961FFC" w14:paraId="5F59282C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B7F57D3" w14:textId="77777777" w:rsidR="00961FFC" w:rsidRPr="00961FFC" w:rsidRDefault="00961FFC" w:rsidP="00961F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61FFC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03150409811011 </w:t>
                  </w:r>
                </w:p>
              </w:tc>
            </w:tr>
          </w:tbl>
          <w:p w14:paraId="7A66F6D3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F8BEF11" w14:textId="77777777" w:rsidR="00961FFC" w:rsidRPr="00961FFC" w:rsidRDefault="00961FFC" w:rsidP="00961FF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961FFC" w:rsidRPr="00961FFC" w14:paraId="5DE4D2B8" w14:textId="77777777" w:rsidTr="00961FFC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F2C59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961F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555FB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961F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05D91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961F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26649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961F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AB37F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961FF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4B4DBA87" w14:textId="77777777" w:rsidTr="00961FFC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4D6E7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531A3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E0C42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93C35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79D63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6674B7EA" w14:textId="77777777" w:rsidTr="00961F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9A588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0401A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7FC49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66A5D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B5691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7914604D" w14:textId="77777777" w:rsidTr="00961F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0718A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07354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E54032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CODIGO:70212550 TUBO CUADRADO ESTRUCTURAL DE 1¿ CHAPA 14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CA079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5016C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$120.00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3F027B94" w14:textId="77777777" w:rsidTr="00961F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F6289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350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3DF49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9D23B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CODIGO: 70208068 TORNILLO AUTORROSCANTE 1" X 5/16" PARA TRASLAPE DE LAMINA TROQUELADA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2EBB0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89900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7299257F" w14:textId="77777777" w:rsidTr="00961F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BA9CA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DA019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B3A046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3 CODIGO: 70213300 SOLVENTE MINERAL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1851F4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$8.00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CE424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$16.00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62A9620D" w14:textId="77777777" w:rsidTr="00961F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0730B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8A5B37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A2E4F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4 CODIGO: 70212415 ANCLA PLASTICA DE 1/4"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F8B06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$0.03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56ED4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6E4D101B" w14:textId="77777777" w:rsidTr="00961F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37EEB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8B56B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49E9D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5 CODIGO: 70211230 CODO DE HIERRO GALVANIZADO, 90º, DIAMETRO 1/2"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5D795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C545B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$8.00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61A63594" w14:textId="77777777" w:rsidTr="00961F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FCEFA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40756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A6920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6 CODIGO: 70211260 CAÑO GALVANIZADO, DE 1/2", TIPO MEDIANO, CEDULA 30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FC644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61024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$60.00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0379FFCE" w14:textId="77777777" w:rsidTr="00961F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25C63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F11D7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C30B5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7 CODIGO: 70211022 VALVULA, TIPO GLOBO, BRONCE,125 PSI, DIAMETRO 1/2"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57428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$8.50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860BA7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$8.50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7C788E9E" w14:textId="77777777" w:rsidTr="00961F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7384E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80A8F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5A0476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8 CODIGO: 70205454 ABRAZADERA CONDUIT DE 1/2"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A0E18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$0.15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B5F6C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$2.25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0808AB5B" w14:textId="77777777" w:rsidTr="00961F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4422E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B9F14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276DE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9 CODIGO: 70212637 DISCO PARA CORTE DE METAL DE 14" x 1/8" x 7/8"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6E9C1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$6.50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2796A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$13.00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1D859D95" w14:textId="77777777" w:rsidTr="00961F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27F59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C6980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82A1F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10 CODIGO: 70212065 HIERRO ANGULO DE 1" X 1" X 1/8" BAJO NORMA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499D7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E97E3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$7.50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3DF9D337" w14:textId="77777777" w:rsidTr="00961F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B26DC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E9593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CDF1B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11 CODIGO: 70212648 DISCO PARA ESMERILAR METAL DE 4 1/2" X 1/4" X 7/8"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7B2DA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7516D6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$4.00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566A6E01" w14:textId="77777777" w:rsidTr="00961F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8C168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07B77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D3F0D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12 CODIGO: 70305134 ADAPTADOR CUBO MAGNETICO DE 5/16" A 1/4"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89FC0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57446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0DE146B9" w14:textId="77777777" w:rsidTr="00961F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B0EA1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D1067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AB180F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13 CODIGO: 70212729 PASADOR METALICO DE 4"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6CCB7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$0.75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87D71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1FE6861B" w14:textId="77777777" w:rsidTr="00961FF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2E58D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D0A7E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86D6B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AA692" w14:textId="77777777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4FCE5" w14:textId="77777777" w:rsidR="00961FFC" w:rsidRPr="00961FFC" w:rsidRDefault="00961FFC" w:rsidP="00961F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$281.15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9B37407" w14:textId="77777777" w:rsidR="00961FFC" w:rsidRPr="00961FFC" w:rsidRDefault="00961FFC" w:rsidP="00961FF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61FFC" w:rsidRPr="00961FFC" w14:paraId="069C7A5B" w14:textId="77777777" w:rsidTr="00961F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70F8E" w14:textId="4611EDE8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961F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doscientos ochenta y un 15/100 dólares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61FFC" w:rsidRPr="00961FFC" w14:paraId="7F5C9246" w14:textId="77777777" w:rsidTr="00961FFC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61FFC" w:rsidRPr="00961FFC" w14:paraId="16F49D82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C0E9847" w14:textId="77777777" w:rsidR="00961FFC" w:rsidRPr="00961FFC" w:rsidRDefault="00961FFC" w:rsidP="00961F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61FFC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 MATERIAL DE MANTENIMIENTO , FORMA DE PAGO CREDITO A 60 DIAS, ESPECIFICO PRESUPUSTARIO E- 54112-54118-54199 SOLICITUD DE COMPRA No 195, PROCESO EN COMPRASAL 141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414B432B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61FFC" w:rsidRPr="00961FFC" w14:paraId="3221E14A" w14:textId="77777777" w:rsidTr="00961F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4767A" w14:textId="4262565B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3 DIAS HABILES DESPUES DE RECIBIR ORDEN DE COMPRA </w:t>
            </w:r>
          </w:p>
        </w:tc>
      </w:tr>
      <w:tr w:rsidR="00961FFC" w:rsidRPr="00961FFC" w14:paraId="3EE9871D" w14:textId="77777777" w:rsidTr="00961F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CABD9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61FFC" w:rsidRPr="00961FFC" w14:paraId="5D2E1C9D" w14:textId="77777777" w:rsidTr="00961FFC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61FFC" w:rsidRPr="00961FFC" w14:paraId="02EC532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FF130DD" w14:textId="77777777" w:rsidR="00961FFC" w:rsidRPr="00961FFC" w:rsidRDefault="00961FFC" w:rsidP="00961F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61FFC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NOTIFICACIONES:LUGAR DE NOTIFICACIONES: CONSULTAS SOBRE PAGOS CON LA UNIDAD FINANCIERA PUEDE REALIZARLOS AL TEL: 2891-6526, CONTACTO CON EL PROVEEDOR, TEL: 2451-5581 mcelconstructor2015@gmail.com </w:t>
                  </w:r>
                </w:p>
              </w:tc>
            </w:tr>
          </w:tbl>
          <w:p w14:paraId="3F3E8982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D0CA274" w14:textId="77777777" w:rsidR="00961FFC" w:rsidRPr="00961FFC" w:rsidRDefault="00961FFC" w:rsidP="00961FF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501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21"/>
        <w:gridCol w:w="857"/>
        <w:gridCol w:w="827"/>
        <w:gridCol w:w="1908"/>
        <w:gridCol w:w="159"/>
        <w:gridCol w:w="11"/>
        <w:gridCol w:w="16"/>
        <w:gridCol w:w="423"/>
        <w:gridCol w:w="18"/>
      </w:tblGrid>
      <w:tr w:rsidR="00961FFC" w:rsidRPr="00961FFC" w14:paraId="77F53672" w14:textId="77777777" w:rsidTr="00961FFC">
        <w:trPr>
          <w:gridAfter w:val="3"/>
          <w:wAfter w:w="258" w:type="pct"/>
          <w:tblCellSpacing w:w="0" w:type="dxa"/>
        </w:trPr>
        <w:tc>
          <w:tcPr>
            <w:tcW w:w="4645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119CC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96" w:type="pct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7A943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61FFC" w:rsidRPr="00961FFC" w14:paraId="0F8746CF" w14:textId="77777777" w:rsidTr="00961FFC">
        <w:trPr>
          <w:gridAfter w:val="3"/>
          <w:wAfter w:w="258" w:type="pct"/>
          <w:tblCellSpacing w:w="0" w:type="dxa"/>
        </w:trPr>
        <w:tc>
          <w:tcPr>
            <w:tcW w:w="4645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69BB8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96" w:type="pct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008F53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61FFC" w:rsidRPr="00961FFC" w14:paraId="056BBAE9" w14:textId="77777777" w:rsidTr="00961FFC">
        <w:trPr>
          <w:gridAfter w:val="2"/>
          <w:wAfter w:w="250" w:type="pct"/>
          <w:tblCellSpacing w:w="0" w:type="dxa"/>
        </w:trPr>
        <w:tc>
          <w:tcPr>
            <w:tcW w:w="4645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43D27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05" w:type="pct"/>
            <w:gridSpan w:val="3"/>
            <w:shd w:val="clear" w:color="auto" w:fill="FFFFFF"/>
            <w:vAlign w:val="center"/>
            <w:hideMark/>
          </w:tcPr>
          <w:p w14:paraId="449AE5B9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61FFC" w:rsidRPr="00961FFC" w14:paraId="35F73719" w14:textId="77777777" w:rsidTr="00961FFC">
        <w:trPr>
          <w:gridAfter w:val="2"/>
          <w:wAfter w:w="250" w:type="pct"/>
          <w:tblCellSpacing w:w="0" w:type="dxa"/>
        </w:trPr>
        <w:tc>
          <w:tcPr>
            <w:tcW w:w="4645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E21D0" w14:textId="6A9A8B6A" w:rsidR="00961FFC" w:rsidRPr="00961FFC" w:rsidRDefault="00961FFC" w:rsidP="00961F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9C70315" wp14:editId="1BB291E8">
                  <wp:simplePos x="0" y="0"/>
                  <wp:positionH relativeFrom="margin">
                    <wp:posOffset>832485</wp:posOffset>
                  </wp:positionH>
                  <wp:positionV relativeFrom="margin">
                    <wp:posOffset>36830</wp:posOffset>
                  </wp:positionV>
                  <wp:extent cx="3190875" cy="495300"/>
                  <wp:effectExtent l="19050" t="0" r="28575" b="17145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4953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61F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961FF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105" w:type="pct"/>
            <w:gridSpan w:val="3"/>
            <w:shd w:val="clear" w:color="auto" w:fill="FFFFFF"/>
            <w:vAlign w:val="center"/>
            <w:hideMark/>
          </w:tcPr>
          <w:p w14:paraId="1A93DFA3" w14:textId="77777777" w:rsidR="00961FFC" w:rsidRPr="00961FFC" w:rsidRDefault="00961FFC" w:rsidP="00961F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61FFC" w:rsidRPr="00482C3A" w14:paraId="792A43F6" w14:textId="77777777" w:rsidTr="00961FF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0" w:type="pct"/>
          <w:trHeight w:val="450"/>
        </w:trPr>
        <w:tc>
          <w:tcPr>
            <w:tcW w:w="261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E6203" w14:textId="77777777" w:rsidR="00961FFC" w:rsidRDefault="00961FFC" w:rsidP="00E9606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82B8FF" w14:textId="77777777" w:rsidR="00961FFC" w:rsidRDefault="00961FFC" w:rsidP="00E9606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FFF969" w14:textId="77777777" w:rsidR="00961FFC" w:rsidRPr="00482C3A" w:rsidRDefault="00961FFC" w:rsidP="00E96061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61FFC" w:rsidRPr="00482C3A" w14:paraId="3393A1F4" w14:textId="77777777" w:rsidTr="00E9606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1004C3" w14:textId="77777777" w:rsidR="00961FFC" w:rsidRPr="00482C3A" w:rsidRDefault="00961FFC" w:rsidP="00E96061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1FFC" w:rsidRPr="00482C3A" w14:paraId="6D0851B1" w14:textId="77777777" w:rsidTr="00E9606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1B8E3CF" w14:textId="77777777" w:rsidR="00961FFC" w:rsidRPr="00482C3A" w:rsidRDefault="00961FFC" w:rsidP="00E96061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332D6CE" w14:textId="77777777" w:rsidR="00961FFC" w:rsidRPr="00482C3A" w:rsidRDefault="00961FFC" w:rsidP="00E96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pct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77F12" w14:textId="77777777" w:rsidR="00961FFC" w:rsidRDefault="00961FFC" w:rsidP="00E960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828E1D" w14:textId="77777777" w:rsidR="00961FFC" w:rsidRDefault="00961FFC" w:rsidP="00E960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92A755" w14:textId="77777777" w:rsidR="00961FFC" w:rsidRPr="00482C3A" w:rsidRDefault="00961FFC" w:rsidP="00E960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61FFC" w:rsidRPr="00482C3A" w14:paraId="64F1AA46" w14:textId="77777777" w:rsidTr="00961FF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0" w:type="pct"/>
          <w:trHeight w:val="690"/>
        </w:trPr>
        <w:tc>
          <w:tcPr>
            <w:tcW w:w="261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7E3DA2" w14:textId="77777777" w:rsidR="00961FFC" w:rsidRPr="00482C3A" w:rsidRDefault="00961FFC" w:rsidP="00E96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0F6710" w14:textId="77777777" w:rsidR="00961FFC" w:rsidRPr="00482C3A" w:rsidRDefault="00961FFC" w:rsidP="00E96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61FFC" w:rsidRPr="00482C3A" w14:paraId="075F77DA" w14:textId="77777777" w:rsidTr="00961FF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0" w:type="pct"/>
          <w:trHeight w:val="675"/>
        </w:trPr>
        <w:tc>
          <w:tcPr>
            <w:tcW w:w="261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1E3AFD" w14:textId="77777777" w:rsidR="00961FFC" w:rsidRPr="00482C3A" w:rsidRDefault="00961FFC" w:rsidP="00E96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C9C38A" w14:textId="77777777" w:rsidR="00961FFC" w:rsidRPr="00482C3A" w:rsidRDefault="00961FFC" w:rsidP="00E9606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61FFC" w:rsidRPr="00482C3A" w14:paraId="213C8032" w14:textId="77777777" w:rsidTr="00961FF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40"/>
        </w:trPr>
        <w:tc>
          <w:tcPr>
            <w:tcW w:w="261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859D44" w14:textId="77777777" w:rsidR="00961FFC" w:rsidRPr="00482C3A" w:rsidRDefault="00961FFC" w:rsidP="00E960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F26F3" w14:textId="77777777" w:rsidR="00961FFC" w:rsidRPr="00482C3A" w:rsidRDefault="00961FFC" w:rsidP="00E960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60BD3" w14:textId="77777777" w:rsidR="00961FFC" w:rsidRPr="00482C3A" w:rsidRDefault="00961FFC" w:rsidP="00E960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0656F" w14:textId="77777777" w:rsidR="00961FFC" w:rsidRPr="00482C3A" w:rsidRDefault="00961FFC" w:rsidP="00E960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02D9D" w14:textId="77777777" w:rsidR="00961FFC" w:rsidRPr="00482C3A" w:rsidRDefault="00961FFC" w:rsidP="00E960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2B528" w14:textId="77777777" w:rsidR="00961FFC" w:rsidRPr="00482C3A" w:rsidRDefault="00961FFC" w:rsidP="00E9606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90ECEA4" w14:textId="77777777" w:rsidR="00961FFC" w:rsidRPr="00482C3A" w:rsidRDefault="00961FFC" w:rsidP="00961FFC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425329B1" wp14:editId="0B733988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381A2034" w14:textId="77777777" w:rsidR="00961FFC" w:rsidRPr="00482C3A" w:rsidRDefault="00961FFC" w:rsidP="00961FFC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5D522E53" w14:textId="77777777" w:rsidR="00961FFC" w:rsidRPr="00482C3A" w:rsidRDefault="00961FFC" w:rsidP="00961FF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34C81246" w14:textId="77777777" w:rsidR="00961FFC" w:rsidRPr="00482C3A" w:rsidRDefault="00961FFC" w:rsidP="00961FFC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7A71E563" w14:textId="77777777" w:rsidR="00961FFC" w:rsidRPr="00482C3A" w:rsidRDefault="00961FFC" w:rsidP="00961FF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E79FE9F" w14:textId="77777777" w:rsidR="00961FFC" w:rsidRPr="00482C3A" w:rsidRDefault="00961FFC" w:rsidP="00961FFC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292A1D1D" w14:textId="77777777" w:rsidR="00961FFC" w:rsidRPr="00482C3A" w:rsidRDefault="00961FFC" w:rsidP="00961FF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4FABA50B" w14:textId="77777777" w:rsidR="00961FFC" w:rsidRPr="00482C3A" w:rsidRDefault="00961FFC" w:rsidP="00961FFC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06E78A17" w14:textId="77777777" w:rsidR="00961FFC" w:rsidRPr="00482C3A" w:rsidRDefault="00961FFC" w:rsidP="00961FFC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7BA947D4" w14:textId="77777777" w:rsidR="00961FFC" w:rsidRPr="006671D5" w:rsidRDefault="00961FFC" w:rsidP="00961FF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835880D" w14:textId="77777777" w:rsidR="00961FFC" w:rsidRPr="00482C3A" w:rsidRDefault="00961FFC" w:rsidP="00961FFC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28B13444" w14:textId="77777777" w:rsidR="00961FFC" w:rsidRDefault="00961FFC" w:rsidP="00961FF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312ECA81" w14:textId="77777777" w:rsidR="00961FFC" w:rsidRPr="003D4CED" w:rsidRDefault="00961FFC" w:rsidP="00961FFC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6B1B7A5F" w14:textId="77777777" w:rsidR="00961FFC" w:rsidRPr="00C06180" w:rsidRDefault="00961FFC" w:rsidP="00961FFC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1832819B" w14:textId="77777777" w:rsidR="00961FFC" w:rsidRPr="00C06180" w:rsidRDefault="00961FFC" w:rsidP="00961FF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64A2CAC8" w14:textId="77777777" w:rsidR="00961FFC" w:rsidRPr="00C06180" w:rsidRDefault="00961FFC" w:rsidP="00961FFC">
      <w:pPr>
        <w:pStyle w:val="Prrafodelista"/>
        <w:rPr>
          <w:rFonts w:ascii="Calibri" w:hAnsi="Calibri"/>
          <w:iCs/>
          <w:sz w:val="16"/>
          <w:szCs w:val="16"/>
        </w:rPr>
      </w:pPr>
    </w:p>
    <w:p w14:paraId="0600E6B0" w14:textId="6B208050" w:rsidR="009A49CD" w:rsidRDefault="00961FFC" w:rsidP="00961FFC">
      <w:r>
        <w:rPr>
          <w:rFonts w:ascii="Calibri" w:hAnsi="Calibri"/>
          <w:iCs/>
          <w:sz w:val="16"/>
          <w:szCs w:val="16"/>
        </w:rPr>
        <w:t xml:space="preserve">7-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  </w:t>
      </w:r>
    </w:p>
    <w:sectPr w:rsidR="009A49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FFC"/>
    <w:rsid w:val="005216CC"/>
    <w:rsid w:val="00961FFC"/>
    <w:rsid w:val="009A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4FA96C"/>
  <w15:chartTrackingRefBased/>
  <w15:docId w15:val="{1F5AA8F2-8774-4C2C-AA7F-C07BB5CA0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961FFC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961FF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4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1029</Words>
  <Characters>5663</Characters>
  <Application>Microsoft Office Word</Application>
  <DocSecurity>0</DocSecurity>
  <Lines>47</Lines>
  <Paragraphs>13</Paragraphs>
  <ScaleCrop>false</ScaleCrop>
  <Company/>
  <LinksUpToDate>false</LinksUpToDate>
  <CharactersWithSpaces>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dcterms:created xsi:type="dcterms:W3CDTF">2020-09-04T18:33:00Z</dcterms:created>
  <dcterms:modified xsi:type="dcterms:W3CDTF">2020-09-24T02:01:00Z</dcterms:modified>
</cp:coreProperties>
</file>