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A28750" w14:textId="77777777" w:rsidR="0037428A" w:rsidRDefault="0037428A" w:rsidP="0037428A">
      <w:pPr>
        <w:spacing w:after="0" w:line="240" w:lineRule="auto"/>
        <w:jc w:val="center"/>
        <w:rPr>
          <w:b/>
          <w:sz w:val="24"/>
          <w:szCs w:val="24"/>
        </w:rPr>
      </w:pPr>
    </w:p>
    <w:p w14:paraId="702DDB3B" w14:textId="77777777" w:rsidR="0037428A" w:rsidRDefault="0037428A" w:rsidP="0037428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24252FD" wp14:editId="7576969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0581A" w14:textId="77777777" w:rsidR="0037428A" w:rsidRDefault="0037428A" w:rsidP="0037428A">
      <w:pPr>
        <w:spacing w:after="0" w:line="240" w:lineRule="auto"/>
        <w:jc w:val="center"/>
        <w:rPr>
          <w:b/>
          <w:sz w:val="24"/>
          <w:szCs w:val="24"/>
        </w:rPr>
      </w:pPr>
    </w:p>
    <w:p w14:paraId="0180A60E" w14:textId="77777777" w:rsidR="0037428A" w:rsidRDefault="0037428A" w:rsidP="0037428A">
      <w:pPr>
        <w:spacing w:after="0" w:line="240" w:lineRule="auto"/>
        <w:jc w:val="center"/>
        <w:rPr>
          <w:b/>
          <w:sz w:val="20"/>
          <w:szCs w:val="20"/>
        </w:rPr>
      </w:pPr>
    </w:p>
    <w:p w14:paraId="3F6F1AF0" w14:textId="77777777" w:rsidR="0037428A" w:rsidRDefault="0037428A" w:rsidP="0037428A">
      <w:pPr>
        <w:spacing w:after="0" w:line="240" w:lineRule="auto"/>
        <w:jc w:val="center"/>
        <w:rPr>
          <w:b/>
          <w:sz w:val="20"/>
          <w:szCs w:val="20"/>
        </w:rPr>
      </w:pPr>
    </w:p>
    <w:p w14:paraId="24693757" w14:textId="77777777" w:rsidR="0037428A" w:rsidRDefault="0037428A" w:rsidP="0037428A">
      <w:pPr>
        <w:spacing w:after="0" w:line="240" w:lineRule="auto"/>
        <w:jc w:val="center"/>
        <w:rPr>
          <w:b/>
          <w:sz w:val="20"/>
          <w:szCs w:val="20"/>
        </w:rPr>
      </w:pPr>
    </w:p>
    <w:p w14:paraId="737CD4DA" w14:textId="77777777" w:rsidR="0037428A" w:rsidRDefault="0037428A" w:rsidP="0037428A">
      <w:pPr>
        <w:spacing w:after="0" w:line="240" w:lineRule="auto"/>
        <w:jc w:val="center"/>
        <w:rPr>
          <w:b/>
          <w:sz w:val="20"/>
          <w:szCs w:val="20"/>
        </w:rPr>
      </w:pPr>
    </w:p>
    <w:p w14:paraId="16FE9DA4" w14:textId="77777777" w:rsidR="0037428A" w:rsidRDefault="0037428A" w:rsidP="0037428A">
      <w:pPr>
        <w:spacing w:after="0" w:line="240" w:lineRule="auto"/>
        <w:jc w:val="center"/>
        <w:rPr>
          <w:b/>
          <w:sz w:val="20"/>
          <w:szCs w:val="20"/>
        </w:rPr>
      </w:pPr>
    </w:p>
    <w:p w14:paraId="40F26C87" w14:textId="77777777" w:rsidR="0037428A" w:rsidRPr="00705F6F" w:rsidRDefault="0037428A" w:rsidP="0037428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2F3A499E" w14:textId="77777777" w:rsidR="0037428A" w:rsidRDefault="0037428A" w:rsidP="0037428A">
      <w:pPr>
        <w:spacing w:after="0" w:line="240" w:lineRule="auto"/>
        <w:jc w:val="center"/>
        <w:rPr>
          <w:b/>
          <w:sz w:val="24"/>
          <w:szCs w:val="24"/>
        </w:rPr>
      </w:pPr>
    </w:p>
    <w:p w14:paraId="6A26EC51" w14:textId="77777777" w:rsidR="0037428A" w:rsidRDefault="0037428A" w:rsidP="0037428A">
      <w:pPr>
        <w:spacing w:after="0" w:line="240" w:lineRule="auto"/>
        <w:jc w:val="center"/>
        <w:rPr>
          <w:b/>
          <w:sz w:val="24"/>
          <w:szCs w:val="24"/>
        </w:rPr>
      </w:pPr>
    </w:p>
    <w:p w14:paraId="7244C8EC" w14:textId="77777777" w:rsidR="0037428A" w:rsidRDefault="0037428A" w:rsidP="0037428A">
      <w:pPr>
        <w:spacing w:after="0" w:line="240" w:lineRule="auto"/>
        <w:jc w:val="center"/>
        <w:rPr>
          <w:b/>
          <w:sz w:val="24"/>
          <w:szCs w:val="24"/>
        </w:rPr>
      </w:pPr>
    </w:p>
    <w:p w14:paraId="53DCFC58" w14:textId="77777777" w:rsidR="0037428A" w:rsidRDefault="0037428A" w:rsidP="0037428A">
      <w:pPr>
        <w:spacing w:after="0" w:line="240" w:lineRule="auto"/>
        <w:jc w:val="center"/>
        <w:rPr>
          <w:b/>
          <w:sz w:val="24"/>
          <w:szCs w:val="24"/>
        </w:rPr>
      </w:pPr>
    </w:p>
    <w:p w14:paraId="5FC9AA7D" w14:textId="77777777" w:rsidR="0037428A" w:rsidRDefault="0037428A" w:rsidP="0037428A">
      <w:pPr>
        <w:spacing w:after="0" w:line="240" w:lineRule="auto"/>
        <w:jc w:val="center"/>
        <w:rPr>
          <w:b/>
          <w:sz w:val="24"/>
          <w:szCs w:val="24"/>
        </w:rPr>
      </w:pPr>
    </w:p>
    <w:p w14:paraId="569E542D" w14:textId="77777777" w:rsidR="0037428A" w:rsidRDefault="0037428A" w:rsidP="0037428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310293A" w14:textId="77777777" w:rsidR="0037428A" w:rsidRDefault="0037428A" w:rsidP="0037428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E0A589B" w14:textId="77777777" w:rsidR="0037428A" w:rsidRPr="00705F6F" w:rsidRDefault="0037428A" w:rsidP="0037428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DF6178A" w14:textId="77777777" w:rsidR="0037428A" w:rsidRPr="00705F6F" w:rsidRDefault="0037428A" w:rsidP="0037428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4F1CBE6" w14:textId="77777777" w:rsidR="0037428A" w:rsidRPr="00705F6F" w:rsidRDefault="0037428A" w:rsidP="0037428A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4B27E3F6" w14:textId="77777777" w:rsidR="0037428A" w:rsidRDefault="0037428A" w:rsidP="0037428A"/>
    <w:p w14:paraId="5461310D" w14:textId="77777777" w:rsidR="0037428A" w:rsidRDefault="0037428A" w:rsidP="0037428A"/>
    <w:p w14:paraId="2FA3B403" w14:textId="77777777" w:rsidR="0037428A" w:rsidRDefault="0037428A" w:rsidP="0037428A"/>
    <w:p w14:paraId="363DAD55" w14:textId="77777777" w:rsidR="0037428A" w:rsidRDefault="0037428A" w:rsidP="0037428A"/>
    <w:p w14:paraId="772F7256" w14:textId="77777777" w:rsidR="0037428A" w:rsidRDefault="0037428A" w:rsidP="0037428A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392C0A" w:rsidRPr="00392C0A" w14:paraId="5BB8360D" w14:textId="77777777" w:rsidTr="0037428A">
        <w:trPr>
          <w:tblCellSpacing w:w="15" w:type="dxa"/>
        </w:trPr>
        <w:tc>
          <w:tcPr>
            <w:tcW w:w="0" w:type="auto"/>
            <w:vAlign w:val="center"/>
          </w:tcPr>
          <w:p w14:paraId="247C9DA3" w14:textId="36F7F24B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44FE87A2" w14:textId="77777777" w:rsidR="00392C0A" w:rsidRPr="00392C0A" w:rsidRDefault="00392C0A" w:rsidP="00392C0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392C0A" w:rsidRPr="00392C0A" w14:paraId="06BF5F2A" w14:textId="77777777" w:rsidTr="00392C0A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3A635CE" w14:textId="451D7270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0D4B8010" wp14:editId="2C04898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A6B0583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392C0A" w:rsidRPr="00392C0A" w14:paraId="281728A0" w14:textId="77777777" w:rsidTr="00392C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B2894C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4A2DE8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ACFFC84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392C0A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392C0A" w:rsidRPr="00392C0A" w14:paraId="0C3351F9" w14:textId="77777777" w:rsidTr="00392C0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7E3F58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550D5CE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271A94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392C0A" w:rsidRPr="00392C0A" w14:paraId="22CAE90B" w14:textId="77777777" w:rsidTr="00392C0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DC6565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D2AA669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83EF85C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D5B1C24" w14:textId="77777777" w:rsidR="00392C0A" w:rsidRPr="00392C0A" w:rsidRDefault="00392C0A" w:rsidP="00392C0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392C0A" w:rsidRPr="00392C0A" w14:paraId="1E587B95" w14:textId="77777777" w:rsidTr="00392C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B53866B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389CC42" w14:textId="77777777" w:rsidR="00392C0A" w:rsidRPr="00392C0A" w:rsidRDefault="00392C0A" w:rsidP="00392C0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392C0A" w:rsidRPr="00392C0A" w14:paraId="50ADE1E1" w14:textId="77777777" w:rsidTr="00392C0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DE49C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392C0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7E5F9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27 de Agosto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E6F3A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No.Orden:172/2020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9BF5E76" w14:textId="77777777" w:rsidR="00392C0A" w:rsidRPr="00392C0A" w:rsidRDefault="00392C0A" w:rsidP="00392C0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392C0A" w:rsidRPr="00392C0A" w14:paraId="30BA3614" w14:textId="77777777" w:rsidTr="00392C0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7BA04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392C0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392C0A" w:rsidRPr="00392C0A" w14:paraId="5B7BCF8D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0C833E6" w14:textId="77777777" w:rsidR="00392C0A" w:rsidRPr="00392C0A" w:rsidRDefault="00392C0A" w:rsidP="00392C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392C0A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392C0A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7D63BA0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392C0A" w:rsidRPr="00392C0A" w14:paraId="476CCDA8" w14:textId="77777777" w:rsidTr="00392C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965A5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92C0A" w:rsidRPr="00392C0A" w14:paraId="5C709F9F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D7D569D" w14:textId="77777777" w:rsidR="00392C0A" w:rsidRPr="00392C0A" w:rsidRDefault="00392C0A" w:rsidP="00392C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392C0A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03150409811011 </w:t>
                  </w:r>
                </w:p>
              </w:tc>
            </w:tr>
          </w:tbl>
          <w:p w14:paraId="67A887C0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41A7801" w14:textId="77777777" w:rsidR="00392C0A" w:rsidRPr="00392C0A" w:rsidRDefault="00392C0A" w:rsidP="00392C0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392C0A" w:rsidRPr="00392C0A" w14:paraId="71A6E4E1" w14:textId="77777777" w:rsidTr="00392C0A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A8D43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392C0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A2771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392C0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80DAB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392C0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11702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392C0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CA947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392C0A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92C0A" w:rsidRPr="00392C0A" w14:paraId="7C68227A" w14:textId="77777777" w:rsidTr="00392C0A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A76EA5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C80C9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59ED9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BC02D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853EA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92C0A" w:rsidRPr="00392C0A" w14:paraId="4E38B8BA" w14:textId="77777777" w:rsidTr="00392C0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FA6CB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E98FC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FA9DA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93F3C6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BDC20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92C0A" w:rsidRPr="00392C0A" w14:paraId="69D5211D" w14:textId="77777777" w:rsidTr="00392C0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39035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03CE3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7C9F37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2 CODIGO:70208525 CHAPA CILÍNDRICA CON LLAVE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4D725" w14:textId="77777777" w:rsidR="00392C0A" w:rsidRPr="00392C0A" w:rsidRDefault="00392C0A" w:rsidP="00392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$11.50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EA24B" w14:textId="77777777" w:rsidR="00392C0A" w:rsidRPr="00392C0A" w:rsidRDefault="00392C0A" w:rsidP="00392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$115.00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92C0A" w:rsidRPr="00392C0A" w14:paraId="7CE39666" w14:textId="77777777" w:rsidTr="00392C0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437C4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C3911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E5F301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3 CODIGO: 70205560 FOCO LED DE 9 WATTS, 120 VOLTIOS 6500K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A83F30" w14:textId="77777777" w:rsidR="00392C0A" w:rsidRPr="00392C0A" w:rsidRDefault="00392C0A" w:rsidP="00392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$2.00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8CD566" w14:textId="77777777" w:rsidR="00392C0A" w:rsidRPr="00392C0A" w:rsidRDefault="00392C0A" w:rsidP="00392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$20.00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92C0A" w:rsidRPr="00392C0A" w14:paraId="13A0D3F3" w14:textId="77777777" w:rsidTr="00392C0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DBA12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8177D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9CCD0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 CODIGO:70208085 IMPERMEABILIZANTE PLÁSTICO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52F617" w14:textId="77777777" w:rsidR="00392C0A" w:rsidRPr="00392C0A" w:rsidRDefault="00392C0A" w:rsidP="00392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7C8D8" w14:textId="77777777" w:rsidR="00392C0A" w:rsidRPr="00392C0A" w:rsidRDefault="00392C0A" w:rsidP="00392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$105.00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92C0A" w:rsidRPr="00392C0A" w14:paraId="75744679" w14:textId="77777777" w:rsidTr="00392C0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EFBDB6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DBDF1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7CA3AF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4 CODIGO: 70205240 FOCO AHORRADOR DE ENERGIA DE 40 WATTS, 110 VOLTIOS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06850" w14:textId="77777777" w:rsidR="00392C0A" w:rsidRPr="00392C0A" w:rsidRDefault="00392C0A" w:rsidP="00392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$5.00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E8295" w14:textId="77777777" w:rsidR="00392C0A" w:rsidRPr="00392C0A" w:rsidRDefault="00392C0A" w:rsidP="00392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$10.00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92C0A" w:rsidRPr="00392C0A" w14:paraId="79E801CA" w14:textId="77777777" w:rsidTr="00392C0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08094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11618A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7D8AE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0541D" w14:textId="77777777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7D29F" w14:textId="77777777" w:rsidR="00392C0A" w:rsidRPr="00392C0A" w:rsidRDefault="00392C0A" w:rsidP="00392C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$250.00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4998F07" w14:textId="77777777" w:rsidR="00392C0A" w:rsidRPr="00392C0A" w:rsidRDefault="00392C0A" w:rsidP="00392C0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392C0A" w:rsidRPr="00392C0A" w14:paraId="7DA3BCEC" w14:textId="77777777" w:rsidTr="00392C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10E812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392C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cincuenta 00/100 </w:t>
            </w:r>
            <w:proofErr w:type="spellStart"/>
            <w:r w:rsidRPr="00392C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392C0A" w:rsidRPr="00392C0A" w14:paraId="45C6D049" w14:textId="77777777" w:rsidTr="00392C0A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92C0A" w:rsidRPr="00392C0A" w14:paraId="74897254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D93A764" w14:textId="77777777" w:rsidR="00392C0A" w:rsidRPr="00392C0A" w:rsidRDefault="00392C0A" w:rsidP="00392C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392C0A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 LOS REPUESTOS DE MANTENIMIENTO, FORMA DE PAGO CRÉDITO A 60 DÍAS, ESPECIFICO PRESUPUESTARIO E-54118-54119-54199 SOLICITUD DE COMPRA No 208, PROCESO EN COMPRASAL,137 ,CUALQUIER CONSULTA REALIZARLA CON ADMINISTRADOR DE ORDEN DE COMPRA, ING. DINA REBECA MÁRTIR AL TEL. 2891-6584 rmartir@salud.gog.sv Y EN AUSENCIA ING: SAMUEL ELÍSEO MATA TEL. 2891-6582 </w:t>
                  </w:r>
                </w:p>
              </w:tc>
            </w:tr>
          </w:tbl>
          <w:p w14:paraId="57F3F9E6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392C0A" w:rsidRPr="00392C0A" w14:paraId="3A087CBE" w14:textId="77777777" w:rsidTr="00392C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1514A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ENTREGA:ALMACÉN HOSPITAL NACIONAL DR JORGE MAZZINI VILLACORTA" SONSONATE 3 DÍAS HÁBILES DESPUÉS DE RECIBIR ORDEN DE COMPRA </w:t>
            </w:r>
          </w:p>
        </w:tc>
      </w:tr>
      <w:tr w:rsidR="00392C0A" w:rsidRPr="00392C0A" w14:paraId="7380D6BB" w14:textId="77777777" w:rsidTr="00392C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65E69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392C0A" w:rsidRPr="00392C0A" w14:paraId="0222EC0F" w14:textId="77777777" w:rsidTr="00392C0A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92C0A" w:rsidRPr="00392C0A" w14:paraId="05E6DCC7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0BAB60D" w14:textId="77777777" w:rsidR="00392C0A" w:rsidRPr="00392C0A" w:rsidRDefault="00392C0A" w:rsidP="00392C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392C0A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2451-5581 Correo Electronico: mcelconstructor2015@gamil.com</w:t>
                  </w:r>
                  <w:r w:rsidRPr="00392C0A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4B07FC9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0C6AB1B" w14:textId="77777777" w:rsidR="00392C0A" w:rsidRPr="00392C0A" w:rsidRDefault="00392C0A" w:rsidP="00392C0A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392C0A" w:rsidRPr="00392C0A" w14:paraId="074D4C30" w14:textId="77777777" w:rsidTr="00392C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EF25E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C4DC89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92C0A" w:rsidRPr="00392C0A" w14:paraId="683BABCB" w14:textId="77777777" w:rsidTr="00392C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708DCD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FCCC6F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92C0A" w:rsidRPr="00392C0A" w14:paraId="30F0198C" w14:textId="77777777" w:rsidTr="00392C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3A730C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15C6734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92C0A" w:rsidRPr="00392C0A" w14:paraId="4255ACD1" w14:textId="77777777" w:rsidTr="00392C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C17F0" w14:textId="3624CCFC" w:rsid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69C4B28" wp14:editId="409059A8">
                  <wp:simplePos x="0" y="0"/>
                  <wp:positionH relativeFrom="margin">
                    <wp:posOffset>808990</wp:posOffset>
                  </wp:positionH>
                  <wp:positionV relativeFrom="margin">
                    <wp:posOffset>-213360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48DA0F09" w14:textId="0F6BD05A" w:rsid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DB51F17" w14:textId="77777777" w:rsid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610D9AB" w14:textId="707FB0F8" w:rsidR="00392C0A" w:rsidRPr="00392C0A" w:rsidRDefault="00392C0A" w:rsidP="00392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392C0A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392C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F7B2560" w14:textId="77777777" w:rsidR="00392C0A" w:rsidRPr="00392C0A" w:rsidRDefault="00392C0A" w:rsidP="00392C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719FCBC" w14:textId="58769F14" w:rsidR="00942BF8" w:rsidRDefault="00942BF8"/>
    <w:p w14:paraId="59C1A77E" w14:textId="754375D2" w:rsidR="00392C0A" w:rsidRDefault="00392C0A"/>
    <w:p w14:paraId="380BEC74" w14:textId="3C7AFF06" w:rsidR="00392C0A" w:rsidRDefault="00392C0A"/>
    <w:p w14:paraId="55965DB3" w14:textId="049571AD" w:rsidR="00392C0A" w:rsidRDefault="00392C0A"/>
    <w:p w14:paraId="74369E8F" w14:textId="6E6DD44D" w:rsidR="00392C0A" w:rsidRDefault="00392C0A"/>
    <w:p w14:paraId="06766DA9" w14:textId="08599E3A" w:rsidR="00392C0A" w:rsidRDefault="00392C0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392C0A" w:rsidRPr="00482C3A" w14:paraId="2EA0D86D" w14:textId="77777777" w:rsidTr="006F2D29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D6852" w14:textId="77777777" w:rsidR="00392C0A" w:rsidRDefault="00392C0A" w:rsidP="006F2D2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B7ED47" w14:textId="77777777" w:rsidR="00392C0A" w:rsidRDefault="00392C0A" w:rsidP="006F2D2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168E52" w14:textId="77777777" w:rsidR="00392C0A" w:rsidRPr="00482C3A" w:rsidRDefault="00392C0A" w:rsidP="006F2D29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92C0A" w:rsidRPr="00482C3A" w14:paraId="631C8235" w14:textId="77777777" w:rsidTr="006F2D2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5E84E1" w14:textId="77777777" w:rsidR="00392C0A" w:rsidRPr="00482C3A" w:rsidRDefault="00392C0A" w:rsidP="006F2D2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392C0A" w:rsidRPr="00482C3A" w14:paraId="64558D4B" w14:textId="77777777" w:rsidTr="006F2D2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7BC0D42" w14:textId="77777777" w:rsidR="00392C0A" w:rsidRPr="00482C3A" w:rsidRDefault="00392C0A" w:rsidP="006F2D29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11A5ACD" w14:textId="77777777" w:rsidR="00392C0A" w:rsidRPr="00482C3A" w:rsidRDefault="00392C0A" w:rsidP="006F2D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A3B2C" w14:textId="77777777" w:rsidR="00392C0A" w:rsidRDefault="00392C0A" w:rsidP="006F2D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5CD284" w14:textId="77777777" w:rsidR="00392C0A" w:rsidRDefault="00392C0A" w:rsidP="006F2D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C04C907" w14:textId="77777777" w:rsidR="00392C0A" w:rsidRPr="00482C3A" w:rsidRDefault="00392C0A" w:rsidP="006F2D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92C0A" w:rsidRPr="00482C3A" w14:paraId="4E912137" w14:textId="77777777" w:rsidTr="006F2D29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9BA0FE" w14:textId="77777777" w:rsidR="00392C0A" w:rsidRPr="00482C3A" w:rsidRDefault="00392C0A" w:rsidP="006F2D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7C107B" w14:textId="77777777" w:rsidR="00392C0A" w:rsidRPr="00482C3A" w:rsidRDefault="00392C0A" w:rsidP="006F2D2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92C0A" w:rsidRPr="00482C3A" w14:paraId="3731BDBD" w14:textId="77777777" w:rsidTr="006F2D29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B40F5A" w14:textId="77777777" w:rsidR="00392C0A" w:rsidRPr="00482C3A" w:rsidRDefault="00392C0A" w:rsidP="006F2D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BDB768" w14:textId="77777777" w:rsidR="00392C0A" w:rsidRPr="00482C3A" w:rsidRDefault="00392C0A" w:rsidP="006F2D2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92C0A" w:rsidRPr="00482C3A" w14:paraId="6D41E082" w14:textId="77777777" w:rsidTr="006F2D29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48D4E7" w14:textId="77777777" w:rsidR="00392C0A" w:rsidRPr="00482C3A" w:rsidRDefault="00392C0A" w:rsidP="006F2D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C6235" w14:textId="77777777" w:rsidR="00392C0A" w:rsidRPr="00482C3A" w:rsidRDefault="00392C0A" w:rsidP="006F2D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05F41" w14:textId="77777777" w:rsidR="00392C0A" w:rsidRPr="00482C3A" w:rsidRDefault="00392C0A" w:rsidP="006F2D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2E57A" w14:textId="77777777" w:rsidR="00392C0A" w:rsidRPr="00482C3A" w:rsidRDefault="00392C0A" w:rsidP="006F2D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A6140" w14:textId="77777777" w:rsidR="00392C0A" w:rsidRPr="00482C3A" w:rsidRDefault="00392C0A" w:rsidP="006F2D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18541" w14:textId="77777777" w:rsidR="00392C0A" w:rsidRPr="00482C3A" w:rsidRDefault="00392C0A" w:rsidP="006F2D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34EC986" w14:textId="77777777" w:rsidR="00392C0A" w:rsidRPr="00482C3A" w:rsidRDefault="00392C0A" w:rsidP="00392C0A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7C1BD040" wp14:editId="52111D30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5095DB8A" w14:textId="77777777" w:rsidR="00392C0A" w:rsidRPr="00482C3A" w:rsidRDefault="00392C0A" w:rsidP="00392C0A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20143060" w14:textId="77777777" w:rsidR="00392C0A" w:rsidRPr="00482C3A" w:rsidRDefault="00392C0A" w:rsidP="00392C0A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4190944A" w14:textId="77777777" w:rsidR="00392C0A" w:rsidRPr="00482C3A" w:rsidRDefault="00392C0A" w:rsidP="00392C0A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6295A450" w14:textId="77777777" w:rsidR="00392C0A" w:rsidRPr="00482C3A" w:rsidRDefault="00392C0A" w:rsidP="00392C0A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1CD6B34" w14:textId="77777777" w:rsidR="00392C0A" w:rsidRPr="00482C3A" w:rsidRDefault="00392C0A" w:rsidP="00392C0A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60967112" w14:textId="77777777" w:rsidR="00392C0A" w:rsidRPr="00482C3A" w:rsidRDefault="00392C0A" w:rsidP="00392C0A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067CAED0" w14:textId="77777777" w:rsidR="00392C0A" w:rsidRPr="00482C3A" w:rsidRDefault="00392C0A" w:rsidP="00392C0A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784B0AEB" w14:textId="77777777" w:rsidR="00392C0A" w:rsidRPr="00482C3A" w:rsidRDefault="00392C0A" w:rsidP="00392C0A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71EEE3C3" w14:textId="77777777" w:rsidR="00392C0A" w:rsidRPr="006671D5" w:rsidRDefault="00392C0A" w:rsidP="00392C0A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4A49C8F" w14:textId="77777777" w:rsidR="00392C0A" w:rsidRPr="00482C3A" w:rsidRDefault="00392C0A" w:rsidP="00392C0A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6A17095E" w14:textId="77777777" w:rsidR="00392C0A" w:rsidRDefault="00392C0A" w:rsidP="00392C0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10CF38E3" w14:textId="77777777" w:rsidR="00392C0A" w:rsidRPr="003D4CED" w:rsidRDefault="00392C0A" w:rsidP="00392C0A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78C618DB" w14:textId="77777777" w:rsidR="00392C0A" w:rsidRPr="00C06180" w:rsidRDefault="00392C0A" w:rsidP="00392C0A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62B472D5" w14:textId="77777777" w:rsidR="00392C0A" w:rsidRPr="00C06180" w:rsidRDefault="00392C0A" w:rsidP="00392C0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3FA63729" w14:textId="77777777" w:rsidR="00392C0A" w:rsidRPr="00C06180" w:rsidRDefault="00392C0A" w:rsidP="00392C0A">
      <w:pPr>
        <w:pStyle w:val="Prrafodelista"/>
        <w:rPr>
          <w:rFonts w:ascii="Calibri" w:hAnsi="Calibri"/>
          <w:iCs/>
          <w:sz w:val="16"/>
          <w:szCs w:val="16"/>
        </w:rPr>
      </w:pPr>
    </w:p>
    <w:p w14:paraId="7117C287" w14:textId="535D96E1" w:rsidR="00392C0A" w:rsidRDefault="00392C0A" w:rsidP="00392C0A">
      <w:r>
        <w:rPr>
          <w:rFonts w:ascii="Calibri" w:hAnsi="Calibri"/>
          <w:iCs/>
          <w:sz w:val="16"/>
          <w:szCs w:val="16"/>
        </w:rPr>
        <w:t xml:space="preserve">7-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</w:t>
      </w:r>
    </w:p>
    <w:sectPr w:rsidR="00392C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C0A"/>
    <w:rsid w:val="0037428A"/>
    <w:rsid w:val="00392C0A"/>
    <w:rsid w:val="0094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6FE47A"/>
  <w15:chartTrackingRefBased/>
  <w15:docId w15:val="{EA9EEA9D-4C0E-4FA6-8804-CDCC4DD49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92C0A"/>
    <w:rPr>
      <w:color w:val="0000FF"/>
      <w:u w:val="single"/>
    </w:rPr>
  </w:style>
  <w:style w:type="paragraph" w:customStyle="1" w:styleId="Textodenotaalfinal">
    <w:name w:val="Texto de nota al final"/>
    <w:basedOn w:val="Normal"/>
    <w:rsid w:val="00392C0A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392C0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2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896</Words>
  <Characters>4928</Characters>
  <Application>Microsoft Office Word</Application>
  <DocSecurity>0</DocSecurity>
  <Lines>41</Lines>
  <Paragraphs>11</Paragraphs>
  <ScaleCrop>false</ScaleCrop>
  <Company/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2020-08-27T16:24:00Z</cp:lastPrinted>
  <dcterms:created xsi:type="dcterms:W3CDTF">2020-08-27T16:21:00Z</dcterms:created>
  <dcterms:modified xsi:type="dcterms:W3CDTF">2020-09-24T01:59:00Z</dcterms:modified>
</cp:coreProperties>
</file>