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1483D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4A0D3536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E60A7F7" wp14:editId="0D18AB3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F2591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7B111A6B" w14:textId="77777777" w:rsidR="009650CD" w:rsidRDefault="009650CD" w:rsidP="009650CD">
      <w:pPr>
        <w:spacing w:after="0" w:line="240" w:lineRule="auto"/>
        <w:jc w:val="center"/>
        <w:rPr>
          <w:b/>
          <w:sz w:val="20"/>
          <w:szCs w:val="20"/>
        </w:rPr>
      </w:pPr>
    </w:p>
    <w:p w14:paraId="5A2F66B1" w14:textId="77777777" w:rsidR="009650CD" w:rsidRDefault="009650CD" w:rsidP="009650CD">
      <w:pPr>
        <w:spacing w:after="0" w:line="240" w:lineRule="auto"/>
        <w:jc w:val="center"/>
        <w:rPr>
          <w:b/>
          <w:sz w:val="20"/>
          <w:szCs w:val="20"/>
        </w:rPr>
      </w:pPr>
    </w:p>
    <w:p w14:paraId="67837CD3" w14:textId="77777777" w:rsidR="009650CD" w:rsidRDefault="009650CD" w:rsidP="009650CD">
      <w:pPr>
        <w:spacing w:after="0" w:line="240" w:lineRule="auto"/>
        <w:jc w:val="center"/>
        <w:rPr>
          <w:b/>
          <w:sz w:val="20"/>
          <w:szCs w:val="20"/>
        </w:rPr>
      </w:pPr>
    </w:p>
    <w:p w14:paraId="3A589367" w14:textId="77777777" w:rsidR="009650CD" w:rsidRDefault="009650CD" w:rsidP="009650CD">
      <w:pPr>
        <w:spacing w:after="0" w:line="240" w:lineRule="auto"/>
        <w:jc w:val="center"/>
        <w:rPr>
          <w:b/>
          <w:sz w:val="20"/>
          <w:szCs w:val="20"/>
        </w:rPr>
      </w:pPr>
    </w:p>
    <w:p w14:paraId="731BADB5" w14:textId="77777777" w:rsidR="009650CD" w:rsidRDefault="009650CD" w:rsidP="009650CD">
      <w:pPr>
        <w:spacing w:after="0" w:line="240" w:lineRule="auto"/>
        <w:jc w:val="center"/>
        <w:rPr>
          <w:b/>
          <w:sz w:val="20"/>
          <w:szCs w:val="20"/>
        </w:rPr>
      </w:pPr>
    </w:p>
    <w:p w14:paraId="07E3EA0D" w14:textId="77777777" w:rsidR="009650CD" w:rsidRPr="00705F6F" w:rsidRDefault="009650CD" w:rsidP="009650C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4D969A69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25AE95FF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35BD2809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34B5B74A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3A455971" w14:textId="77777777" w:rsidR="009650CD" w:rsidRDefault="009650CD" w:rsidP="009650CD">
      <w:pPr>
        <w:spacing w:after="0" w:line="240" w:lineRule="auto"/>
        <w:jc w:val="center"/>
        <w:rPr>
          <w:b/>
          <w:sz w:val="24"/>
          <w:szCs w:val="24"/>
        </w:rPr>
      </w:pPr>
    </w:p>
    <w:p w14:paraId="11850970" w14:textId="77777777" w:rsidR="009650CD" w:rsidRDefault="009650CD" w:rsidP="009650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7C7C8CF" w14:textId="77777777" w:rsidR="009650CD" w:rsidRDefault="009650CD" w:rsidP="009650C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66F6CBE" w14:textId="77777777" w:rsidR="009650CD" w:rsidRPr="00705F6F" w:rsidRDefault="009650CD" w:rsidP="009650C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BAB69B2" w14:textId="77777777" w:rsidR="009650CD" w:rsidRPr="00705F6F" w:rsidRDefault="009650CD" w:rsidP="009650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A02C619" w14:textId="77777777" w:rsidR="009650CD" w:rsidRPr="00705F6F" w:rsidRDefault="009650CD" w:rsidP="009650CD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5776B7C6" w14:textId="77777777" w:rsidR="009650CD" w:rsidRDefault="009650CD" w:rsidP="009650CD"/>
    <w:p w14:paraId="0075092A" w14:textId="77777777" w:rsidR="009650CD" w:rsidRDefault="009650CD" w:rsidP="009650CD"/>
    <w:p w14:paraId="24ED48C1" w14:textId="77777777" w:rsidR="009650CD" w:rsidRDefault="009650CD" w:rsidP="009650CD"/>
    <w:p w14:paraId="3E0CEC4E" w14:textId="77777777" w:rsidR="009650CD" w:rsidRDefault="009650CD" w:rsidP="009650CD"/>
    <w:p w14:paraId="10D249AA" w14:textId="77777777" w:rsidR="009650CD" w:rsidRDefault="009650CD" w:rsidP="009650C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AD0379" w:rsidRPr="00AD0379" w14:paraId="6F440936" w14:textId="77777777" w:rsidTr="00AD037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A962E7" w14:textId="7CEF8ADC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20225FE5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AD0379" w:rsidRPr="00AD0379" w14:paraId="2FABF404" w14:textId="77777777" w:rsidTr="00AD037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1C590A8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7FE3BA42" wp14:editId="5E6D7A39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34B6D45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AD0379" w:rsidRPr="00AD0379" w14:paraId="2B359AAF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2BD1258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75B274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4BE8F9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AD0379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AD0379" w:rsidRPr="00AD0379" w14:paraId="72B14709" w14:textId="77777777" w:rsidTr="00AD037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27BF9B9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28195B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618829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D0379" w:rsidRPr="00AD0379" w14:paraId="43ABF188" w14:textId="77777777" w:rsidTr="00AD037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FF22AE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E221BC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350FCD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5DC1E1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D0379" w:rsidRPr="00AD0379" w14:paraId="46ED20A2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5E3958D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209BB99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AD0379" w:rsidRPr="00AD0379" w14:paraId="0AB8A11D" w14:textId="77777777" w:rsidTr="00AD037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EA0C5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A6449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10 de Agosto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85F946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No.Orden:168/2020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8098F3A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AD0379" w:rsidRPr="00AD0379" w14:paraId="0AFFB22C" w14:textId="77777777" w:rsidTr="00AD037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89F07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D0379" w:rsidRPr="00AD0379" w14:paraId="749E417C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889AC28" w14:textId="77777777" w:rsidR="00AD0379" w:rsidRPr="00AD0379" w:rsidRDefault="00AD0379" w:rsidP="00AD03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D037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D037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64332C5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D0379" w:rsidRPr="00AD0379" w14:paraId="6175A5C3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2E62E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LA CASA DEL REPUESTO,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379" w:rsidRPr="00AD0379" w14:paraId="41AD02D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3251BED" w14:textId="77777777" w:rsidR="00AD0379" w:rsidRPr="00AD0379" w:rsidRDefault="00AD0379" w:rsidP="00AD03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D037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06143001780012 </w:t>
                  </w:r>
                </w:p>
              </w:tc>
            </w:tr>
          </w:tbl>
          <w:p w14:paraId="25524D8B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96502A0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AD0379" w:rsidRPr="00AD0379" w14:paraId="6FF14213" w14:textId="77777777" w:rsidTr="00AD037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22BDB2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41C05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3DB29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B8A97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07C67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D03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D0379" w:rsidRPr="00AD0379" w14:paraId="0B7582E4" w14:textId="77777777" w:rsidTr="00AD037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80B7C2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1653D7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B01B9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DECE6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61377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D0379" w:rsidRPr="00AD0379" w14:paraId="0ED72877" w14:textId="77777777" w:rsidTr="00AD037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B2352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6C700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3D060C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1DB2EF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66339E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D0379" w:rsidRPr="00AD0379" w14:paraId="6ADAF53E" w14:textId="77777777" w:rsidTr="00AD037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381EA4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C695F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33BA7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70190051 BATERIA DE 200 AMPERIOS DE 12 VOLTIOS LIBRE DE MANTENIMIENTO OFRECEN: BATERIA 12 VOLTIOS AUTOCRAFT 200 AMP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43CD9" w14:textId="77777777" w:rsidR="00AD0379" w:rsidRPr="00AD0379" w:rsidRDefault="00AD0379" w:rsidP="00AD0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$242.45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F401A" w14:textId="77777777" w:rsidR="00AD0379" w:rsidRPr="00AD0379" w:rsidRDefault="00AD0379" w:rsidP="00AD0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$484.90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D0379" w:rsidRPr="00AD0379" w14:paraId="6DFE01E1" w14:textId="77777777" w:rsidTr="00AD037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F3685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B74D8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E44EF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73CB8" w14:textId="77777777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14C04" w14:textId="77777777" w:rsidR="00AD0379" w:rsidRPr="00AD0379" w:rsidRDefault="00AD0379" w:rsidP="00AD03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$484.90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49AF911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AD0379" w:rsidRPr="00AD0379" w14:paraId="488DEBA4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1E369" w14:textId="78590802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D03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ochenta y cuatro 90/100 dólares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AD0379" w:rsidRPr="00AD0379" w14:paraId="3B6FED3B" w14:textId="77777777" w:rsidTr="00AD037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379" w:rsidRPr="00AD0379" w14:paraId="1890B96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795CAC6" w14:textId="77777777" w:rsidR="00AD0379" w:rsidRPr="00AD0379" w:rsidRDefault="00AD0379" w:rsidP="00AD03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D037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DEl REPUESTO DE MANTENIMIENTO, FORMA DE PAGO CRÉDITO A 60 DÍAS, ESPECIFICO PRESUPUESTARIO E-54118 SOLICITUD DE COMPRA No 198, PROCESO EN COMPRASAL,135 ,CUALQUIER CONSULTA REALIZARLA CON ADMINISTRADOR DE ORDEN DE COMPRA, ING. DINA REBECA MÁRTIR AL TEL. 2891-6584 rmartir@salud.gog.sv Y EN AUSENCIA ING: SAMUEL ELÍSEO MATA TEL. 2891-6582 </w:t>
                  </w:r>
                </w:p>
              </w:tc>
            </w:tr>
          </w:tbl>
          <w:p w14:paraId="0324F24C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D0379" w:rsidRPr="00AD0379" w14:paraId="48191F20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CBCF0" w14:textId="5F05FF0F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ALMACÉN HOSPITAL NACIONAL DR JORGE MAZZINI VILLACORTA" SONSONATE 1-3 DÍAS HÁBILES DESPUÉS DE RECIBIR ORDEN DE COMPRA </w:t>
            </w:r>
          </w:p>
        </w:tc>
      </w:tr>
      <w:tr w:rsidR="00AD0379" w:rsidRPr="00AD0379" w14:paraId="56E7174F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CBE399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AD0379" w:rsidRPr="00AD0379" w14:paraId="3CC77220" w14:textId="77777777" w:rsidTr="00AD037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D0379" w:rsidRPr="00AD0379" w14:paraId="1D7A60B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A760A69" w14:textId="77777777" w:rsidR="00AD0379" w:rsidRPr="00AD0379" w:rsidRDefault="00AD0379" w:rsidP="00AD037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AD037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2451-0457 Correo Electrónico: gersonhlcr@gmail.com</w:t>
                  </w:r>
                  <w:r w:rsidRPr="00AD037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ADE49F0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A720BDE" w14:textId="77777777" w:rsidR="00AD0379" w:rsidRPr="00AD0379" w:rsidRDefault="00AD0379" w:rsidP="00AD037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AD0379" w:rsidRPr="00AD0379" w14:paraId="1B427732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E201D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2B18F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D0379" w:rsidRPr="00AD0379" w14:paraId="66763373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36E23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51EAA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D0379" w:rsidRPr="00AD0379" w14:paraId="4A2532F6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0BEDB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C6CFF8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D0379" w:rsidRPr="00AD0379" w14:paraId="28026B86" w14:textId="77777777" w:rsidTr="00AD037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E70D0" w14:textId="3667B755" w:rsid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7B4086" wp14:editId="4D1D8141">
                  <wp:simplePos x="0" y="0"/>
                  <wp:positionH relativeFrom="margin">
                    <wp:posOffset>1075690</wp:posOffset>
                  </wp:positionH>
                  <wp:positionV relativeFrom="margin">
                    <wp:posOffset>93980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D453D1E" w14:textId="4868DA35" w:rsid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272C43B" w14:textId="77777777" w:rsid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1C2E9E9" w14:textId="77777777" w:rsid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020E75B" w14:textId="3E7F5835" w:rsidR="00AD0379" w:rsidRPr="00AD0379" w:rsidRDefault="00AD0379" w:rsidP="00AD03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AD03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AD03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583552" w14:textId="77777777" w:rsidR="00AD0379" w:rsidRPr="00AD0379" w:rsidRDefault="00AD0379" w:rsidP="00AD03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1B7DDDD" w14:textId="5D948F05" w:rsidR="000776C0" w:rsidRDefault="000776C0"/>
    <w:p w14:paraId="273FAAEE" w14:textId="508D2674" w:rsidR="00AD0379" w:rsidRDefault="00AD0379"/>
    <w:p w14:paraId="5209209B" w14:textId="4334CCCD" w:rsidR="00AD0379" w:rsidRDefault="00AD0379"/>
    <w:p w14:paraId="5BA19CED" w14:textId="620E22BC" w:rsidR="00AD0379" w:rsidRDefault="00AD0379"/>
    <w:p w14:paraId="5357830D" w14:textId="5F4B741F" w:rsidR="00AD0379" w:rsidRDefault="00AD0379"/>
    <w:p w14:paraId="6CB2A067" w14:textId="1BC072C7" w:rsidR="00AD0379" w:rsidRDefault="00AD037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D0379" w:rsidRPr="00482C3A" w14:paraId="2B353D7B" w14:textId="77777777" w:rsidTr="006D755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76A6" w14:textId="77777777" w:rsidR="00AD0379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D0881C" w14:textId="77777777" w:rsidR="00AD0379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0270CA" w14:textId="77777777" w:rsidR="00AD0379" w:rsidRPr="00482C3A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D0379" w:rsidRPr="00482C3A" w14:paraId="69D110EE" w14:textId="77777777" w:rsidTr="006D755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FADCE53" w14:textId="77777777" w:rsidR="00AD0379" w:rsidRPr="00482C3A" w:rsidRDefault="00AD0379" w:rsidP="006D755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AD0379" w:rsidRPr="00482C3A" w14:paraId="0EDE0D49" w14:textId="77777777" w:rsidTr="006D755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4835EF1" w14:textId="77777777" w:rsidR="00AD0379" w:rsidRPr="00482C3A" w:rsidRDefault="00AD0379" w:rsidP="006D7559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7B052CD" w14:textId="77777777" w:rsidR="00AD0379" w:rsidRPr="00482C3A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585E6" w14:textId="77777777" w:rsidR="00AD0379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CE931C" w14:textId="77777777" w:rsidR="00AD0379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EE68BF" w14:textId="77777777" w:rsidR="00AD0379" w:rsidRPr="00482C3A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D0379" w:rsidRPr="00482C3A" w14:paraId="1F132799" w14:textId="77777777" w:rsidTr="006D755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846636" w14:textId="77777777" w:rsidR="00AD0379" w:rsidRPr="00482C3A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51E6E1" w14:textId="77777777" w:rsidR="00AD0379" w:rsidRPr="00482C3A" w:rsidRDefault="00AD0379" w:rsidP="006D75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D0379" w:rsidRPr="00482C3A" w14:paraId="3A19FF30" w14:textId="77777777" w:rsidTr="006D755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2D49A" w14:textId="77777777" w:rsidR="00AD0379" w:rsidRPr="00482C3A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02DE60" w14:textId="77777777" w:rsidR="00AD0379" w:rsidRPr="00482C3A" w:rsidRDefault="00AD0379" w:rsidP="006D75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D0379" w:rsidRPr="00482C3A" w14:paraId="30CAEE33" w14:textId="77777777" w:rsidTr="006D755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5FA703" w14:textId="77777777" w:rsidR="00AD0379" w:rsidRPr="00482C3A" w:rsidRDefault="00AD0379" w:rsidP="006D75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D802" w14:textId="77777777" w:rsidR="00AD0379" w:rsidRPr="00482C3A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9AE3B" w14:textId="77777777" w:rsidR="00AD0379" w:rsidRPr="00482C3A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DB752" w14:textId="77777777" w:rsidR="00AD0379" w:rsidRPr="00482C3A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8CDF" w14:textId="77777777" w:rsidR="00AD0379" w:rsidRPr="00482C3A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6F16D0" w14:textId="77777777" w:rsidR="00AD0379" w:rsidRPr="00482C3A" w:rsidRDefault="00AD0379" w:rsidP="006D7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420DCB0" w14:textId="77777777" w:rsidR="00AD0379" w:rsidRPr="00482C3A" w:rsidRDefault="00AD0379" w:rsidP="00AD037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7B3D4C7" wp14:editId="48F6CD47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2BBF34B0" w14:textId="77777777" w:rsidR="00AD0379" w:rsidRPr="00482C3A" w:rsidRDefault="00AD0379" w:rsidP="00AD0379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61551B61" w14:textId="77777777" w:rsidR="00AD0379" w:rsidRPr="00482C3A" w:rsidRDefault="00AD0379" w:rsidP="00AD037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908311B" w14:textId="77777777" w:rsidR="00AD0379" w:rsidRPr="00482C3A" w:rsidRDefault="00AD0379" w:rsidP="00AD0379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6A509C9E" w14:textId="77777777" w:rsidR="00AD0379" w:rsidRPr="00482C3A" w:rsidRDefault="00AD0379" w:rsidP="00AD037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1954200" w14:textId="77777777" w:rsidR="00AD0379" w:rsidRPr="00482C3A" w:rsidRDefault="00AD0379" w:rsidP="00AD037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611C35B" w14:textId="77777777" w:rsidR="00AD0379" w:rsidRPr="00482C3A" w:rsidRDefault="00AD0379" w:rsidP="00AD037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32804D3B" w14:textId="77777777" w:rsidR="00AD0379" w:rsidRPr="00482C3A" w:rsidRDefault="00AD0379" w:rsidP="00AD0379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F1F9BBC" w14:textId="77777777" w:rsidR="00AD0379" w:rsidRPr="00482C3A" w:rsidRDefault="00AD0379" w:rsidP="00AD0379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7AA66A30" w14:textId="77777777" w:rsidR="00AD0379" w:rsidRPr="006671D5" w:rsidRDefault="00AD0379" w:rsidP="00AD0379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D44AD0B" w14:textId="77777777" w:rsidR="00AD0379" w:rsidRPr="00482C3A" w:rsidRDefault="00AD0379" w:rsidP="00AD0379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2EAF77B5" w14:textId="77777777" w:rsidR="00AD0379" w:rsidRDefault="00AD0379" w:rsidP="00AD037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1C902622" w14:textId="77777777" w:rsidR="00AD0379" w:rsidRPr="003D4CED" w:rsidRDefault="00AD0379" w:rsidP="00AD0379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6113B5D9" w14:textId="77777777" w:rsidR="00AD0379" w:rsidRPr="00C06180" w:rsidRDefault="00AD0379" w:rsidP="00AD0379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48DEFC5E" w14:textId="2D849072" w:rsidR="00AD0379" w:rsidRPr="00AD0379" w:rsidRDefault="00AD0379" w:rsidP="00BA29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AD0379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1A62746" w14:textId="77777777" w:rsidR="00AD0379" w:rsidRPr="00AD0379" w:rsidRDefault="00AD0379" w:rsidP="00AD0379">
      <w:pPr>
        <w:autoSpaceDE w:val="0"/>
        <w:autoSpaceDN w:val="0"/>
        <w:adjustRightInd w:val="0"/>
        <w:spacing w:after="0" w:line="240" w:lineRule="auto"/>
        <w:ind w:left="360"/>
        <w:jc w:val="both"/>
      </w:pPr>
    </w:p>
    <w:p w14:paraId="312495B3" w14:textId="58261ACD" w:rsidR="00AD0379" w:rsidRDefault="00AD0379" w:rsidP="00BA291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AD0379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AD0379">
        <w:rPr>
          <w:rFonts w:ascii="Calibri" w:hAnsi="Calibri"/>
          <w:i/>
          <w:iCs/>
          <w:sz w:val="16"/>
          <w:szCs w:val="16"/>
        </w:rPr>
        <w:t xml:space="preserve">                                            </w:t>
      </w:r>
    </w:p>
    <w:sectPr w:rsidR="00AD037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379"/>
    <w:rsid w:val="000776C0"/>
    <w:rsid w:val="009650CD"/>
    <w:rsid w:val="00AD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8F1016"/>
  <w15:chartTrackingRefBased/>
  <w15:docId w15:val="{A76AB927-E286-44D3-A32F-71116CAD7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AD037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AD0379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dcterms:created xsi:type="dcterms:W3CDTF">2020-08-10T21:05:00Z</dcterms:created>
  <dcterms:modified xsi:type="dcterms:W3CDTF">2020-09-24T01:57:00Z</dcterms:modified>
</cp:coreProperties>
</file>