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0B0F0" w14:textId="77777777" w:rsidR="00384B39" w:rsidRDefault="00384B39" w:rsidP="00384B39">
      <w:pPr>
        <w:spacing w:after="0" w:line="240" w:lineRule="auto"/>
        <w:jc w:val="center"/>
        <w:rPr>
          <w:b/>
          <w:sz w:val="24"/>
          <w:szCs w:val="24"/>
        </w:rPr>
      </w:pPr>
    </w:p>
    <w:p w14:paraId="6150A6BA" w14:textId="77777777" w:rsidR="00384B39" w:rsidRDefault="00384B39" w:rsidP="00384B3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CE41BB0" wp14:editId="3607117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9089B" w14:textId="77777777" w:rsidR="00384B39" w:rsidRDefault="00384B39" w:rsidP="00384B39">
      <w:pPr>
        <w:spacing w:after="0" w:line="240" w:lineRule="auto"/>
        <w:jc w:val="center"/>
        <w:rPr>
          <w:b/>
          <w:sz w:val="24"/>
          <w:szCs w:val="24"/>
        </w:rPr>
      </w:pPr>
    </w:p>
    <w:p w14:paraId="516C16BF" w14:textId="77777777" w:rsidR="00384B39" w:rsidRDefault="00384B39" w:rsidP="00384B39">
      <w:pPr>
        <w:spacing w:after="0" w:line="240" w:lineRule="auto"/>
        <w:jc w:val="center"/>
        <w:rPr>
          <w:b/>
          <w:sz w:val="20"/>
          <w:szCs w:val="20"/>
        </w:rPr>
      </w:pPr>
    </w:p>
    <w:p w14:paraId="3AB181B7" w14:textId="77777777" w:rsidR="00384B39" w:rsidRDefault="00384B39" w:rsidP="00384B39">
      <w:pPr>
        <w:spacing w:after="0" w:line="240" w:lineRule="auto"/>
        <w:jc w:val="center"/>
        <w:rPr>
          <w:b/>
          <w:sz w:val="20"/>
          <w:szCs w:val="20"/>
        </w:rPr>
      </w:pPr>
    </w:p>
    <w:p w14:paraId="46CA2BA3" w14:textId="77777777" w:rsidR="00384B39" w:rsidRDefault="00384B39" w:rsidP="00384B39">
      <w:pPr>
        <w:spacing w:after="0" w:line="240" w:lineRule="auto"/>
        <w:jc w:val="center"/>
        <w:rPr>
          <w:b/>
          <w:sz w:val="20"/>
          <w:szCs w:val="20"/>
        </w:rPr>
      </w:pPr>
    </w:p>
    <w:p w14:paraId="54F8E41B" w14:textId="77777777" w:rsidR="00384B39" w:rsidRDefault="00384B39" w:rsidP="00384B39">
      <w:pPr>
        <w:spacing w:after="0" w:line="240" w:lineRule="auto"/>
        <w:jc w:val="center"/>
        <w:rPr>
          <w:b/>
          <w:sz w:val="20"/>
          <w:szCs w:val="20"/>
        </w:rPr>
      </w:pPr>
    </w:p>
    <w:p w14:paraId="6B53BC1E" w14:textId="77777777" w:rsidR="00384B39" w:rsidRDefault="00384B39" w:rsidP="00384B39">
      <w:pPr>
        <w:spacing w:after="0" w:line="240" w:lineRule="auto"/>
        <w:jc w:val="center"/>
        <w:rPr>
          <w:b/>
          <w:sz w:val="20"/>
          <w:szCs w:val="20"/>
        </w:rPr>
      </w:pPr>
    </w:p>
    <w:p w14:paraId="0664C2B6" w14:textId="77777777" w:rsidR="00384B39" w:rsidRPr="00705F6F" w:rsidRDefault="00384B39" w:rsidP="00384B3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628E84AD" w14:textId="77777777" w:rsidR="00384B39" w:rsidRDefault="00384B39" w:rsidP="00384B39">
      <w:pPr>
        <w:spacing w:after="0" w:line="240" w:lineRule="auto"/>
        <w:jc w:val="center"/>
        <w:rPr>
          <w:b/>
          <w:sz w:val="24"/>
          <w:szCs w:val="24"/>
        </w:rPr>
      </w:pPr>
    </w:p>
    <w:p w14:paraId="1084C268" w14:textId="77777777" w:rsidR="00384B39" w:rsidRDefault="00384B39" w:rsidP="00384B39">
      <w:pPr>
        <w:spacing w:after="0" w:line="240" w:lineRule="auto"/>
        <w:jc w:val="center"/>
        <w:rPr>
          <w:b/>
          <w:sz w:val="24"/>
          <w:szCs w:val="24"/>
        </w:rPr>
      </w:pPr>
    </w:p>
    <w:p w14:paraId="5022D64A" w14:textId="77777777" w:rsidR="00384B39" w:rsidRDefault="00384B39" w:rsidP="00384B39">
      <w:pPr>
        <w:spacing w:after="0" w:line="240" w:lineRule="auto"/>
        <w:jc w:val="center"/>
        <w:rPr>
          <w:b/>
          <w:sz w:val="24"/>
          <w:szCs w:val="24"/>
        </w:rPr>
      </w:pPr>
    </w:p>
    <w:p w14:paraId="6383ABCC" w14:textId="77777777" w:rsidR="00384B39" w:rsidRDefault="00384B39" w:rsidP="00384B39">
      <w:pPr>
        <w:spacing w:after="0" w:line="240" w:lineRule="auto"/>
        <w:jc w:val="center"/>
        <w:rPr>
          <w:b/>
          <w:sz w:val="24"/>
          <w:szCs w:val="24"/>
        </w:rPr>
      </w:pPr>
    </w:p>
    <w:p w14:paraId="4D62A5EC" w14:textId="77777777" w:rsidR="00384B39" w:rsidRDefault="00384B39" w:rsidP="00384B39">
      <w:pPr>
        <w:spacing w:after="0" w:line="240" w:lineRule="auto"/>
        <w:jc w:val="center"/>
        <w:rPr>
          <w:b/>
          <w:sz w:val="24"/>
          <w:szCs w:val="24"/>
        </w:rPr>
      </w:pPr>
    </w:p>
    <w:p w14:paraId="5C842F64" w14:textId="77777777" w:rsidR="00384B39" w:rsidRDefault="00384B39" w:rsidP="00384B3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61AF54E" w14:textId="77777777" w:rsidR="00384B39" w:rsidRDefault="00384B39" w:rsidP="00384B3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3419357" w14:textId="77777777" w:rsidR="00384B39" w:rsidRPr="00705F6F" w:rsidRDefault="00384B39" w:rsidP="00384B3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5BE60EC" w14:textId="77777777" w:rsidR="00384B39" w:rsidRPr="00705F6F" w:rsidRDefault="00384B39" w:rsidP="00384B3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399224A" w14:textId="77777777" w:rsidR="00384B39" w:rsidRPr="00705F6F" w:rsidRDefault="00384B39" w:rsidP="00384B39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34C54195" w14:textId="77777777" w:rsidR="00384B39" w:rsidRDefault="00384B39" w:rsidP="00384B39"/>
    <w:p w14:paraId="0E71BCA9" w14:textId="77777777" w:rsidR="00384B39" w:rsidRDefault="00384B39" w:rsidP="00384B39"/>
    <w:p w14:paraId="3C5F5678" w14:textId="77777777" w:rsidR="00384B39" w:rsidRDefault="00384B39" w:rsidP="00384B39"/>
    <w:p w14:paraId="3085007A" w14:textId="77777777" w:rsidR="00384B39" w:rsidRDefault="00384B39" w:rsidP="00384B39"/>
    <w:p w14:paraId="79701BB6" w14:textId="77777777" w:rsidR="00384B39" w:rsidRDefault="00384B39" w:rsidP="00384B39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B07983" w:rsidRPr="00B07983" w14:paraId="4D9EB918" w14:textId="77777777" w:rsidTr="00B0798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8DB67D" w14:textId="5A365770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5D2FA5E8" w14:textId="77777777" w:rsidR="00B07983" w:rsidRPr="00B07983" w:rsidRDefault="00B07983" w:rsidP="00B0798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B07983" w:rsidRPr="00B07983" w14:paraId="695154EE" w14:textId="77777777" w:rsidTr="00B07983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7FCAD78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5D8BC4D8" wp14:editId="560B727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979590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B07983" w:rsidRPr="00B07983" w14:paraId="6EB530D3" w14:textId="77777777" w:rsidTr="00B079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0342153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AEF5874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2111CF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B07983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B07983" w:rsidRPr="00B07983" w14:paraId="7B974555" w14:textId="77777777" w:rsidTr="00B0798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1F0DF5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A673ADC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549CF02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07983" w:rsidRPr="00B07983" w14:paraId="00ED7F66" w14:textId="77777777" w:rsidTr="00B0798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4BC443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B53E3D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221ACC3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23D1544" w14:textId="77777777" w:rsidR="00B07983" w:rsidRPr="00B07983" w:rsidRDefault="00B07983" w:rsidP="00B0798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B07983" w:rsidRPr="00B07983" w14:paraId="12E31724" w14:textId="77777777" w:rsidTr="00B079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C65A7CB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CFB69AA" w14:textId="77777777" w:rsidR="00B07983" w:rsidRPr="00B07983" w:rsidRDefault="00B07983" w:rsidP="00B0798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B07983" w:rsidRPr="00B07983" w14:paraId="22ECBAEC" w14:textId="77777777" w:rsidTr="00B0798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17154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B0798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583CC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10 de Agosto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E129B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No.Orden:167/2020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ECBB7D0" w14:textId="77777777" w:rsidR="00B07983" w:rsidRPr="00B07983" w:rsidRDefault="00B07983" w:rsidP="00B0798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B07983" w:rsidRPr="00B07983" w14:paraId="6997E578" w14:textId="77777777" w:rsidTr="00B0798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79CBA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B0798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B07983" w:rsidRPr="00B07983" w14:paraId="3028A34A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4245047" w14:textId="77777777" w:rsidR="00B07983" w:rsidRPr="00B07983" w:rsidRDefault="00B07983" w:rsidP="00B079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07983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B07983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20D0C26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07983" w:rsidRPr="00B07983" w14:paraId="541D78C5" w14:textId="77777777" w:rsidTr="00B079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4B1A5E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ALMACENES VIDRI,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07983" w:rsidRPr="00B07983" w14:paraId="5C7793F2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33F3F98" w14:textId="77777777" w:rsidR="00B07983" w:rsidRPr="00B07983" w:rsidRDefault="00B07983" w:rsidP="00B079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0798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02101911710016 </w:t>
                  </w:r>
                </w:p>
              </w:tc>
            </w:tr>
          </w:tbl>
          <w:p w14:paraId="727380B4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9AEEF51" w14:textId="77777777" w:rsidR="00B07983" w:rsidRPr="00B07983" w:rsidRDefault="00B07983" w:rsidP="00B0798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B07983" w:rsidRPr="00B07983" w14:paraId="4334A0B9" w14:textId="77777777" w:rsidTr="00B0798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FB06C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B0798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FE957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B0798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77ABC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B0798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C46C2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B0798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32664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B0798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07983" w:rsidRPr="00B07983" w14:paraId="32DF1F82" w14:textId="77777777" w:rsidTr="00B0798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6B43E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DA2F5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19B8C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D91E28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6A545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07983" w:rsidRPr="00B07983" w14:paraId="0A19D2F6" w14:textId="77777777" w:rsidTr="00B0798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C89718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93788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41EA5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08694D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BC5BC8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07983" w:rsidRPr="00B07983" w14:paraId="44D29FAF" w14:textId="77777777" w:rsidTr="00B0798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EEFE6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061DCE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B213BF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 CODIGO: 70150198 TRANSFORMADOR 100VA. (TRANSFORMADOR PARA AIRE ACONDICIONADO 110/220V. 24 VAC MODELO ODR-403E9 OFRECEN: TRANSFORMADOR PARA AIRE ACONDICIONADO 110/220V CODIGO: 20811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AC4ACD" w14:textId="77777777" w:rsidR="00B07983" w:rsidRPr="00B07983" w:rsidRDefault="00B07983" w:rsidP="00B079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$10.95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E47BA" w14:textId="77777777" w:rsidR="00B07983" w:rsidRPr="00B07983" w:rsidRDefault="00B07983" w:rsidP="00B079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$10.95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07983" w:rsidRPr="00B07983" w14:paraId="68057EB8" w14:textId="77777777" w:rsidTr="00B0798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4D2BD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59884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C8E375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2 CODIGO: 70125149 TEMPORIZADOR CON RETARDO AL ENCENDIDO (OFF TIME DELAY) AJUSTABLE PARA MONTAR EN RIEL DIN,110VAC.( RELE DE TIEMPO 0.055-100HRS 120V.SIEMENS 3RP1525-1AQ30) OFRECEN: RELE DE TIEMPO MULTIFUNCION 15T 200-240VAC/24VAC/DC 3RP25051AW30 CODIGO:819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CAE1BD" w14:textId="77777777" w:rsidR="00B07983" w:rsidRPr="00B07983" w:rsidRDefault="00B07983" w:rsidP="00B079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$89.95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2C828" w14:textId="77777777" w:rsidR="00B07983" w:rsidRPr="00B07983" w:rsidRDefault="00B07983" w:rsidP="00B079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$179.90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07983" w:rsidRPr="00B07983" w14:paraId="1E3C3E21" w14:textId="77777777" w:rsidTr="00B0798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B5108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C060DF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110FF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5D323" w14:textId="77777777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81D103" w14:textId="77777777" w:rsidR="00B07983" w:rsidRPr="00B07983" w:rsidRDefault="00B07983" w:rsidP="00B079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$190.85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82829E5" w14:textId="77777777" w:rsidR="00B07983" w:rsidRPr="00B07983" w:rsidRDefault="00B07983" w:rsidP="00B0798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B07983" w:rsidRPr="00B07983" w14:paraId="1A77D89B" w14:textId="77777777" w:rsidTr="00B079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BE89F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B079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noventa 85/100 </w:t>
            </w:r>
            <w:proofErr w:type="spellStart"/>
            <w:r w:rsidRPr="00B079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07983" w:rsidRPr="00B07983" w14:paraId="6B2F4AA0" w14:textId="77777777" w:rsidTr="00B0798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07983" w:rsidRPr="00B07983" w14:paraId="39CB011A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2BD78AC" w14:textId="77777777" w:rsidR="00B07983" w:rsidRPr="00B07983" w:rsidRDefault="00B07983" w:rsidP="00B079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0798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 MATERIAL DE MANTENIMIENTO , FORMA DE PAGO CREDITO A 60 DIAS, ESPECIFICO PRESUPUSTARIO E-54119 SOLICITUD DE COMPRA No 196, PROCESO EN COMPRASAL 132 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3BF61924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07983" w:rsidRPr="00B07983" w14:paraId="382BA518" w14:textId="77777777" w:rsidTr="00B079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EC015" w14:textId="069DCD9B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3 DIAS HABILES DESPUES DE RECIBIR ORDEN DE COMPRA </w:t>
            </w:r>
          </w:p>
        </w:tc>
      </w:tr>
      <w:tr w:rsidR="00B07983" w:rsidRPr="00B07983" w14:paraId="4E3FE094" w14:textId="77777777" w:rsidTr="00B079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95DC9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07983" w:rsidRPr="00B07983" w14:paraId="13C654CD" w14:textId="77777777" w:rsidTr="00B0798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07983" w:rsidRPr="00B07983" w14:paraId="63EFA5A6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39771A6" w14:textId="77777777" w:rsidR="00B07983" w:rsidRPr="00B07983" w:rsidRDefault="00B07983" w:rsidP="00B079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0798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 CONSULTAS SOBRE PAGOS CON LA UNIDAD FINANCIERA PUEDE REALIZARLOS AL TEL: 2891-6526, CONTACTO CON EL PROVEEDOR, TEL: 2450-4033 CORREO ELECTRONICO: cesquivel@vidri.com.sv </w:t>
                  </w:r>
                </w:p>
              </w:tc>
            </w:tr>
          </w:tbl>
          <w:p w14:paraId="7BB2C1EB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AAFFCD6" w14:textId="77777777" w:rsidR="00B07983" w:rsidRPr="00B07983" w:rsidRDefault="00B07983" w:rsidP="00B0798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B07983" w:rsidRPr="00B07983" w14:paraId="4FA1A639" w14:textId="77777777" w:rsidTr="00B079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378B5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A7EDD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07983" w:rsidRPr="00B07983" w14:paraId="5927018B" w14:textId="77777777" w:rsidTr="00B079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72AC8E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5280E0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07983" w:rsidRPr="00B07983" w14:paraId="44DD2819" w14:textId="77777777" w:rsidTr="00B079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73081D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00B197B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07983" w:rsidRPr="00B07983" w14:paraId="4F828742" w14:textId="77777777" w:rsidTr="00B079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CAE0DE" w14:textId="28D3757A" w:rsid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627D11B" wp14:editId="4375E867">
                  <wp:simplePos x="0" y="0"/>
                  <wp:positionH relativeFrom="margin">
                    <wp:posOffset>1161415</wp:posOffset>
                  </wp:positionH>
                  <wp:positionV relativeFrom="margin">
                    <wp:posOffset>210820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04BB3126" w14:textId="05E1219F" w:rsid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3582B8F" w14:textId="6B21A4C6" w:rsidR="00B07983" w:rsidRPr="00B07983" w:rsidRDefault="00B07983" w:rsidP="00B0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079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B079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88C0AAE" w14:textId="77777777" w:rsidR="00B07983" w:rsidRPr="00B07983" w:rsidRDefault="00B07983" w:rsidP="00B079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A1AE1A2" w14:textId="6EE566DB" w:rsidR="00224F58" w:rsidRDefault="00224F58"/>
    <w:p w14:paraId="71A7DE8F" w14:textId="50120FA8" w:rsidR="00B07983" w:rsidRDefault="00B07983"/>
    <w:p w14:paraId="5FEF75AC" w14:textId="008238EE" w:rsidR="00B07983" w:rsidRDefault="00B07983"/>
    <w:p w14:paraId="1ECEB617" w14:textId="7B2C4999" w:rsidR="00B07983" w:rsidRDefault="00B07983"/>
    <w:p w14:paraId="6D107597" w14:textId="2B7C25F5" w:rsidR="00B07983" w:rsidRDefault="00B07983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07983" w:rsidRPr="00482C3A" w14:paraId="07B18E7F" w14:textId="77777777" w:rsidTr="00055C24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F2FE1" w14:textId="77777777" w:rsidR="00B07983" w:rsidRDefault="00B07983" w:rsidP="00055C2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DCA21C" w14:textId="77777777" w:rsidR="00B07983" w:rsidRDefault="00B07983" w:rsidP="00055C2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43B7B6" w14:textId="77777777" w:rsidR="00B07983" w:rsidRPr="00482C3A" w:rsidRDefault="00B07983" w:rsidP="00055C24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07983" w:rsidRPr="00482C3A" w14:paraId="5735BBCC" w14:textId="77777777" w:rsidTr="00055C2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EB62AF" w14:textId="77777777" w:rsidR="00B07983" w:rsidRPr="00482C3A" w:rsidRDefault="00B07983" w:rsidP="00055C24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07983" w:rsidRPr="00482C3A" w14:paraId="18E941FB" w14:textId="77777777" w:rsidTr="00055C2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372746D" w14:textId="77777777" w:rsidR="00B07983" w:rsidRPr="00482C3A" w:rsidRDefault="00B07983" w:rsidP="00055C2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794FF7E" w14:textId="77777777" w:rsidR="00B07983" w:rsidRPr="00482C3A" w:rsidRDefault="00B07983" w:rsidP="00055C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A5F4A" w14:textId="77777777" w:rsidR="00B07983" w:rsidRDefault="00B07983" w:rsidP="00055C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0C65D8C" w14:textId="77777777" w:rsidR="00B07983" w:rsidRDefault="00B07983" w:rsidP="00055C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4FF7828" w14:textId="77777777" w:rsidR="00B07983" w:rsidRPr="00482C3A" w:rsidRDefault="00B07983" w:rsidP="00055C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07983" w:rsidRPr="00482C3A" w14:paraId="4AD800DC" w14:textId="77777777" w:rsidTr="00055C24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B44A45" w14:textId="77777777" w:rsidR="00B07983" w:rsidRPr="00482C3A" w:rsidRDefault="00B07983" w:rsidP="00055C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921262" w14:textId="77777777" w:rsidR="00B07983" w:rsidRPr="00482C3A" w:rsidRDefault="00B07983" w:rsidP="00055C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07983" w:rsidRPr="00482C3A" w14:paraId="3BCB3286" w14:textId="77777777" w:rsidTr="00055C24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A5C7CB" w14:textId="77777777" w:rsidR="00B07983" w:rsidRPr="00482C3A" w:rsidRDefault="00B07983" w:rsidP="00055C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EEA8B7" w14:textId="77777777" w:rsidR="00B07983" w:rsidRPr="00482C3A" w:rsidRDefault="00B07983" w:rsidP="00055C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07983" w:rsidRPr="00482C3A" w14:paraId="5B54614E" w14:textId="77777777" w:rsidTr="00055C24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5E0171" w14:textId="77777777" w:rsidR="00B07983" w:rsidRPr="00482C3A" w:rsidRDefault="00B07983" w:rsidP="00055C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A36D4" w14:textId="77777777" w:rsidR="00B07983" w:rsidRPr="00482C3A" w:rsidRDefault="00B07983" w:rsidP="00055C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61058" w14:textId="77777777" w:rsidR="00B07983" w:rsidRPr="00482C3A" w:rsidRDefault="00B07983" w:rsidP="00055C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DFC0E" w14:textId="77777777" w:rsidR="00B07983" w:rsidRPr="00482C3A" w:rsidRDefault="00B07983" w:rsidP="00055C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B50C6" w14:textId="77777777" w:rsidR="00B07983" w:rsidRPr="00482C3A" w:rsidRDefault="00B07983" w:rsidP="00055C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66B6F" w14:textId="77777777" w:rsidR="00B07983" w:rsidRPr="00482C3A" w:rsidRDefault="00B07983" w:rsidP="00055C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F25E153" w14:textId="77777777" w:rsidR="00B07983" w:rsidRPr="00482C3A" w:rsidRDefault="00B07983" w:rsidP="00B07983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5D40778F" wp14:editId="0D378C88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7B420DE2" w14:textId="77777777" w:rsidR="00B07983" w:rsidRPr="00482C3A" w:rsidRDefault="00B07983" w:rsidP="00B07983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301B840C" w14:textId="77777777" w:rsidR="00B07983" w:rsidRPr="00482C3A" w:rsidRDefault="00B07983" w:rsidP="00B0798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2AA59E65" w14:textId="77777777" w:rsidR="00B07983" w:rsidRPr="00482C3A" w:rsidRDefault="00B07983" w:rsidP="00B07983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2EBA60F5" w14:textId="77777777" w:rsidR="00B07983" w:rsidRPr="00482C3A" w:rsidRDefault="00B07983" w:rsidP="00B0798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F266FCB" w14:textId="77777777" w:rsidR="00B07983" w:rsidRPr="00482C3A" w:rsidRDefault="00B07983" w:rsidP="00B07983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409BA1F4" w14:textId="77777777" w:rsidR="00B07983" w:rsidRPr="00482C3A" w:rsidRDefault="00B07983" w:rsidP="00B0798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2DA0D400" w14:textId="77777777" w:rsidR="00B07983" w:rsidRPr="00482C3A" w:rsidRDefault="00B07983" w:rsidP="00B07983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0DF1CCFC" w14:textId="77777777" w:rsidR="00B07983" w:rsidRPr="00482C3A" w:rsidRDefault="00B07983" w:rsidP="00B07983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10518FE1" w14:textId="77777777" w:rsidR="00B07983" w:rsidRPr="006671D5" w:rsidRDefault="00B07983" w:rsidP="00B0798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b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4096449" w14:textId="77777777" w:rsidR="00B07983" w:rsidRPr="00482C3A" w:rsidRDefault="00B07983" w:rsidP="00B07983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17590B2E" w14:textId="77777777" w:rsidR="00B07983" w:rsidRDefault="00B07983" w:rsidP="00B0798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4E0EA233" w14:textId="77777777" w:rsidR="00B07983" w:rsidRPr="003D4CED" w:rsidRDefault="00B07983" w:rsidP="00B07983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22716B1A" w14:textId="77777777" w:rsidR="00B07983" w:rsidRPr="00C06180" w:rsidRDefault="00B07983" w:rsidP="00B07983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74267F7C" w14:textId="0B9E8A93" w:rsidR="00B07983" w:rsidRDefault="00B07983" w:rsidP="00B0798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5C36E113" w14:textId="77777777" w:rsidR="00B07983" w:rsidRDefault="00B07983" w:rsidP="00B0798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/>
          <w:iCs/>
          <w:sz w:val="16"/>
          <w:szCs w:val="16"/>
        </w:rPr>
      </w:pPr>
    </w:p>
    <w:p w14:paraId="14EB1C04" w14:textId="5E7A9995" w:rsidR="00B07983" w:rsidRDefault="00B07983" w:rsidP="00B07983">
      <w:pPr>
        <w:pStyle w:val="Prrafodelista"/>
        <w:numPr>
          <w:ilvl w:val="0"/>
          <w:numId w:val="1"/>
        </w:numPr>
      </w:pPr>
      <w:r w:rsidRPr="00B07983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B07983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             </w:t>
      </w:r>
    </w:p>
    <w:p w14:paraId="54C8E478" w14:textId="2062DBFF" w:rsidR="00B07983" w:rsidRDefault="00B07983" w:rsidP="00B07983"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</w:t>
      </w:r>
    </w:p>
    <w:p w14:paraId="250DECE7" w14:textId="77777777" w:rsidR="00B07983" w:rsidRDefault="00B07983"/>
    <w:sectPr w:rsidR="00B079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983"/>
    <w:rsid w:val="00224F58"/>
    <w:rsid w:val="00384B39"/>
    <w:rsid w:val="00B0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4B2497"/>
  <w15:chartTrackingRefBased/>
  <w15:docId w15:val="{B95538DA-A42A-458B-A621-48B48B42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B0798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B0798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81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930</Words>
  <Characters>5118</Characters>
  <Application>Microsoft Office Word</Application>
  <DocSecurity>0</DocSecurity>
  <Lines>42</Lines>
  <Paragraphs>12</Paragraphs>
  <ScaleCrop>false</ScaleCrop>
  <Company/>
  <LinksUpToDate>false</LinksUpToDate>
  <CharactersWithSpaces>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2020-08-10T15:37:00Z</cp:lastPrinted>
  <dcterms:created xsi:type="dcterms:W3CDTF">2020-08-10T15:34:00Z</dcterms:created>
  <dcterms:modified xsi:type="dcterms:W3CDTF">2020-09-24T01:57:00Z</dcterms:modified>
</cp:coreProperties>
</file>