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34799" w14:textId="77777777" w:rsidR="006B1AC9" w:rsidRDefault="006B1AC9" w:rsidP="006B1AC9">
      <w:pPr>
        <w:spacing w:after="0" w:line="240" w:lineRule="auto"/>
        <w:jc w:val="center"/>
        <w:rPr>
          <w:b/>
          <w:sz w:val="24"/>
          <w:szCs w:val="24"/>
        </w:rPr>
      </w:pPr>
    </w:p>
    <w:p w14:paraId="2CAE5ECC" w14:textId="77777777" w:rsidR="006B1AC9" w:rsidRDefault="006B1AC9" w:rsidP="006B1AC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FA246C7" wp14:editId="0F822D6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78403" w14:textId="77777777" w:rsidR="006B1AC9" w:rsidRDefault="006B1AC9" w:rsidP="006B1AC9">
      <w:pPr>
        <w:spacing w:after="0" w:line="240" w:lineRule="auto"/>
        <w:jc w:val="center"/>
        <w:rPr>
          <w:b/>
          <w:sz w:val="24"/>
          <w:szCs w:val="24"/>
        </w:rPr>
      </w:pPr>
    </w:p>
    <w:p w14:paraId="5C104101" w14:textId="77777777" w:rsidR="006B1AC9" w:rsidRDefault="006B1AC9" w:rsidP="006B1AC9">
      <w:pPr>
        <w:spacing w:after="0" w:line="240" w:lineRule="auto"/>
        <w:jc w:val="center"/>
        <w:rPr>
          <w:b/>
          <w:sz w:val="20"/>
          <w:szCs w:val="20"/>
        </w:rPr>
      </w:pPr>
    </w:p>
    <w:p w14:paraId="769A9C00" w14:textId="77777777" w:rsidR="006B1AC9" w:rsidRDefault="006B1AC9" w:rsidP="006B1AC9">
      <w:pPr>
        <w:spacing w:after="0" w:line="240" w:lineRule="auto"/>
        <w:jc w:val="center"/>
        <w:rPr>
          <w:b/>
          <w:sz w:val="20"/>
          <w:szCs w:val="20"/>
        </w:rPr>
      </w:pPr>
    </w:p>
    <w:p w14:paraId="245FA7A2" w14:textId="77777777" w:rsidR="006B1AC9" w:rsidRDefault="006B1AC9" w:rsidP="006B1AC9">
      <w:pPr>
        <w:spacing w:after="0" w:line="240" w:lineRule="auto"/>
        <w:jc w:val="center"/>
        <w:rPr>
          <w:b/>
          <w:sz w:val="20"/>
          <w:szCs w:val="20"/>
        </w:rPr>
      </w:pPr>
    </w:p>
    <w:p w14:paraId="04AEC09B" w14:textId="77777777" w:rsidR="006B1AC9" w:rsidRDefault="006B1AC9" w:rsidP="006B1AC9">
      <w:pPr>
        <w:spacing w:after="0" w:line="240" w:lineRule="auto"/>
        <w:jc w:val="center"/>
        <w:rPr>
          <w:b/>
          <w:sz w:val="20"/>
          <w:szCs w:val="20"/>
        </w:rPr>
      </w:pPr>
    </w:p>
    <w:p w14:paraId="3F1FAA1D" w14:textId="77777777" w:rsidR="006B1AC9" w:rsidRDefault="006B1AC9" w:rsidP="006B1AC9">
      <w:pPr>
        <w:spacing w:after="0" w:line="240" w:lineRule="auto"/>
        <w:jc w:val="center"/>
        <w:rPr>
          <w:b/>
          <w:sz w:val="20"/>
          <w:szCs w:val="20"/>
        </w:rPr>
      </w:pPr>
    </w:p>
    <w:p w14:paraId="3CCDF007" w14:textId="77777777" w:rsidR="006B1AC9" w:rsidRPr="00705F6F" w:rsidRDefault="006B1AC9" w:rsidP="006B1AC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437E200C" w14:textId="77777777" w:rsidR="006B1AC9" w:rsidRDefault="006B1AC9" w:rsidP="006B1AC9">
      <w:pPr>
        <w:spacing w:after="0" w:line="240" w:lineRule="auto"/>
        <w:jc w:val="center"/>
        <w:rPr>
          <w:b/>
          <w:sz w:val="24"/>
          <w:szCs w:val="24"/>
        </w:rPr>
      </w:pPr>
    </w:p>
    <w:p w14:paraId="58A04E97" w14:textId="77777777" w:rsidR="006B1AC9" w:rsidRDefault="006B1AC9" w:rsidP="006B1AC9">
      <w:pPr>
        <w:spacing w:after="0" w:line="240" w:lineRule="auto"/>
        <w:jc w:val="center"/>
        <w:rPr>
          <w:b/>
          <w:sz w:val="24"/>
          <w:szCs w:val="24"/>
        </w:rPr>
      </w:pPr>
    </w:p>
    <w:p w14:paraId="18F3D5B8" w14:textId="77777777" w:rsidR="006B1AC9" w:rsidRDefault="006B1AC9" w:rsidP="006B1AC9">
      <w:pPr>
        <w:spacing w:after="0" w:line="240" w:lineRule="auto"/>
        <w:jc w:val="center"/>
        <w:rPr>
          <w:b/>
          <w:sz w:val="24"/>
          <w:szCs w:val="24"/>
        </w:rPr>
      </w:pPr>
    </w:p>
    <w:p w14:paraId="5D5AA5AB" w14:textId="77777777" w:rsidR="006B1AC9" w:rsidRDefault="006B1AC9" w:rsidP="006B1AC9">
      <w:pPr>
        <w:spacing w:after="0" w:line="240" w:lineRule="auto"/>
        <w:jc w:val="center"/>
        <w:rPr>
          <w:b/>
          <w:sz w:val="24"/>
          <w:szCs w:val="24"/>
        </w:rPr>
      </w:pPr>
    </w:p>
    <w:p w14:paraId="7992894E" w14:textId="77777777" w:rsidR="006B1AC9" w:rsidRDefault="006B1AC9" w:rsidP="006B1AC9">
      <w:pPr>
        <w:spacing w:after="0" w:line="240" w:lineRule="auto"/>
        <w:jc w:val="center"/>
        <w:rPr>
          <w:b/>
          <w:sz w:val="24"/>
          <w:szCs w:val="24"/>
        </w:rPr>
      </w:pPr>
    </w:p>
    <w:p w14:paraId="05AA5CAA" w14:textId="77777777" w:rsidR="006B1AC9" w:rsidRDefault="006B1AC9" w:rsidP="006B1AC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3B1ABD0" w14:textId="77777777" w:rsidR="006B1AC9" w:rsidRDefault="006B1AC9" w:rsidP="006B1AC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2194466" w14:textId="77777777" w:rsidR="006B1AC9" w:rsidRPr="00705F6F" w:rsidRDefault="006B1AC9" w:rsidP="006B1AC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E61BE05" w14:textId="77777777" w:rsidR="006B1AC9" w:rsidRPr="00705F6F" w:rsidRDefault="006B1AC9" w:rsidP="006B1AC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6C38BCE" w14:textId="77777777" w:rsidR="006B1AC9" w:rsidRPr="00705F6F" w:rsidRDefault="006B1AC9" w:rsidP="006B1AC9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36D71AFA" w14:textId="77777777" w:rsidR="006B1AC9" w:rsidRDefault="006B1AC9" w:rsidP="006B1AC9"/>
    <w:p w14:paraId="7532CB0C" w14:textId="77777777" w:rsidR="006B1AC9" w:rsidRDefault="006B1AC9" w:rsidP="006B1AC9"/>
    <w:p w14:paraId="38A49095" w14:textId="77777777" w:rsidR="006B1AC9" w:rsidRDefault="006B1AC9" w:rsidP="006B1AC9"/>
    <w:p w14:paraId="1C4B7C79" w14:textId="77777777" w:rsidR="006B1AC9" w:rsidRDefault="006B1AC9" w:rsidP="006B1AC9"/>
    <w:p w14:paraId="16F2E75B" w14:textId="77777777" w:rsidR="006B1AC9" w:rsidRDefault="006B1AC9" w:rsidP="006B1AC9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C65D2B" w:rsidRPr="00C65D2B" w14:paraId="3268DBA6" w14:textId="77777777" w:rsidTr="00C65D2B">
        <w:trPr>
          <w:tblCellSpacing w:w="15" w:type="dxa"/>
        </w:trPr>
        <w:tc>
          <w:tcPr>
            <w:tcW w:w="0" w:type="auto"/>
            <w:vAlign w:val="center"/>
            <w:hideMark/>
          </w:tcPr>
          <w:bookmarkStart w:id="3" w:name="_GoBack"/>
          <w:bookmarkEnd w:id="3"/>
          <w:p w14:paraId="2C8CD8E0" w14:textId="10141ACA" w:rsidR="00C65D2B" w:rsidRPr="00C65D2B" w:rsidRDefault="006B1AC9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lastRenderedPageBreak/>
              <w:fldChar w:fldCharType="begin"/>
            </w:r>
            <w:r>
              <w:instrText xml:space="preserve"> HYPERLINK "javascript:void(0)" </w:instrText>
            </w:r>
            <w:r>
              <w:fldChar w:fldCharType="separate"/>
            </w:r>
            <w:r w:rsidR="00C65D2B" w:rsidRPr="00C65D2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es-SV"/>
              </w:rPr>
              <w:t>Imprimir para LAIP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es-SV"/>
              </w:rPr>
              <w:fldChar w:fldCharType="end"/>
            </w:r>
            <w:r w:rsidR="00C65D2B"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BBF33B6" w14:textId="77777777" w:rsidR="00C65D2B" w:rsidRPr="00C65D2B" w:rsidRDefault="00C65D2B" w:rsidP="00C65D2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C65D2B" w:rsidRPr="00C65D2B" w14:paraId="084BF769" w14:textId="77777777" w:rsidTr="00C65D2B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2FC719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654B65E6" wp14:editId="189122E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F5FF32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C65D2B" w:rsidRPr="00C65D2B" w14:paraId="32D13FCE" w14:textId="77777777" w:rsidTr="00C65D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55F2D3E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5782E9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45E0E3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C65D2B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C65D2B" w:rsidRPr="00C65D2B" w14:paraId="128A61C3" w14:textId="77777777" w:rsidTr="00C65D2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89856C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D053EE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130A72F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65D2B" w:rsidRPr="00C65D2B" w14:paraId="7294B76F" w14:textId="77777777" w:rsidTr="00C65D2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D52558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0680F4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8DDE45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E4E0A45" w14:textId="77777777" w:rsidR="00C65D2B" w:rsidRPr="00C65D2B" w:rsidRDefault="00C65D2B" w:rsidP="00C65D2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65D2B" w:rsidRPr="00C65D2B" w14:paraId="7304D8B5" w14:textId="77777777" w:rsidTr="00C65D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2ECD71A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BFA96E9" w14:textId="77777777" w:rsidR="00C65D2B" w:rsidRPr="00C65D2B" w:rsidRDefault="00C65D2B" w:rsidP="00C65D2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C65D2B" w:rsidRPr="00C65D2B" w14:paraId="62AE79D4" w14:textId="77777777" w:rsidTr="00C65D2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C258F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C65D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9D2A3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03 de Agosto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2A270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No.Orden:165/2020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A849D5F" w14:textId="77777777" w:rsidR="00C65D2B" w:rsidRPr="00C65D2B" w:rsidRDefault="00C65D2B" w:rsidP="00C65D2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C65D2B" w:rsidRPr="00C65D2B" w14:paraId="0B42DC06" w14:textId="77777777" w:rsidTr="00C65D2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619CF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C65D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C65D2B" w:rsidRPr="00C65D2B" w14:paraId="72A400A0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568DAF1" w14:textId="77777777" w:rsidR="00C65D2B" w:rsidRPr="00C65D2B" w:rsidRDefault="00C65D2B" w:rsidP="00C65D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65D2B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C65D2B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8B8F95B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65D2B" w:rsidRPr="00C65D2B" w14:paraId="2FAA7E41" w14:textId="77777777" w:rsidTr="00C65D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F7BFE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65D2B" w:rsidRPr="00C65D2B" w14:paraId="40FE29E3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A448063" w14:textId="77777777" w:rsidR="00C65D2B" w:rsidRPr="00C65D2B" w:rsidRDefault="00C65D2B" w:rsidP="00C65D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65D2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03150409811011 </w:t>
                  </w:r>
                </w:p>
              </w:tc>
            </w:tr>
          </w:tbl>
          <w:p w14:paraId="7199ADB9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ABA5AC1" w14:textId="77777777" w:rsidR="00C65D2B" w:rsidRPr="00C65D2B" w:rsidRDefault="00C65D2B" w:rsidP="00C65D2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C65D2B" w:rsidRPr="00C65D2B" w14:paraId="024D6304" w14:textId="77777777" w:rsidTr="00C65D2B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88179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C65D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BACE4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C65D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46792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C65D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5FD1D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C65D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C40C3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C65D2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65D2B" w:rsidRPr="00C65D2B" w14:paraId="19234B29" w14:textId="77777777" w:rsidTr="00C65D2B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C52B0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D19A9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E2C34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2AF7E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33E22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65D2B" w:rsidRPr="00C65D2B" w14:paraId="7D68B459" w14:textId="77777777" w:rsidTr="00C65D2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72F32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A8010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F92B2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B88F1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12F19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65D2B" w:rsidRPr="00C65D2B" w14:paraId="274FB600" w14:textId="77777777" w:rsidTr="00C65D2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BAFD2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4DDEF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30113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 70208138 BLOQUE TIPO DADO DE CONCRETO DE 10 x 20 x 20 CENTIMETROS OFRECEN: BLOQUE TIPO DADO DE 10 x 20 x 20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D1B6E" w14:textId="77777777" w:rsidR="00C65D2B" w:rsidRPr="00C65D2B" w:rsidRDefault="00C65D2B" w:rsidP="00C65D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$0.40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22985" w14:textId="77777777" w:rsidR="00C65D2B" w:rsidRPr="00C65D2B" w:rsidRDefault="00C65D2B" w:rsidP="00C65D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65D2B" w:rsidRPr="00C65D2B" w14:paraId="50A6E33F" w14:textId="77777777" w:rsidTr="00C65D2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5D9F2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6D861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Metro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7D54E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CODIGO: 70208125 ARENA DE RIO ( O MINA) EN SACOS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F09E5" w14:textId="77777777" w:rsidR="00C65D2B" w:rsidRPr="00C65D2B" w:rsidRDefault="00C65D2B" w:rsidP="00C65D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B7A11" w14:textId="77777777" w:rsidR="00C65D2B" w:rsidRPr="00C65D2B" w:rsidRDefault="00C65D2B" w:rsidP="00C65D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65D2B" w:rsidRPr="00C65D2B" w14:paraId="357759C2" w14:textId="77777777" w:rsidTr="00C65D2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8D881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6A6EE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EB8AC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3 CODIGO: 70208120 CEMENTO PORTLAND, BOLSA DE 42.5 KILOGRAMOS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F91DF" w14:textId="77777777" w:rsidR="00C65D2B" w:rsidRPr="00C65D2B" w:rsidRDefault="00C65D2B" w:rsidP="00C65D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$9.00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C0DBA" w14:textId="77777777" w:rsidR="00C65D2B" w:rsidRPr="00C65D2B" w:rsidRDefault="00C65D2B" w:rsidP="00C65D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$18.00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65D2B" w:rsidRPr="00C65D2B" w14:paraId="605491AE" w14:textId="77777777" w:rsidTr="00C65D2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B425D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DD04A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C6CF1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C2D06" w14:textId="77777777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7FFFD" w14:textId="77777777" w:rsidR="00C65D2B" w:rsidRPr="00C65D2B" w:rsidRDefault="00C65D2B" w:rsidP="00C65D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$55.00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765BB52" w14:textId="77777777" w:rsidR="00C65D2B" w:rsidRPr="00C65D2B" w:rsidRDefault="00C65D2B" w:rsidP="00C65D2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65D2B" w:rsidRPr="00C65D2B" w14:paraId="3A28C189" w14:textId="77777777" w:rsidTr="00C65D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FFCFA" w14:textId="053332A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C65D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cincuenta y cinco 00/100 dólares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C65D2B" w:rsidRPr="00C65D2B" w14:paraId="6EA7E817" w14:textId="77777777" w:rsidTr="00C65D2B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65D2B" w:rsidRPr="00C65D2B" w14:paraId="2A57D62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8957FE2" w14:textId="77777777" w:rsidR="00C65D2B" w:rsidRPr="00C65D2B" w:rsidRDefault="00C65D2B" w:rsidP="00C65D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65D2B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 MATERIAL DE MANTENIMIENTO , FORMA DE PAGO CREDITO A 60 DIAS, ESPECIFICO PRESUPUSTARIO E-54111 SOLICITUD DE COMPRA No 175, PROCESO EN COMPRASAL Nº131,CUALQUIER CONSULTA REALIZARLA CON ADMINISTRADOR DE ORDEN DE COMPRA, IGN. DINA REBECA MARTIR AL TEL. 2891-6584CORREO ELECTRONICO: rmartir@salud.gog.sv Y EN AUSENIA ING: SAMUEL ELISEO MATA TEL. 2891-6582 </w:t>
                  </w:r>
                </w:p>
              </w:tc>
            </w:tr>
          </w:tbl>
          <w:p w14:paraId="06BF2981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65D2B" w:rsidRPr="00C65D2B" w14:paraId="518F2CD6" w14:textId="77777777" w:rsidTr="00C65D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FBD55" w14:textId="60F11BAE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3 DIAS HABILES DESPUES DE RECIBIR ORDEN DE COMPRA </w:t>
            </w:r>
          </w:p>
        </w:tc>
      </w:tr>
      <w:tr w:rsidR="00C65D2B" w:rsidRPr="00C65D2B" w14:paraId="36502FE5" w14:textId="77777777" w:rsidTr="00C65D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7E81A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C65D2B" w:rsidRPr="00C65D2B" w14:paraId="1C0CEA7F" w14:textId="77777777" w:rsidTr="00C65D2B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65D2B" w:rsidRPr="00C65D2B" w14:paraId="65993AC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D4A472C" w14:textId="77777777" w:rsidR="00C65D2B" w:rsidRPr="00C65D2B" w:rsidRDefault="00C65D2B" w:rsidP="00C65D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C65D2B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NOTIFICACIONES:LUGAR DE NOTIFICACIONES: CONSULTAS SOBRE PAGOS CON LA UNIDAD FINANCIERA PUEDE REALIZARLOS AL TEL: 2891-6526, CONTACTO CON EL PROVEEDOR, TEL: 2451-5581 mcelconstructor2015@gmail.com </w:t>
                  </w:r>
                </w:p>
              </w:tc>
            </w:tr>
          </w:tbl>
          <w:p w14:paraId="42719FD1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68CCE3F" w14:textId="77777777" w:rsidR="00C65D2B" w:rsidRPr="00C65D2B" w:rsidRDefault="00C65D2B" w:rsidP="00C65D2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C65D2B" w:rsidRPr="00C65D2B" w14:paraId="5BA424AE" w14:textId="77777777" w:rsidTr="00C65D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124FF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529DF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65D2B" w:rsidRPr="00C65D2B" w14:paraId="3430BEDE" w14:textId="77777777" w:rsidTr="00C65D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00ACA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AD095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65D2B" w:rsidRPr="00C65D2B" w14:paraId="4A8673E0" w14:textId="77777777" w:rsidTr="00C65D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72337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AEC349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65D2B" w:rsidRPr="00C65D2B" w14:paraId="75C01751" w14:textId="77777777" w:rsidTr="00C65D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2D0C7E" w14:textId="641E8FBF" w:rsid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04955F9" wp14:editId="5A659FD8">
                  <wp:simplePos x="0" y="0"/>
                  <wp:positionH relativeFrom="margin">
                    <wp:posOffset>561340</wp:posOffset>
                  </wp:positionH>
                  <wp:positionV relativeFrom="margin">
                    <wp:posOffset>-143510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14EECB" w14:textId="08BB7AE2" w:rsid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8B44160" w14:textId="77777777" w:rsid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3184699" w14:textId="04810161" w:rsidR="00C65D2B" w:rsidRPr="00C65D2B" w:rsidRDefault="00C65D2B" w:rsidP="00C65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C65D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C65D2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591679" w14:textId="77777777" w:rsidR="00C65D2B" w:rsidRPr="00C65D2B" w:rsidRDefault="00C65D2B" w:rsidP="00C65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16BFE0B" w14:textId="263CB8E6" w:rsidR="00DF01EA" w:rsidRDefault="00DF01EA"/>
    <w:p w14:paraId="028E0BCD" w14:textId="1E676C73" w:rsidR="00C65D2B" w:rsidRDefault="00C65D2B"/>
    <w:p w14:paraId="00B83B5F" w14:textId="36CA497C" w:rsidR="00C65D2B" w:rsidRDefault="00C65D2B"/>
    <w:p w14:paraId="0971E6B4" w14:textId="71AC3F5C" w:rsidR="00C65D2B" w:rsidRDefault="00C65D2B"/>
    <w:p w14:paraId="7807A08F" w14:textId="57A77CC4" w:rsidR="00C65D2B" w:rsidRDefault="00C65D2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65D2B" w:rsidRPr="00482C3A" w14:paraId="5FC1D871" w14:textId="77777777" w:rsidTr="000652CC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39672" w14:textId="77777777" w:rsidR="00C65D2B" w:rsidRDefault="00C65D2B" w:rsidP="000652C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8F458A" w14:textId="77777777" w:rsidR="00C65D2B" w:rsidRDefault="00C65D2B" w:rsidP="000652C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6BACD4" w14:textId="77777777" w:rsidR="00C65D2B" w:rsidRPr="00482C3A" w:rsidRDefault="00C65D2B" w:rsidP="000652CC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65D2B" w:rsidRPr="00482C3A" w14:paraId="11EA1A68" w14:textId="77777777" w:rsidTr="000652C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D217DC" w14:textId="77777777" w:rsidR="00C65D2B" w:rsidRPr="00482C3A" w:rsidRDefault="00C65D2B" w:rsidP="000652CC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65D2B" w:rsidRPr="00482C3A" w14:paraId="74D751C4" w14:textId="77777777" w:rsidTr="000652C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D03C632" w14:textId="77777777" w:rsidR="00C65D2B" w:rsidRPr="00482C3A" w:rsidRDefault="00C65D2B" w:rsidP="000652CC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368B1BC" w14:textId="77777777" w:rsidR="00C65D2B" w:rsidRPr="00482C3A" w:rsidRDefault="00C65D2B" w:rsidP="000652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73191" w14:textId="77777777" w:rsidR="00C65D2B" w:rsidRDefault="00C65D2B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1B57154" w14:textId="77777777" w:rsidR="00C65D2B" w:rsidRDefault="00C65D2B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8C95B56" w14:textId="77777777" w:rsidR="00C65D2B" w:rsidRPr="00482C3A" w:rsidRDefault="00C65D2B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65D2B" w:rsidRPr="00482C3A" w14:paraId="6DE55177" w14:textId="77777777" w:rsidTr="000652CC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995DF7" w14:textId="77777777" w:rsidR="00C65D2B" w:rsidRPr="00482C3A" w:rsidRDefault="00C65D2B" w:rsidP="000652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68A52" w14:textId="77777777" w:rsidR="00C65D2B" w:rsidRPr="00482C3A" w:rsidRDefault="00C65D2B" w:rsidP="000652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5D2B" w:rsidRPr="00482C3A" w14:paraId="12D9DFC9" w14:textId="77777777" w:rsidTr="000652CC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732EBB" w14:textId="77777777" w:rsidR="00C65D2B" w:rsidRPr="00482C3A" w:rsidRDefault="00C65D2B" w:rsidP="000652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D47003" w14:textId="77777777" w:rsidR="00C65D2B" w:rsidRPr="00482C3A" w:rsidRDefault="00C65D2B" w:rsidP="000652C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5D2B" w:rsidRPr="00482C3A" w14:paraId="310D9BD8" w14:textId="77777777" w:rsidTr="000652CC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6ADA71" w14:textId="77777777" w:rsidR="00C65D2B" w:rsidRPr="00482C3A" w:rsidRDefault="00C65D2B" w:rsidP="000652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AF246" w14:textId="77777777" w:rsidR="00C65D2B" w:rsidRPr="00482C3A" w:rsidRDefault="00C65D2B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D3D60" w14:textId="77777777" w:rsidR="00C65D2B" w:rsidRPr="00482C3A" w:rsidRDefault="00C65D2B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84C77" w14:textId="77777777" w:rsidR="00C65D2B" w:rsidRPr="00482C3A" w:rsidRDefault="00C65D2B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A3ABC" w14:textId="77777777" w:rsidR="00C65D2B" w:rsidRPr="00482C3A" w:rsidRDefault="00C65D2B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C1F68" w14:textId="77777777" w:rsidR="00C65D2B" w:rsidRPr="00482C3A" w:rsidRDefault="00C65D2B" w:rsidP="000652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22076BF" w14:textId="77777777" w:rsidR="00C65D2B" w:rsidRPr="00482C3A" w:rsidRDefault="00C65D2B" w:rsidP="00C65D2B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4EDE2660" wp14:editId="3B73228B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62786FF3" w14:textId="77777777" w:rsidR="00C65D2B" w:rsidRPr="00482C3A" w:rsidRDefault="00C65D2B" w:rsidP="00C65D2B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416BB324" w14:textId="77777777" w:rsidR="00C65D2B" w:rsidRPr="00482C3A" w:rsidRDefault="00C65D2B" w:rsidP="00C65D2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5BC43B33" w14:textId="77777777" w:rsidR="00C65D2B" w:rsidRPr="00482C3A" w:rsidRDefault="00C65D2B" w:rsidP="00C65D2B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12200C8A" w14:textId="77777777" w:rsidR="00C65D2B" w:rsidRPr="00482C3A" w:rsidRDefault="00C65D2B" w:rsidP="00C65D2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28DCB05" w14:textId="77777777" w:rsidR="00C65D2B" w:rsidRPr="00482C3A" w:rsidRDefault="00C65D2B" w:rsidP="00C65D2B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4B26432" w14:textId="77777777" w:rsidR="00C65D2B" w:rsidRPr="00482C3A" w:rsidRDefault="00C65D2B" w:rsidP="00C65D2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0ABAA2DE" w14:textId="77777777" w:rsidR="00C65D2B" w:rsidRPr="00482C3A" w:rsidRDefault="00C65D2B" w:rsidP="00C65D2B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3506C3D0" w14:textId="77777777" w:rsidR="00C65D2B" w:rsidRPr="00482C3A" w:rsidRDefault="00C65D2B" w:rsidP="00C65D2B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5F92DFFF" w14:textId="77777777" w:rsidR="00C65D2B" w:rsidRPr="00482C3A" w:rsidRDefault="00C65D2B" w:rsidP="00C65D2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0A826E2" w14:textId="77777777" w:rsidR="00C65D2B" w:rsidRPr="00482C3A" w:rsidRDefault="00C65D2B" w:rsidP="00C65D2B">
      <w:pPr>
        <w:pStyle w:val="Prrafodelista"/>
        <w:rPr>
          <w:rFonts w:ascii="Calibri" w:hAnsi="Calibri"/>
          <w:sz w:val="20"/>
          <w:szCs w:val="20"/>
        </w:rPr>
      </w:pPr>
    </w:p>
    <w:p w14:paraId="6DE87F7F" w14:textId="77777777" w:rsidR="00C65D2B" w:rsidRPr="00482C3A" w:rsidRDefault="00C65D2B" w:rsidP="00C65D2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B700B59" w14:textId="77777777" w:rsidR="00C65D2B" w:rsidRPr="00482C3A" w:rsidRDefault="00C65D2B" w:rsidP="00C65D2B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6470117F" w14:textId="77777777" w:rsidR="00C65D2B" w:rsidRDefault="00C65D2B" w:rsidP="00C65D2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3A5C2FDF" w14:textId="77777777" w:rsidR="00C65D2B" w:rsidRPr="003D4CED" w:rsidRDefault="00C65D2B" w:rsidP="00C65D2B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4870772A" w14:textId="77777777" w:rsidR="00C65D2B" w:rsidRPr="00C06180" w:rsidRDefault="00C65D2B" w:rsidP="00C65D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1D985F80" w14:textId="7F41A9BD" w:rsidR="00C65D2B" w:rsidRDefault="00C65D2B" w:rsidP="00C65D2B">
      <w:pPr>
        <w:pStyle w:val="Prrafodelista"/>
        <w:rPr>
          <w:rFonts w:ascii="Calibri" w:hAnsi="Calibri"/>
          <w:iCs/>
          <w:sz w:val="16"/>
          <w:szCs w:val="16"/>
        </w:rPr>
      </w:pPr>
    </w:p>
    <w:p w14:paraId="62C43535" w14:textId="7B0CFD78" w:rsidR="00C65D2B" w:rsidRDefault="00C65D2B" w:rsidP="00C65D2B">
      <w:pPr>
        <w:pStyle w:val="Prrafodelista"/>
        <w:numPr>
          <w:ilvl w:val="0"/>
          <w:numId w:val="1"/>
        </w:numPr>
      </w:pPr>
      <w:r w:rsidRPr="00C65D2B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</w:t>
      </w:r>
    </w:p>
    <w:sectPr w:rsidR="00C65D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D2B"/>
    <w:rsid w:val="006B1AC9"/>
    <w:rsid w:val="00C65D2B"/>
    <w:rsid w:val="00DF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1DFF2A"/>
  <w15:chartTrackingRefBased/>
  <w15:docId w15:val="{A5D135FB-6580-4D4E-A4F0-4F2BF975C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C65D2B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C65D2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48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945</Words>
  <Characters>5203</Characters>
  <Application>Microsoft Office Word</Application>
  <DocSecurity>0</DocSecurity>
  <Lines>43</Lines>
  <Paragraphs>12</Paragraphs>
  <ScaleCrop>false</ScaleCrop>
  <Company/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2020-08-03T17:53:00Z</cp:lastPrinted>
  <dcterms:created xsi:type="dcterms:W3CDTF">2020-08-03T17:49:00Z</dcterms:created>
  <dcterms:modified xsi:type="dcterms:W3CDTF">2020-09-24T01:53:00Z</dcterms:modified>
</cp:coreProperties>
</file>