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FA30E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477F1266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A96B903" wp14:editId="234472A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1A360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01158F4B" w14:textId="77777777" w:rsidR="00F95047" w:rsidRDefault="00F95047" w:rsidP="00F95047">
      <w:pPr>
        <w:spacing w:after="0" w:line="240" w:lineRule="auto"/>
        <w:jc w:val="center"/>
        <w:rPr>
          <w:b/>
          <w:sz w:val="20"/>
          <w:szCs w:val="20"/>
        </w:rPr>
      </w:pPr>
    </w:p>
    <w:p w14:paraId="3326D5A3" w14:textId="77777777" w:rsidR="00F95047" w:rsidRDefault="00F95047" w:rsidP="00F95047">
      <w:pPr>
        <w:spacing w:after="0" w:line="240" w:lineRule="auto"/>
        <w:jc w:val="center"/>
        <w:rPr>
          <w:b/>
          <w:sz w:val="20"/>
          <w:szCs w:val="20"/>
        </w:rPr>
      </w:pPr>
    </w:p>
    <w:p w14:paraId="73DE9A31" w14:textId="77777777" w:rsidR="00F95047" w:rsidRDefault="00F95047" w:rsidP="00F95047">
      <w:pPr>
        <w:spacing w:after="0" w:line="240" w:lineRule="auto"/>
        <w:jc w:val="center"/>
        <w:rPr>
          <w:b/>
          <w:sz w:val="20"/>
          <w:szCs w:val="20"/>
        </w:rPr>
      </w:pPr>
    </w:p>
    <w:p w14:paraId="3DCE362F" w14:textId="77777777" w:rsidR="00F95047" w:rsidRDefault="00F95047" w:rsidP="00F95047">
      <w:pPr>
        <w:spacing w:after="0" w:line="240" w:lineRule="auto"/>
        <w:jc w:val="center"/>
        <w:rPr>
          <w:b/>
          <w:sz w:val="20"/>
          <w:szCs w:val="20"/>
        </w:rPr>
      </w:pPr>
    </w:p>
    <w:p w14:paraId="2B018C5B" w14:textId="77777777" w:rsidR="00F95047" w:rsidRDefault="00F95047" w:rsidP="00F95047">
      <w:pPr>
        <w:spacing w:after="0" w:line="240" w:lineRule="auto"/>
        <w:jc w:val="center"/>
        <w:rPr>
          <w:b/>
          <w:sz w:val="20"/>
          <w:szCs w:val="20"/>
        </w:rPr>
      </w:pPr>
    </w:p>
    <w:p w14:paraId="75724C62" w14:textId="77777777" w:rsidR="00F95047" w:rsidRPr="00705F6F" w:rsidRDefault="00F95047" w:rsidP="00F9504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CE936D3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59E913CB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5DA93619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3F8D57BD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2C6BD4C3" w14:textId="77777777" w:rsidR="00F95047" w:rsidRDefault="00F95047" w:rsidP="00F95047">
      <w:pPr>
        <w:spacing w:after="0" w:line="240" w:lineRule="auto"/>
        <w:jc w:val="center"/>
        <w:rPr>
          <w:b/>
          <w:sz w:val="24"/>
          <w:szCs w:val="24"/>
        </w:rPr>
      </w:pPr>
    </w:p>
    <w:p w14:paraId="3FCE1448" w14:textId="77777777" w:rsidR="00F95047" w:rsidRDefault="00F95047" w:rsidP="00F9504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FECE705" w14:textId="77777777" w:rsidR="00F95047" w:rsidRDefault="00F95047" w:rsidP="00F9504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E6794FE" w14:textId="77777777" w:rsidR="00F95047" w:rsidRPr="00705F6F" w:rsidRDefault="00F95047" w:rsidP="00F9504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6CB9684" w14:textId="77777777" w:rsidR="00F95047" w:rsidRPr="00705F6F" w:rsidRDefault="00F95047" w:rsidP="00F950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59E8F2" w14:textId="77777777" w:rsidR="00F95047" w:rsidRPr="00705F6F" w:rsidRDefault="00F95047" w:rsidP="00F95047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534A5F15" w14:textId="77777777" w:rsidR="00F95047" w:rsidRDefault="00F95047" w:rsidP="00F95047"/>
    <w:p w14:paraId="672E9A4B" w14:textId="77777777" w:rsidR="00F95047" w:rsidRDefault="00F95047" w:rsidP="00F95047"/>
    <w:p w14:paraId="01E21E25" w14:textId="77777777" w:rsidR="00F95047" w:rsidRDefault="00F95047" w:rsidP="00F95047"/>
    <w:p w14:paraId="5AAB1E52" w14:textId="77777777" w:rsidR="00F95047" w:rsidRDefault="00F95047" w:rsidP="00F95047"/>
    <w:p w14:paraId="71B7286C" w14:textId="77777777" w:rsidR="00F95047" w:rsidRDefault="00F95047" w:rsidP="00F95047"/>
    <w:p w14:paraId="51301D44" w14:textId="77777777" w:rsidR="00F95047" w:rsidRDefault="00F9504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FC1F23" w:rsidRPr="00FC1F23" w14:paraId="284019A8" w14:textId="77777777" w:rsidTr="00FC1F2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0B015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hyperlink r:id="rId6" w:history="1">
              <w:r w:rsidRPr="00FC1F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bookmarkStart w:id="3" w:name="_GoBack"/>
            <w:bookmarkEnd w:id="3"/>
          </w:p>
        </w:tc>
      </w:tr>
    </w:tbl>
    <w:p w14:paraId="3E24F79B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FC1F23" w:rsidRPr="00FC1F23" w14:paraId="3B325CD1" w14:textId="77777777" w:rsidTr="00FC1F2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3BCA47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5C574D9" wp14:editId="63209F3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CBDEE2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C1F23" w:rsidRPr="00FC1F23" w14:paraId="237258EB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1F9A2A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6A07BC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B7A644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FC1F2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FC1F23" w:rsidRPr="00FC1F23" w14:paraId="125879C5" w14:textId="77777777" w:rsidTr="00FC1F2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C9FD85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0FC278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A41F7A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F23" w:rsidRPr="00FC1F23" w14:paraId="62325F0C" w14:textId="77777777" w:rsidTr="00FC1F2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442426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2BBEBD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4138F1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17545F9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C1F23" w:rsidRPr="00FC1F23" w14:paraId="5FE862EE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0A298A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1282F75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FC1F23" w:rsidRPr="00FC1F23" w14:paraId="2A8D17F4" w14:textId="77777777" w:rsidTr="00FC1F2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18408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2E95F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Agosto</w:t>
            </w:r>
            <w:proofErr w:type="gramEnd"/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F9968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C1F2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C1F2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:164/2020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1DCB826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FC1F23" w:rsidRPr="00FC1F23" w14:paraId="05EBB1C7" w14:textId="77777777" w:rsidTr="00FC1F2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12861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C1F23" w:rsidRPr="00FC1F23" w14:paraId="171681E8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AC6C8E9" w14:textId="77777777" w:rsidR="00FC1F23" w:rsidRPr="00FC1F23" w:rsidRDefault="00FC1F23" w:rsidP="00FC1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1F2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C1F2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58261B8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F23" w:rsidRPr="00FC1F23" w14:paraId="383AE0E8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FE248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F23" w:rsidRPr="00FC1F23" w14:paraId="03C719E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68A679" w14:textId="77777777" w:rsidR="00FC1F23" w:rsidRPr="00FC1F23" w:rsidRDefault="00FC1F23" w:rsidP="00FC1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1F2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06142202770023 </w:t>
                  </w:r>
                </w:p>
              </w:tc>
            </w:tr>
          </w:tbl>
          <w:p w14:paraId="083A1B6D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5D2F754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FC1F23" w:rsidRPr="00FC1F23" w14:paraId="7CD64BA3" w14:textId="77777777" w:rsidTr="00FC1F2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73CAA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F15DC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65311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D8B37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2A73B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C1F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F23" w:rsidRPr="00FC1F23" w14:paraId="041A48CC" w14:textId="77777777" w:rsidTr="00FC1F2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097D0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CDA1C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82BF4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B09EE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8C495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F23" w:rsidRPr="00FC1F23" w14:paraId="7FE835C4" w14:textId="77777777" w:rsidTr="00FC1F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76437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C9555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9A164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1460E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960EE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F23" w:rsidRPr="00FC1F23" w14:paraId="60F0A210" w14:textId="77777777" w:rsidTr="00FC1F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39FF6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C56B1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Quintal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6923A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50116373 SAL GRUESA INDUSTRIAL (SAL PRESENTACIÓN TABLETA ESPECIAL PARA GENERACIÓN DE AGUA SUAVE DE OSMOSIS PARA ESTERILIZACIÓN) 1QQ= 100 LB MARCA: AXAL PRO ORIGEN: PAISES BAJOS / ALEMANIA/ CHINA GARANTÍA: NO APLICA FECHA DE VENCIMIENTO: NO APLICA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49151" w14:textId="77777777" w:rsidR="00FC1F23" w:rsidRPr="00FC1F23" w:rsidRDefault="00FC1F23" w:rsidP="00FC1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$33.00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78687" w14:textId="77777777" w:rsidR="00FC1F23" w:rsidRPr="00FC1F23" w:rsidRDefault="00FC1F23" w:rsidP="00FC1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F23" w:rsidRPr="00FC1F23" w14:paraId="0396ECAB" w14:textId="77777777" w:rsidTr="00FC1F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6226C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33E35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66133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BDB96" w14:textId="77777777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3DF35" w14:textId="77777777" w:rsidR="00FC1F23" w:rsidRPr="00FC1F23" w:rsidRDefault="00FC1F23" w:rsidP="00FC1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0020BA0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C1F23" w:rsidRPr="00FC1F23" w14:paraId="7889D4CB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4D91B" w14:textId="5CBB8259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C1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noventa y nueve 00/100 dólares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F23" w:rsidRPr="00FC1F23" w14:paraId="222A800B" w14:textId="77777777" w:rsidTr="00FC1F2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F23" w:rsidRPr="00FC1F23" w14:paraId="7E9D031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AB576D7" w14:textId="77777777" w:rsidR="00FC1F23" w:rsidRPr="00FC1F23" w:rsidRDefault="00FC1F23" w:rsidP="00FC1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1F2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INSUMO DE MANTENIMIENTO , FORMA DE PAGO CREDITO A 60 DIAS, ESPECIFICO PRESUPUSTARIO E-54199 SOLICITUD DE COMPRA No 174, PROCESO EN COMPRASAL 130,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688DC77A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F23" w:rsidRPr="00FC1F23" w14:paraId="47A2C383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EEEFA" w14:textId="1631463E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FC1F23" w:rsidRPr="00FC1F23" w14:paraId="2ED6ED29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3587F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F23" w:rsidRPr="00FC1F23" w14:paraId="1C873844" w14:textId="77777777" w:rsidTr="00FC1F2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F23" w:rsidRPr="00FC1F23" w14:paraId="0563282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654FC63" w14:textId="77777777" w:rsidR="00FC1F23" w:rsidRPr="00FC1F23" w:rsidRDefault="00FC1F23" w:rsidP="00FC1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1F2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2209-7213 CORREO ELECTRONICO: karherine.aguirre@infrasal.com</w:t>
                  </w:r>
                  <w:r w:rsidRPr="00FC1F2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090164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864181" w14:textId="77777777" w:rsidR="00FC1F23" w:rsidRPr="00FC1F23" w:rsidRDefault="00FC1F23" w:rsidP="00FC1F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FC1F23" w:rsidRPr="00FC1F23" w14:paraId="15E496E6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B9933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1213B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1F23" w:rsidRPr="00FC1F23" w14:paraId="527B93C7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DAD73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401F2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1F23" w:rsidRPr="00FC1F23" w14:paraId="71210D17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12497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4592E3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1F23" w:rsidRPr="00FC1F23" w14:paraId="11863C56" w14:textId="77777777" w:rsidTr="00FC1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DA069" w14:textId="0206EF9D" w:rsid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5A8FEE1" wp14:editId="5B5AA955">
                  <wp:simplePos x="0" y="0"/>
                  <wp:positionH relativeFrom="margin">
                    <wp:posOffset>608965</wp:posOffset>
                  </wp:positionH>
                  <wp:positionV relativeFrom="margin">
                    <wp:posOffset>189865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DD286E7" w14:textId="77777777" w:rsid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7683F5D" w14:textId="1BC57ADB" w:rsid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8CCD3D6" w14:textId="77777777" w:rsid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C002AA9" w14:textId="2553BED6" w:rsidR="00FC1F23" w:rsidRPr="00FC1F23" w:rsidRDefault="00FC1F23" w:rsidP="00FC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FC1F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1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71603F" w14:textId="77777777" w:rsidR="00FC1F23" w:rsidRPr="00FC1F23" w:rsidRDefault="00FC1F23" w:rsidP="00FC1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FD60E60" w14:textId="04E78626" w:rsidR="00DF01EA" w:rsidRDefault="00DF01EA"/>
    <w:p w14:paraId="41120545" w14:textId="7B607238" w:rsidR="00FC1F23" w:rsidRDefault="00FC1F23"/>
    <w:p w14:paraId="3E0AB9F1" w14:textId="3C8C2619" w:rsidR="00FC1F23" w:rsidRDefault="00FC1F23"/>
    <w:p w14:paraId="679E54DC" w14:textId="402A7C93" w:rsidR="00FC1F23" w:rsidRDefault="00FC1F23"/>
    <w:p w14:paraId="38F9E886" w14:textId="665A1D57" w:rsidR="00FC1F23" w:rsidRDefault="00FC1F2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C1F23" w:rsidRPr="00482C3A" w14:paraId="3283FCA4" w14:textId="77777777" w:rsidTr="000652CC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50AA" w14:textId="77777777" w:rsidR="00FC1F23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7C6253" w14:textId="77777777" w:rsidR="00FC1F23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4EF76" w14:textId="77777777" w:rsidR="00FC1F23" w:rsidRPr="00482C3A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C1F23" w:rsidRPr="00482C3A" w14:paraId="20E55E94" w14:textId="77777777" w:rsidTr="000652C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F32529" w14:textId="77777777" w:rsidR="00FC1F23" w:rsidRPr="00482C3A" w:rsidRDefault="00FC1F23" w:rsidP="000652C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FC1F23" w:rsidRPr="00482C3A" w14:paraId="71BE5A85" w14:textId="77777777" w:rsidTr="000652C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6A0E96" w14:textId="77777777" w:rsidR="00FC1F23" w:rsidRPr="00482C3A" w:rsidRDefault="00FC1F23" w:rsidP="000652C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EA38BD7" w14:textId="77777777" w:rsidR="00FC1F23" w:rsidRPr="00482C3A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883C2" w14:textId="77777777" w:rsidR="00FC1F23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237C59" w14:textId="77777777" w:rsidR="00FC1F23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66381F" w14:textId="77777777" w:rsidR="00FC1F23" w:rsidRPr="00482C3A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C1F23" w:rsidRPr="00482C3A" w14:paraId="4993B4B2" w14:textId="77777777" w:rsidTr="000652C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FF154" w14:textId="77777777" w:rsidR="00FC1F23" w:rsidRPr="00482C3A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9DD83" w14:textId="77777777" w:rsidR="00FC1F23" w:rsidRPr="00482C3A" w:rsidRDefault="00FC1F23" w:rsidP="000652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C1F23" w:rsidRPr="00482C3A" w14:paraId="1196372C" w14:textId="77777777" w:rsidTr="000652C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7DCCB" w14:textId="77777777" w:rsidR="00FC1F23" w:rsidRPr="00482C3A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E2033" w14:textId="77777777" w:rsidR="00FC1F23" w:rsidRPr="00482C3A" w:rsidRDefault="00FC1F23" w:rsidP="000652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C1F23" w:rsidRPr="00482C3A" w14:paraId="5F0DC2F9" w14:textId="77777777" w:rsidTr="000652C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F432A" w14:textId="77777777" w:rsidR="00FC1F23" w:rsidRPr="00482C3A" w:rsidRDefault="00FC1F23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743C" w14:textId="77777777" w:rsidR="00FC1F23" w:rsidRPr="00482C3A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7CA56" w14:textId="77777777" w:rsidR="00FC1F23" w:rsidRPr="00482C3A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A02FC" w14:textId="77777777" w:rsidR="00FC1F23" w:rsidRPr="00482C3A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14ACD" w14:textId="77777777" w:rsidR="00FC1F23" w:rsidRPr="00482C3A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F585D" w14:textId="77777777" w:rsidR="00FC1F23" w:rsidRPr="00482C3A" w:rsidRDefault="00FC1F23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DFDA678" w14:textId="77777777" w:rsidR="00FC1F23" w:rsidRPr="00482C3A" w:rsidRDefault="00FC1F23" w:rsidP="00FC1F2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06DD0A9" wp14:editId="1FEAD404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6E82587" w14:textId="77777777" w:rsidR="00FC1F23" w:rsidRPr="00482C3A" w:rsidRDefault="00FC1F23" w:rsidP="00FC1F2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2F4A760" w14:textId="77777777" w:rsidR="00FC1F23" w:rsidRPr="00482C3A" w:rsidRDefault="00FC1F23" w:rsidP="00FC1F2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EC5E71D" w14:textId="77777777" w:rsidR="00FC1F23" w:rsidRPr="00482C3A" w:rsidRDefault="00FC1F23" w:rsidP="00FC1F23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9402A30" w14:textId="77777777" w:rsidR="00FC1F23" w:rsidRPr="00482C3A" w:rsidRDefault="00FC1F23" w:rsidP="00FC1F2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D9F476F" w14:textId="77777777" w:rsidR="00FC1F23" w:rsidRPr="00482C3A" w:rsidRDefault="00FC1F23" w:rsidP="00FC1F2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284388E" w14:textId="77777777" w:rsidR="00FC1F23" w:rsidRPr="00482C3A" w:rsidRDefault="00FC1F23" w:rsidP="00FC1F2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57A6126" w14:textId="77777777" w:rsidR="00FC1F23" w:rsidRPr="00482C3A" w:rsidRDefault="00FC1F23" w:rsidP="00FC1F2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6D857E1" w14:textId="77777777" w:rsidR="00FC1F23" w:rsidRPr="00482C3A" w:rsidRDefault="00FC1F23" w:rsidP="00FC1F2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B04108" w14:textId="77777777" w:rsidR="00FC1F23" w:rsidRPr="00482C3A" w:rsidRDefault="00FC1F23" w:rsidP="00FC1F23">
      <w:pPr>
        <w:pStyle w:val="Prrafodelista"/>
        <w:rPr>
          <w:rFonts w:ascii="Calibri" w:hAnsi="Calibri"/>
          <w:sz w:val="20"/>
          <w:szCs w:val="20"/>
        </w:rPr>
      </w:pPr>
    </w:p>
    <w:p w14:paraId="58BBCF35" w14:textId="77777777" w:rsidR="00FC1F23" w:rsidRPr="00482C3A" w:rsidRDefault="00FC1F23" w:rsidP="00FC1F2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8091565" w14:textId="77777777" w:rsidR="00FC1F23" w:rsidRPr="00482C3A" w:rsidRDefault="00FC1F23" w:rsidP="00FC1F23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F86A82B" w14:textId="63F059C4" w:rsidR="00FC1F23" w:rsidRDefault="00FC1F23" w:rsidP="00FC1F2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FA1DE06" w14:textId="77777777" w:rsidR="00FC1F23" w:rsidRDefault="00FC1F23" w:rsidP="00FC1F23">
      <w:pPr>
        <w:pStyle w:val="Prrafodelista"/>
        <w:rPr>
          <w:rFonts w:ascii="Calibri" w:hAnsi="Calibri"/>
          <w:i/>
          <w:iCs/>
          <w:sz w:val="20"/>
          <w:szCs w:val="20"/>
        </w:rPr>
      </w:pPr>
    </w:p>
    <w:p w14:paraId="7BEE69B6" w14:textId="77777777" w:rsidR="00FC1F23" w:rsidRPr="003D4CED" w:rsidRDefault="00FC1F23" w:rsidP="00FC1F23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1A4D0C20" w14:textId="1DDACC6F" w:rsidR="00FC1F23" w:rsidRDefault="00FC1F23" w:rsidP="00FC1F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F589A4D" w14:textId="77777777" w:rsidR="00FC1F23" w:rsidRDefault="00FC1F23" w:rsidP="00FC1F23">
      <w:pPr>
        <w:pStyle w:val="Prrafodelista"/>
        <w:rPr>
          <w:rFonts w:ascii="Calibri" w:hAnsi="Calibri"/>
          <w:iCs/>
          <w:sz w:val="16"/>
          <w:szCs w:val="16"/>
        </w:rPr>
      </w:pPr>
    </w:p>
    <w:p w14:paraId="6DE18282" w14:textId="77777777" w:rsidR="00FC1F23" w:rsidRDefault="00FC1F23" w:rsidP="00FC1F2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Cs/>
          <w:sz w:val="16"/>
          <w:szCs w:val="16"/>
        </w:rPr>
      </w:pPr>
    </w:p>
    <w:p w14:paraId="5F36BD16" w14:textId="77777777" w:rsidR="00FC1F23" w:rsidRDefault="00FC1F23" w:rsidP="00FC1F23">
      <w:pPr>
        <w:pStyle w:val="Prrafodelista"/>
        <w:numPr>
          <w:ilvl w:val="0"/>
          <w:numId w:val="1"/>
        </w:numPr>
      </w:pPr>
      <w:r w:rsidRPr="00FC1F23">
        <w:rPr>
          <w:rFonts w:ascii="Calibri" w:hAnsi="Calibri"/>
          <w:iCs/>
          <w:sz w:val="16"/>
          <w:szCs w:val="16"/>
        </w:rPr>
        <w:lastRenderedPageBreak/>
        <w:t>Cualquier observación o denuncia sobre dicho proceso de contratación podrá realizarse directamente al Observatorio de Compras Públicas al correo electrónico observatorio.unac@mh.gob.sv</w:t>
      </w:r>
      <w:r w:rsidRPr="00FC1F23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</w:t>
      </w:r>
    </w:p>
    <w:sectPr w:rsidR="00FC1F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23"/>
    <w:rsid w:val="005F381D"/>
    <w:rsid w:val="00DF01EA"/>
    <w:rsid w:val="00F95047"/>
    <w:rsid w:val="00FC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E6DB80"/>
  <w15:chartTrackingRefBased/>
  <w15:docId w15:val="{377025DB-B36C-464F-8F7C-8F6D3658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FC1F2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FC1F2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950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2020-08-03T16:39:00Z</cp:lastPrinted>
  <dcterms:created xsi:type="dcterms:W3CDTF">2020-08-03T16:34:00Z</dcterms:created>
  <dcterms:modified xsi:type="dcterms:W3CDTF">2020-09-23T23:41:00Z</dcterms:modified>
</cp:coreProperties>
</file>