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D7CF8E" w14:textId="77777777" w:rsidR="00391E5C" w:rsidRDefault="00391E5C" w:rsidP="00391E5C">
      <w:pPr>
        <w:spacing w:after="0" w:line="240" w:lineRule="auto"/>
        <w:jc w:val="center"/>
        <w:rPr>
          <w:b/>
          <w:sz w:val="24"/>
          <w:szCs w:val="24"/>
        </w:rPr>
      </w:pPr>
    </w:p>
    <w:p w14:paraId="7C423241" w14:textId="77777777" w:rsidR="00391E5C" w:rsidRDefault="00391E5C" w:rsidP="00391E5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FD576C7" wp14:editId="3B3A9F0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EE63F" w14:textId="77777777" w:rsidR="00391E5C" w:rsidRDefault="00391E5C" w:rsidP="00391E5C">
      <w:pPr>
        <w:spacing w:after="0" w:line="240" w:lineRule="auto"/>
        <w:jc w:val="center"/>
        <w:rPr>
          <w:b/>
          <w:sz w:val="24"/>
          <w:szCs w:val="24"/>
        </w:rPr>
      </w:pPr>
    </w:p>
    <w:p w14:paraId="0F23B177" w14:textId="77777777" w:rsidR="00391E5C" w:rsidRDefault="00391E5C" w:rsidP="00391E5C">
      <w:pPr>
        <w:spacing w:after="0" w:line="240" w:lineRule="auto"/>
        <w:jc w:val="center"/>
        <w:rPr>
          <w:b/>
          <w:sz w:val="20"/>
          <w:szCs w:val="20"/>
        </w:rPr>
      </w:pPr>
    </w:p>
    <w:p w14:paraId="675BED02" w14:textId="77777777" w:rsidR="00391E5C" w:rsidRDefault="00391E5C" w:rsidP="00391E5C">
      <w:pPr>
        <w:spacing w:after="0" w:line="240" w:lineRule="auto"/>
        <w:jc w:val="center"/>
        <w:rPr>
          <w:b/>
          <w:sz w:val="20"/>
          <w:szCs w:val="20"/>
        </w:rPr>
      </w:pPr>
    </w:p>
    <w:p w14:paraId="4CA04A34" w14:textId="77777777" w:rsidR="00391E5C" w:rsidRDefault="00391E5C" w:rsidP="00391E5C">
      <w:pPr>
        <w:spacing w:after="0" w:line="240" w:lineRule="auto"/>
        <w:jc w:val="center"/>
        <w:rPr>
          <w:b/>
          <w:sz w:val="20"/>
          <w:szCs w:val="20"/>
        </w:rPr>
      </w:pPr>
    </w:p>
    <w:p w14:paraId="3C4B9CFC" w14:textId="77777777" w:rsidR="00391E5C" w:rsidRDefault="00391E5C" w:rsidP="00391E5C">
      <w:pPr>
        <w:spacing w:after="0" w:line="240" w:lineRule="auto"/>
        <w:jc w:val="center"/>
        <w:rPr>
          <w:b/>
          <w:sz w:val="20"/>
          <w:szCs w:val="20"/>
        </w:rPr>
      </w:pPr>
    </w:p>
    <w:p w14:paraId="3BD23F32" w14:textId="77777777" w:rsidR="00391E5C" w:rsidRDefault="00391E5C" w:rsidP="00391E5C">
      <w:pPr>
        <w:spacing w:after="0" w:line="240" w:lineRule="auto"/>
        <w:jc w:val="center"/>
        <w:rPr>
          <w:b/>
          <w:sz w:val="20"/>
          <w:szCs w:val="20"/>
        </w:rPr>
      </w:pPr>
    </w:p>
    <w:p w14:paraId="0BCF3E3A" w14:textId="77777777" w:rsidR="00391E5C" w:rsidRPr="00705F6F" w:rsidRDefault="00391E5C" w:rsidP="00391E5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2893017A" w14:textId="77777777" w:rsidR="00391E5C" w:rsidRDefault="00391E5C" w:rsidP="00391E5C">
      <w:pPr>
        <w:spacing w:after="0" w:line="240" w:lineRule="auto"/>
        <w:jc w:val="center"/>
        <w:rPr>
          <w:b/>
          <w:sz w:val="24"/>
          <w:szCs w:val="24"/>
        </w:rPr>
      </w:pPr>
    </w:p>
    <w:p w14:paraId="2AAC66F6" w14:textId="77777777" w:rsidR="00391E5C" w:rsidRDefault="00391E5C" w:rsidP="00391E5C">
      <w:pPr>
        <w:spacing w:after="0" w:line="240" w:lineRule="auto"/>
        <w:jc w:val="center"/>
        <w:rPr>
          <w:b/>
          <w:sz w:val="24"/>
          <w:szCs w:val="24"/>
        </w:rPr>
      </w:pPr>
    </w:p>
    <w:p w14:paraId="32F6A357" w14:textId="77777777" w:rsidR="00391E5C" w:rsidRDefault="00391E5C" w:rsidP="00391E5C">
      <w:pPr>
        <w:spacing w:after="0" w:line="240" w:lineRule="auto"/>
        <w:jc w:val="center"/>
        <w:rPr>
          <w:b/>
          <w:sz w:val="24"/>
          <w:szCs w:val="24"/>
        </w:rPr>
      </w:pPr>
    </w:p>
    <w:p w14:paraId="3AE50E62" w14:textId="77777777" w:rsidR="00391E5C" w:rsidRDefault="00391E5C" w:rsidP="00391E5C">
      <w:pPr>
        <w:spacing w:after="0" w:line="240" w:lineRule="auto"/>
        <w:jc w:val="center"/>
        <w:rPr>
          <w:b/>
          <w:sz w:val="24"/>
          <w:szCs w:val="24"/>
        </w:rPr>
      </w:pPr>
    </w:p>
    <w:p w14:paraId="00658DE9" w14:textId="77777777" w:rsidR="00391E5C" w:rsidRDefault="00391E5C" w:rsidP="00391E5C">
      <w:pPr>
        <w:spacing w:after="0" w:line="240" w:lineRule="auto"/>
        <w:jc w:val="center"/>
        <w:rPr>
          <w:b/>
          <w:sz w:val="24"/>
          <w:szCs w:val="24"/>
        </w:rPr>
      </w:pPr>
    </w:p>
    <w:p w14:paraId="5301E1FC" w14:textId="77777777" w:rsidR="00391E5C" w:rsidRDefault="00391E5C" w:rsidP="00391E5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A475F30" w14:textId="77777777" w:rsidR="00391E5C" w:rsidRDefault="00391E5C" w:rsidP="00391E5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F1B5FBE" w14:textId="77777777" w:rsidR="00391E5C" w:rsidRPr="00705F6F" w:rsidRDefault="00391E5C" w:rsidP="00391E5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834FBC8" w14:textId="77777777" w:rsidR="00391E5C" w:rsidRPr="00705F6F" w:rsidRDefault="00391E5C" w:rsidP="00391E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3ABCF97" w14:textId="77777777" w:rsidR="00391E5C" w:rsidRPr="00705F6F" w:rsidRDefault="00391E5C" w:rsidP="00391E5C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2147CCF1" w14:textId="77777777" w:rsidR="00391E5C" w:rsidRDefault="00391E5C" w:rsidP="00391E5C"/>
    <w:p w14:paraId="5A8E0168" w14:textId="77777777" w:rsidR="00391E5C" w:rsidRDefault="00391E5C" w:rsidP="00391E5C"/>
    <w:p w14:paraId="14D8D40B" w14:textId="77777777" w:rsidR="00391E5C" w:rsidRDefault="00391E5C" w:rsidP="00391E5C"/>
    <w:p w14:paraId="5D4B54A1" w14:textId="77777777" w:rsidR="00391E5C" w:rsidRDefault="00391E5C" w:rsidP="00391E5C"/>
    <w:p w14:paraId="2DFA8BE4" w14:textId="77777777" w:rsidR="00391E5C" w:rsidRDefault="00391E5C" w:rsidP="00391E5C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4F323B" w:rsidRPr="004F323B" w14:paraId="5AF25FBC" w14:textId="77777777" w:rsidTr="004F323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6586D5" w14:textId="76E742CD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1F4F9EA5" w14:textId="77777777" w:rsidR="004F323B" w:rsidRPr="004F323B" w:rsidRDefault="004F323B" w:rsidP="004F323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4F323B" w:rsidRPr="004F323B" w14:paraId="74452B7A" w14:textId="77777777" w:rsidTr="004F323B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85D045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5AE45434" wp14:editId="047F310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93C6FA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4F323B" w:rsidRPr="004F323B" w14:paraId="2667EAFE" w14:textId="77777777" w:rsidTr="004F32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A1CC2D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22A0B6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7C08BB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4F323B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4F323B" w:rsidRPr="004F323B" w14:paraId="56C6C90D" w14:textId="77777777" w:rsidTr="004F323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AECBE4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D0DDD0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DA7BA9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F323B" w:rsidRPr="004F323B" w14:paraId="1FF2E139" w14:textId="77777777" w:rsidTr="004F323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1BDC94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E9DFF8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D4234DD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3B70094" w14:textId="77777777" w:rsidR="004F323B" w:rsidRPr="004F323B" w:rsidRDefault="004F323B" w:rsidP="004F323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F323B" w:rsidRPr="004F323B" w14:paraId="6ED03FE7" w14:textId="77777777" w:rsidTr="004F32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E9E026F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6306A1E" w14:textId="77777777" w:rsidR="004F323B" w:rsidRPr="004F323B" w:rsidRDefault="004F323B" w:rsidP="004F323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4F323B" w:rsidRPr="004F323B" w14:paraId="1A5EEBCD" w14:textId="77777777" w:rsidTr="004F323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63DBA3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4F32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DD4C7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22 de Julio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8CAF6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No.Orden:155/2020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688E64C" w14:textId="77777777" w:rsidR="004F323B" w:rsidRPr="004F323B" w:rsidRDefault="004F323B" w:rsidP="004F323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4F323B" w:rsidRPr="004F323B" w14:paraId="7D01B0D1" w14:textId="77777777" w:rsidTr="004F323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7CEC0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4F32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F323B" w:rsidRPr="004F323B" w14:paraId="737E645A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9C346C3" w14:textId="77777777" w:rsidR="004F323B" w:rsidRPr="004F323B" w:rsidRDefault="004F323B" w:rsidP="004F32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F323B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4F323B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2DCD5C4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F323B" w:rsidRPr="004F323B" w14:paraId="4379B93A" w14:textId="77777777" w:rsidTr="004F32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9425A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DAMASCO, SOCIEDAD ANONIMA DE CAPITAL VARIABLE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323B" w:rsidRPr="004F323B" w14:paraId="6D43D332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3A35D6C" w14:textId="77777777" w:rsidR="004F323B" w:rsidRPr="004F323B" w:rsidRDefault="004F323B" w:rsidP="004F32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F323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06141610931027 </w:t>
                  </w:r>
                </w:p>
              </w:tc>
            </w:tr>
          </w:tbl>
          <w:p w14:paraId="5E0A12A2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FC3C0E2" w14:textId="77777777" w:rsidR="004F323B" w:rsidRPr="004F323B" w:rsidRDefault="004F323B" w:rsidP="004F323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4F323B" w:rsidRPr="004F323B" w14:paraId="01F8D803" w14:textId="77777777" w:rsidTr="004F323B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B7DA4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4F32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FA065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4F32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915C9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4F32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5AAB9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4F32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3217F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4F323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F323B" w:rsidRPr="004F323B" w14:paraId="07D344A9" w14:textId="77777777" w:rsidTr="004F323B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83A605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4F57B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A58CF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DD0F7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696C8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F323B" w:rsidRPr="004F323B" w14:paraId="0C965007" w14:textId="77777777" w:rsidTr="004F323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DBE3E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828DC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4860B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FARMACIA-FONDOS PROPIOS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7333B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5331B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F323B" w:rsidRPr="004F323B" w14:paraId="335E30A8" w14:textId="77777777" w:rsidTr="004F323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8DF60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E66FB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15D77" w14:textId="03204E5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R/1 001-01011 IVERMECTINA 6 MG TABLETA O CAPSULA ORAL, OFRECE: IVERMECTINA 6 MG X 24, LABORATORIO CALOX, No. DE REGISTRO: F059017122008, ORIGEN: COSTA RICA, VTO: 01/2020.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B4D24" w14:textId="77777777" w:rsidR="004F323B" w:rsidRPr="004F323B" w:rsidRDefault="004F323B" w:rsidP="004F32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$101.00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B0651" w14:textId="77777777" w:rsidR="004F323B" w:rsidRPr="004F323B" w:rsidRDefault="004F323B" w:rsidP="004F32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$2,020.00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F323B" w:rsidRPr="004F323B" w14:paraId="10F417C5" w14:textId="77777777" w:rsidTr="004F323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D5E98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2C496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C8063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64442" w14:textId="77777777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58034" w14:textId="77777777" w:rsidR="004F323B" w:rsidRPr="004F323B" w:rsidRDefault="004F323B" w:rsidP="004F32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$2,020.00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F40A1FA" w14:textId="77777777" w:rsidR="004F323B" w:rsidRPr="004F323B" w:rsidRDefault="004F323B" w:rsidP="004F323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F323B" w:rsidRPr="004F323B" w14:paraId="3732D82D" w14:textId="77777777" w:rsidTr="004F32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2E39C" w14:textId="5AAD2E79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4F32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veinte 00/100 dólares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F323B" w:rsidRPr="004F323B" w14:paraId="2F815A41" w14:textId="77777777" w:rsidTr="004F323B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323B" w:rsidRPr="004F323B" w14:paraId="5F5CF32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49BFD9B" w14:textId="77777777" w:rsidR="004F323B" w:rsidRPr="004F323B" w:rsidRDefault="004F323B" w:rsidP="004F32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F323B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OBSERVACION: FAVOR VERIFICAR AL REVERSO DE LA ORDEN LAS CONDICIONES DEL SUMINISTRO, FORMA DE PAGO CREDITO 30 DIAS, E-54108,SOLICITUD DE COMPRA No.182, CODIGO COMPRASAL 117,CUALQUIER CONSULTA CON EL ADMINISTRADOR DE ORDEN DE COMPRA LICDA. ROCIO MARISO RODRIGUEZ DE SOLIS,TEL.2891-6616,CORREO ELECTRONICO: marisoldesolis@yahoo.es Y EN AUSENCIA SRA. IDALIA MORALES,AUXILIAR DE FARMACIA.2891-6615</w:t>
                  </w:r>
                  <w:r w:rsidRPr="004F323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BEA1DAE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F323B" w:rsidRPr="004F323B" w14:paraId="3B4960A5" w14:textId="77777777" w:rsidTr="004F32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03261" w14:textId="1A54FC35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¿DR. JORGE MAZZINI VILLACORTA ¿, SONSONATE, TIEMPO DE ENTREGA 15 DIAS H. DESP. DE REC. O. DE C.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F323B" w:rsidRPr="004F323B" w14:paraId="648CCC69" w14:textId="77777777" w:rsidTr="004F32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D76A2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F323B" w:rsidRPr="004F323B" w14:paraId="58F4F39B" w14:textId="77777777" w:rsidTr="004F323B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323B" w:rsidRPr="004F323B" w14:paraId="5110A63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88AD4C1" w14:textId="77777777" w:rsidR="004F323B" w:rsidRPr="004F323B" w:rsidRDefault="004F323B" w:rsidP="004F32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F323B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TESORERÍA DEL HOSPITAL, TEL.2891-6526, CONTACTO CON EL PROVEEDOR PARA DAR SEGUIMIENTO A LA ENTREGA TEL. 2245-9797, 7603-4037</w:t>
                  </w:r>
                  <w:r w:rsidRPr="004F323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6C54501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8325CA5" w14:textId="77777777" w:rsidR="004F323B" w:rsidRPr="004F323B" w:rsidRDefault="004F323B" w:rsidP="004F323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4F323B" w:rsidRPr="004F323B" w14:paraId="40A6F766" w14:textId="77777777" w:rsidTr="004F32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90FE4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37187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F323B" w:rsidRPr="004F323B" w14:paraId="6329D20B" w14:textId="77777777" w:rsidTr="004F32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DD619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B794F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F323B" w:rsidRPr="004F323B" w14:paraId="4D67C9A1" w14:textId="77777777" w:rsidTr="004F32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6BE40F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18FB27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F323B" w:rsidRPr="004F323B" w14:paraId="08A27161" w14:textId="77777777" w:rsidTr="004F32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66007" w14:textId="30EA1982" w:rsid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F7A8221" wp14:editId="0E361AE1">
                  <wp:simplePos x="0" y="0"/>
                  <wp:positionH relativeFrom="margin">
                    <wp:posOffset>808355</wp:posOffset>
                  </wp:positionH>
                  <wp:positionV relativeFrom="margin">
                    <wp:posOffset>136525</wp:posOffset>
                  </wp:positionV>
                  <wp:extent cx="3190875" cy="695325"/>
                  <wp:effectExtent l="19050" t="0" r="28575" b="23812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C57BE56" w14:textId="77777777" w:rsid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1AF03C0" w14:textId="0A3EF55E" w:rsidR="004F323B" w:rsidRPr="004F323B" w:rsidRDefault="004F323B" w:rsidP="004F3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F32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4F323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2FA38E" w14:textId="77777777" w:rsidR="004F323B" w:rsidRPr="004F323B" w:rsidRDefault="004F323B" w:rsidP="004F3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3C5A234" w14:textId="096A035A" w:rsidR="00973298" w:rsidRDefault="00973298"/>
    <w:p w14:paraId="430F3976" w14:textId="3A1C4351" w:rsidR="004F323B" w:rsidRDefault="004F323B"/>
    <w:p w14:paraId="694F54B6" w14:textId="2371C59A" w:rsidR="004F323B" w:rsidRDefault="004F323B"/>
    <w:p w14:paraId="5EB6659B" w14:textId="1664E226" w:rsidR="004F323B" w:rsidRDefault="004F323B"/>
    <w:p w14:paraId="3744826E" w14:textId="5A4C7965" w:rsidR="004F323B" w:rsidRDefault="004F323B"/>
    <w:p w14:paraId="42DA03D0" w14:textId="40D12086" w:rsidR="004F323B" w:rsidRDefault="004F323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F323B" w:rsidRPr="00482C3A" w14:paraId="2AF5D266" w14:textId="77777777" w:rsidTr="00FF45B3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1F31" w14:textId="77777777" w:rsidR="004F323B" w:rsidRDefault="004F323B" w:rsidP="00FF45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BC6C06" w14:textId="77777777" w:rsidR="004F323B" w:rsidRDefault="004F323B" w:rsidP="00FF45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88F820" w14:textId="77777777" w:rsidR="004F323B" w:rsidRPr="00482C3A" w:rsidRDefault="004F323B" w:rsidP="00FF45B3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F323B" w:rsidRPr="00482C3A" w14:paraId="75DF9B7B" w14:textId="77777777" w:rsidTr="00FF45B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A3A436" w14:textId="77777777" w:rsidR="004F323B" w:rsidRPr="00482C3A" w:rsidRDefault="004F323B" w:rsidP="00FF45B3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F323B" w:rsidRPr="00482C3A" w14:paraId="68045297" w14:textId="77777777" w:rsidTr="00FF45B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E5CC528" w14:textId="77777777" w:rsidR="004F323B" w:rsidRPr="00482C3A" w:rsidRDefault="004F323B" w:rsidP="00FF45B3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8E15A81" w14:textId="77777777" w:rsidR="004F323B" w:rsidRPr="00482C3A" w:rsidRDefault="004F323B" w:rsidP="00FF45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9ACB4" w14:textId="77777777" w:rsidR="004F323B" w:rsidRDefault="004F323B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4344D1" w14:textId="77777777" w:rsidR="004F323B" w:rsidRDefault="004F323B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B3CE15" w14:textId="77777777" w:rsidR="004F323B" w:rsidRPr="00482C3A" w:rsidRDefault="004F323B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F323B" w:rsidRPr="00482C3A" w14:paraId="466F4EA1" w14:textId="77777777" w:rsidTr="00FF45B3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955392" w14:textId="77777777" w:rsidR="004F323B" w:rsidRPr="00482C3A" w:rsidRDefault="004F323B" w:rsidP="00FF45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B3CA94" w14:textId="77777777" w:rsidR="004F323B" w:rsidRPr="00482C3A" w:rsidRDefault="004F323B" w:rsidP="00FF45B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F323B" w:rsidRPr="00482C3A" w14:paraId="6FBE12ED" w14:textId="77777777" w:rsidTr="00FF45B3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285F8A" w14:textId="77777777" w:rsidR="004F323B" w:rsidRPr="00482C3A" w:rsidRDefault="004F323B" w:rsidP="00FF45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E614F0" w14:textId="77777777" w:rsidR="004F323B" w:rsidRPr="00482C3A" w:rsidRDefault="004F323B" w:rsidP="00FF45B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F323B" w:rsidRPr="00482C3A" w14:paraId="2A9AABF3" w14:textId="77777777" w:rsidTr="00FF45B3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E902D5" w14:textId="77777777" w:rsidR="004F323B" w:rsidRPr="00482C3A" w:rsidRDefault="004F323B" w:rsidP="00FF45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EA595" w14:textId="77777777" w:rsidR="004F323B" w:rsidRPr="00482C3A" w:rsidRDefault="004F323B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316CD" w14:textId="77777777" w:rsidR="004F323B" w:rsidRPr="00482C3A" w:rsidRDefault="004F323B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E8FDD" w14:textId="77777777" w:rsidR="004F323B" w:rsidRPr="00482C3A" w:rsidRDefault="004F323B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1DF83" w14:textId="77777777" w:rsidR="004F323B" w:rsidRPr="00482C3A" w:rsidRDefault="004F323B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87058" w14:textId="77777777" w:rsidR="004F323B" w:rsidRPr="00482C3A" w:rsidRDefault="004F323B" w:rsidP="00FF45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0AC343CD" w14:textId="77777777" w:rsidR="004F323B" w:rsidRPr="00482C3A" w:rsidRDefault="004F323B" w:rsidP="004F323B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43431506" wp14:editId="7F8A52EE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000CBDA2" w14:textId="77777777" w:rsidR="004F323B" w:rsidRPr="00482C3A" w:rsidRDefault="004F323B" w:rsidP="004F323B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03D39F23" w14:textId="77777777" w:rsidR="004F323B" w:rsidRPr="00482C3A" w:rsidRDefault="004F323B" w:rsidP="004F323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688CA66E" w14:textId="77777777" w:rsidR="004F323B" w:rsidRPr="00482C3A" w:rsidRDefault="004F323B" w:rsidP="004F323B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76D9B19A" w14:textId="77777777" w:rsidR="004F323B" w:rsidRPr="00482C3A" w:rsidRDefault="004F323B" w:rsidP="004F323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87F614D" w14:textId="77777777" w:rsidR="004F323B" w:rsidRPr="00482C3A" w:rsidRDefault="004F323B" w:rsidP="004F323B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69C4804A" w14:textId="77777777" w:rsidR="004F323B" w:rsidRPr="00482C3A" w:rsidRDefault="004F323B" w:rsidP="004F323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327A955D" w14:textId="77777777" w:rsidR="004F323B" w:rsidRPr="00482C3A" w:rsidRDefault="004F323B" w:rsidP="004F323B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23C0DBA4" w14:textId="77777777" w:rsidR="004F323B" w:rsidRPr="00482C3A" w:rsidRDefault="004F323B" w:rsidP="004F323B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38B6E7AA" w14:textId="77777777" w:rsidR="004F323B" w:rsidRPr="00482C3A" w:rsidRDefault="004F323B" w:rsidP="004F323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BE22A5D" w14:textId="77777777" w:rsidR="004F323B" w:rsidRPr="00482C3A" w:rsidRDefault="004F323B" w:rsidP="004F323B">
      <w:pPr>
        <w:pStyle w:val="Prrafodelista"/>
        <w:rPr>
          <w:rFonts w:ascii="Calibri" w:hAnsi="Calibri"/>
          <w:sz w:val="20"/>
          <w:szCs w:val="20"/>
        </w:rPr>
      </w:pPr>
    </w:p>
    <w:p w14:paraId="0E80282D" w14:textId="77777777" w:rsidR="004F323B" w:rsidRPr="00482C3A" w:rsidRDefault="004F323B" w:rsidP="004F323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591F986" w14:textId="77777777" w:rsidR="004F323B" w:rsidRPr="00482C3A" w:rsidRDefault="004F323B" w:rsidP="004F323B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2C1E65D8" w14:textId="77777777" w:rsidR="004F323B" w:rsidRDefault="004F323B" w:rsidP="004F323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2535D2FB" w14:textId="77777777" w:rsidR="004F323B" w:rsidRPr="003D4CED" w:rsidRDefault="004F323B" w:rsidP="004F323B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1961CB7C" w14:textId="77C5FAE2" w:rsidR="004F323B" w:rsidRDefault="004F323B" w:rsidP="004F323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28BAA1CF" w14:textId="77777777" w:rsidR="004F323B" w:rsidRDefault="004F323B" w:rsidP="004F323B">
      <w:pPr>
        <w:pStyle w:val="Prrafodelista"/>
        <w:rPr>
          <w:rFonts w:ascii="Calibri" w:hAnsi="Calibri"/>
          <w:iCs/>
          <w:sz w:val="16"/>
          <w:szCs w:val="16"/>
        </w:rPr>
      </w:pPr>
    </w:p>
    <w:p w14:paraId="0136A73E" w14:textId="3DA42B09" w:rsidR="004F323B" w:rsidRDefault="004F323B" w:rsidP="004F323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/>
          <w:iCs/>
          <w:sz w:val="16"/>
          <w:szCs w:val="16"/>
        </w:rPr>
      </w:pPr>
      <w:r>
        <w:rPr>
          <w:rFonts w:ascii="Calibri" w:hAnsi="Calibri"/>
          <w:iCs/>
          <w:sz w:val="16"/>
          <w:szCs w:val="16"/>
        </w:rPr>
        <w:t xml:space="preserve"> </w:t>
      </w:r>
    </w:p>
    <w:p w14:paraId="4B1471C2" w14:textId="77777777" w:rsidR="004F323B" w:rsidRDefault="004F323B" w:rsidP="004F323B">
      <w:pPr>
        <w:pStyle w:val="Prrafodelista"/>
        <w:numPr>
          <w:ilvl w:val="0"/>
          <w:numId w:val="1"/>
        </w:numPr>
      </w:pPr>
      <w:r w:rsidRPr="004F323B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4F323B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</w:t>
      </w:r>
    </w:p>
    <w:sectPr w:rsidR="004F32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23B"/>
    <w:rsid w:val="00391E5C"/>
    <w:rsid w:val="004F323B"/>
    <w:rsid w:val="0097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F49B89"/>
  <w15:chartTrackingRefBased/>
  <w15:docId w15:val="{6B6692B3-64E1-4035-ADA4-3BBD649FE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4F323B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4F323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7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922</Words>
  <Characters>5073</Characters>
  <Application>Microsoft Office Word</Application>
  <DocSecurity>0</DocSecurity>
  <Lines>42</Lines>
  <Paragraphs>11</Paragraphs>
  <ScaleCrop>false</ScaleCrop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dcterms:created xsi:type="dcterms:W3CDTF">2020-08-20T21:16:00Z</dcterms:created>
  <dcterms:modified xsi:type="dcterms:W3CDTF">2020-09-23T22:03:00Z</dcterms:modified>
</cp:coreProperties>
</file>