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703340" w14:textId="77777777" w:rsidR="00873C8E" w:rsidRDefault="00873C8E" w:rsidP="00873C8E">
      <w:pPr>
        <w:spacing w:after="0" w:line="240" w:lineRule="auto"/>
        <w:jc w:val="center"/>
        <w:rPr>
          <w:b/>
          <w:sz w:val="24"/>
          <w:szCs w:val="24"/>
        </w:rPr>
      </w:pPr>
    </w:p>
    <w:p w14:paraId="406AF3D2" w14:textId="77777777" w:rsidR="00873C8E" w:rsidRDefault="00873C8E" w:rsidP="00873C8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6CB99A34" wp14:editId="275DA0C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88366" w14:textId="77777777" w:rsidR="00873C8E" w:rsidRDefault="00873C8E" w:rsidP="00873C8E">
      <w:pPr>
        <w:spacing w:after="0" w:line="240" w:lineRule="auto"/>
        <w:jc w:val="center"/>
        <w:rPr>
          <w:b/>
          <w:sz w:val="24"/>
          <w:szCs w:val="24"/>
        </w:rPr>
      </w:pPr>
    </w:p>
    <w:p w14:paraId="6175BE2A" w14:textId="77777777" w:rsidR="00873C8E" w:rsidRDefault="00873C8E" w:rsidP="00873C8E">
      <w:pPr>
        <w:spacing w:after="0" w:line="240" w:lineRule="auto"/>
        <w:jc w:val="center"/>
        <w:rPr>
          <w:b/>
          <w:sz w:val="20"/>
          <w:szCs w:val="20"/>
        </w:rPr>
      </w:pPr>
    </w:p>
    <w:p w14:paraId="7D0D307D" w14:textId="77777777" w:rsidR="00873C8E" w:rsidRDefault="00873C8E" w:rsidP="00873C8E">
      <w:pPr>
        <w:spacing w:after="0" w:line="240" w:lineRule="auto"/>
        <w:jc w:val="center"/>
        <w:rPr>
          <w:b/>
          <w:sz w:val="20"/>
          <w:szCs w:val="20"/>
        </w:rPr>
      </w:pPr>
    </w:p>
    <w:p w14:paraId="7E0A2670" w14:textId="77777777" w:rsidR="00873C8E" w:rsidRDefault="00873C8E" w:rsidP="00873C8E">
      <w:pPr>
        <w:spacing w:after="0" w:line="240" w:lineRule="auto"/>
        <w:jc w:val="center"/>
        <w:rPr>
          <w:b/>
          <w:sz w:val="20"/>
          <w:szCs w:val="20"/>
        </w:rPr>
      </w:pPr>
    </w:p>
    <w:p w14:paraId="6671A0C7" w14:textId="77777777" w:rsidR="00873C8E" w:rsidRDefault="00873C8E" w:rsidP="00873C8E">
      <w:pPr>
        <w:spacing w:after="0" w:line="240" w:lineRule="auto"/>
        <w:jc w:val="center"/>
        <w:rPr>
          <w:b/>
          <w:sz w:val="20"/>
          <w:szCs w:val="20"/>
        </w:rPr>
      </w:pPr>
    </w:p>
    <w:p w14:paraId="3031E981" w14:textId="77777777" w:rsidR="00873C8E" w:rsidRDefault="00873C8E" w:rsidP="00873C8E">
      <w:pPr>
        <w:spacing w:after="0" w:line="240" w:lineRule="auto"/>
        <w:jc w:val="center"/>
        <w:rPr>
          <w:b/>
          <w:sz w:val="20"/>
          <w:szCs w:val="20"/>
        </w:rPr>
      </w:pPr>
    </w:p>
    <w:p w14:paraId="05D7D355" w14:textId="77777777" w:rsidR="00873C8E" w:rsidRPr="00705F6F" w:rsidRDefault="00873C8E" w:rsidP="00873C8E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43D312B6" w14:textId="77777777" w:rsidR="00873C8E" w:rsidRDefault="00873C8E" w:rsidP="00873C8E">
      <w:pPr>
        <w:spacing w:after="0" w:line="240" w:lineRule="auto"/>
        <w:jc w:val="center"/>
        <w:rPr>
          <w:b/>
          <w:sz w:val="24"/>
          <w:szCs w:val="24"/>
        </w:rPr>
      </w:pPr>
    </w:p>
    <w:p w14:paraId="138197C0" w14:textId="77777777" w:rsidR="00873C8E" w:rsidRDefault="00873C8E" w:rsidP="00873C8E">
      <w:pPr>
        <w:spacing w:after="0" w:line="240" w:lineRule="auto"/>
        <w:jc w:val="center"/>
        <w:rPr>
          <w:b/>
          <w:sz w:val="24"/>
          <w:szCs w:val="24"/>
        </w:rPr>
      </w:pPr>
    </w:p>
    <w:p w14:paraId="6DA76D19" w14:textId="77777777" w:rsidR="00873C8E" w:rsidRDefault="00873C8E" w:rsidP="00873C8E">
      <w:pPr>
        <w:spacing w:after="0" w:line="240" w:lineRule="auto"/>
        <w:jc w:val="center"/>
        <w:rPr>
          <w:b/>
          <w:sz w:val="24"/>
          <w:szCs w:val="24"/>
        </w:rPr>
      </w:pPr>
    </w:p>
    <w:p w14:paraId="4B115BCE" w14:textId="77777777" w:rsidR="00873C8E" w:rsidRDefault="00873C8E" w:rsidP="00873C8E">
      <w:pPr>
        <w:spacing w:after="0" w:line="240" w:lineRule="auto"/>
        <w:jc w:val="center"/>
        <w:rPr>
          <w:b/>
          <w:sz w:val="24"/>
          <w:szCs w:val="24"/>
        </w:rPr>
      </w:pPr>
    </w:p>
    <w:p w14:paraId="73FBD443" w14:textId="77777777" w:rsidR="00873C8E" w:rsidRDefault="00873C8E" w:rsidP="00873C8E">
      <w:pPr>
        <w:spacing w:after="0" w:line="240" w:lineRule="auto"/>
        <w:jc w:val="center"/>
        <w:rPr>
          <w:b/>
          <w:sz w:val="24"/>
          <w:szCs w:val="24"/>
        </w:rPr>
      </w:pPr>
    </w:p>
    <w:p w14:paraId="1F0AF3CC" w14:textId="77777777" w:rsidR="00873C8E" w:rsidRDefault="00873C8E" w:rsidP="00873C8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2378A7E" w14:textId="77777777" w:rsidR="00873C8E" w:rsidRDefault="00873C8E" w:rsidP="00873C8E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7C8ABC9" w14:textId="77777777" w:rsidR="00873C8E" w:rsidRPr="00705F6F" w:rsidRDefault="00873C8E" w:rsidP="00873C8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87317B6" w14:textId="77777777" w:rsidR="00873C8E" w:rsidRPr="00705F6F" w:rsidRDefault="00873C8E" w:rsidP="00873C8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2617BDB" w14:textId="77777777" w:rsidR="00873C8E" w:rsidRPr="00705F6F" w:rsidRDefault="00873C8E" w:rsidP="00873C8E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00D95921" w14:textId="77777777" w:rsidR="00873C8E" w:rsidRDefault="00873C8E" w:rsidP="00873C8E"/>
    <w:p w14:paraId="2D3CEEED" w14:textId="77777777" w:rsidR="00873C8E" w:rsidRDefault="00873C8E" w:rsidP="00873C8E"/>
    <w:p w14:paraId="15A6CCD3" w14:textId="77777777" w:rsidR="00873C8E" w:rsidRDefault="00873C8E" w:rsidP="00873C8E"/>
    <w:p w14:paraId="3B0C67A6" w14:textId="77777777" w:rsidR="00873C8E" w:rsidRDefault="00873C8E" w:rsidP="00873C8E"/>
    <w:p w14:paraId="65F114D8" w14:textId="77777777" w:rsidR="00873C8E" w:rsidRDefault="00873C8E" w:rsidP="00873C8E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821EB9" w:rsidRPr="00821EB9" w14:paraId="0C7ED87E" w14:textId="77777777" w:rsidTr="00821EB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6B1E86" w14:textId="2BFB41EB" w:rsidR="00821EB9" w:rsidRPr="00821EB9" w:rsidRDefault="00821EB9" w:rsidP="0082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bookmarkStart w:id="3" w:name="_GoBack"/>
            <w:bookmarkEnd w:id="3"/>
          </w:p>
        </w:tc>
      </w:tr>
    </w:tbl>
    <w:p w14:paraId="79441D21" w14:textId="77777777" w:rsidR="00821EB9" w:rsidRPr="00821EB9" w:rsidRDefault="00821EB9" w:rsidP="00821EB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821EB9" w:rsidRPr="00821EB9" w14:paraId="05D3A895" w14:textId="77777777" w:rsidTr="00821EB9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51E8681" w14:textId="1823EDD9" w:rsidR="00821EB9" w:rsidRPr="00821EB9" w:rsidRDefault="00821EB9" w:rsidP="0082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1EB9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03DC45B7" wp14:editId="274188A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F1AE518" w14:textId="77777777" w:rsidR="00821EB9" w:rsidRPr="00821EB9" w:rsidRDefault="00821EB9" w:rsidP="00821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1EB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821EB9" w:rsidRPr="00821EB9" w14:paraId="6663BD2A" w14:textId="77777777" w:rsidTr="00821E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3F70DF5" w14:textId="77777777" w:rsidR="00821EB9" w:rsidRPr="00821EB9" w:rsidRDefault="00821EB9" w:rsidP="00821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1E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7DF41D3" w14:textId="77777777" w:rsidR="00821EB9" w:rsidRPr="00821EB9" w:rsidRDefault="00821EB9" w:rsidP="00821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1E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AED22FB" w14:textId="77777777" w:rsidR="00821EB9" w:rsidRPr="00821EB9" w:rsidRDefault="00821EB9" w:rsidP="00821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1E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821EB9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821E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821EB9" w:rsidRPr="00821EB9" w14:paraId="382C6DD0" w14:textId="77777777" w:rsidTr="00821EB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B5CE720" w14:textId="77777777" w:rsidR="00821EB9" w:rsidRPr="00821EB9" w:rsidRDefault="00821EB9" w:rsidP="00821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1E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821E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61B7B8F" w14:textId="77777777" w:rsidR="00821EB9" w:rsidRPr="00821EB9" w:rsidRDefault="00821EB9" w:rsidP="00821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1E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821E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75FFAFB" w14:textId="77777777" w:rsidR="00821EB9" w:rsidRPr="00821EB9" w:rsidRDefault="00821EB9" w:rsidP="0082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821EB9" w:rsidRPr="00821EB9" w14:paraId="3EB3092E" w14:textId="77777777" w:rsidTr="00821EB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B7D9D81" w14:textId="77777777" w:rsidR="00821EB9" w:rsidRPr="00821EB9" w:rsidRDefault="00821EB9" w:rsidP="0082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D1028A4" w14:textId="77777777" w:rsidR="00821EB9" w:rsidRPr="00821EB9" w:rsidRDefault="00821EB9" w:rsidP="00821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1E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21E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FF4000F" w14:textId="77777777" w:rsidR="00821EB9" w:rsidRPr="00821EB9" w:rsidRDefault="00821EB9" w:rsidP="0082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573F95B" w14:textId="77777777" w:rsidR="00821EB9" w:rsidRPr="00821EB9" w:rsidRDefault="00821EB9" w:rsidP="00821EB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821EB9" w:rsidRPr="00821EB9" w14:paraId="06552E9B" w14:textId="77777777" w:rsidTr="00821E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D321B7B" w14:textId="77777777" w:rsidR="00821EB9" w:rsidRPr="00821EB9" w:rsidRDefault="00821EB9" w:rsidP="00821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1EB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821E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CE99999" w14:textId="77777777" w:rsidR="00821EB9" w:rsidRPr="00821EB9" w:rsidRDefault="00821EB9" w:rsidP="00821EB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821EB9" w:rsidRPr="00821EB9" w14:paraId="5C295A7C" w14:textId="77777777" w:rsidTr="00821EB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B63947" w14:textId="77777777" w:rsidR="00821EB9" w:rsidRPr="00821EB9" w:rsidRDefault="00821EB9" w:rsidP="0082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1E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821EB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C04990" w14:textId="77777777" w:rsidR="00821EB9" w:rsidRPr="00821EB9" w:rsidRDefault="00821EB9" w:rsidP="00821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1EB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21 de Julio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D2DB06" w14:textId="77777777" w:rsidR="00821EB9" w:rsidRPr="00821EB9" w:rsidRDefault="00821EB9" w:rsidP="0082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1EB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No.Orden:153/2020</w:t>
            </w:r>
            <w:r w:rsidRPr="00821E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98127B5" w14:textId="77777777" w:rsidR="00821EB9" w:rsidRPr="00821EB9" w:rsidRDefault="00821EB9" w:rsidP="00821EB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821EB9" w:rsidRPr="00821EB9" w14:paraId="27B4C384" w14:textId="77777777" w:rsidTr="00821EB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DD0A5F" w14:textId="77777777" w:rsidR="00821EB9" w:rsidRPr="00821EB9" w:rsidRDefault="00821EB9" w:rsidP="00821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1EB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821EB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821EB9" w:rsidRPr="00821EB9" w14:paraId="429DBA7C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CE39A27" w14:textId="77777777" w:rsidR="00821EB9" w:rsidRPr="00821EB9" w:rsidRDefault="00821EB9" w:rsidP="00821E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821EB9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821EB9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38080BAD" w14:textId="77777777" w:rsidR="00821EB9" w:rsidRPr="00821EB9" w:rsidRDefault="00821EB9" w:rsidP="00821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821EB9" w:rsidRPr="00821EB9" w14:paraId="3AEEA4A8" w14:textId="77777777" w:rsidTr="00821E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BD665C" w14:textId="77777777" w:rsidR="00821EB9" w:rsidRPr="00821EB9" w:rsidRDefault="00821EB9" w:rsidP="00821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1E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BONILLA ESPINOZA, JOSE ISRAEL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21EB9" w:rsidRPr="00821EB9" w14:paraId="27918229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90CB53B" w14:textId="77777777" w:rsidR="00821EB9" w:rsidRPr="00821EB9" w:rsidRDefault="00821EB9" w:rsidP="00821E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821EB9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03051110580016 </w:t>
                  </w:r>
                </w:p>
              </w:tc>
            </w:tr>
          </w:tbl>
          <w:p w14:paraId="143B1DB0" w14:textId="77777777" w:rsidR="00821EB9" w:rsidRPr="00821EB9" w:rsidRDefault="00821EB9" w:rsidP="00821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02F91F4" w14:textId="77777777" w:rsidR="00821EB9" w:rsidRPr="00821EB9" w:rsidRDefault="00821EB9" w:rsidP="00821EB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821EB9" w:rsidRPr="00821EB9" w14:paraId="4B712D4A" w14:textId="77777777" w:rsidTr="00821EB9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FF1E12" w14:textId="77777777" w:rsidR="00821EB9" w:rsidRPr="00821EB9" w:rsidRDefault="00821EB9" w:rsidP="00821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1E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821EB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31900D" w14:textId="77777777" w:rsidR="00821EB9" w:rsidRPr="00821EB9" w:rsidRDefault="00821EB9" w:rsidP="00821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1E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821EB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7011C6" w14:textId="77777777" w:rsidR="00821EB9" w:rsidRPr="00821EB9" w:rsidRDefault="00821EB9" w:rsidP="0082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1E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821EB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66A49B" w14:textId="77777777" w:rsidR="00821EB9" w:rsidRPr="00821EB9" w:rsidRDefault="00821EB9" w:rsidP="00821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1E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821EB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C5B9AE" w14:textId="77777777" w:rsidR="00821EB9" w:rsidRPr="00821EB9" w:rsidRDefault="00821EB9" w:rsidP="00821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1E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821EB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21EB9" w:rsidRPr="00821EB9" w14:paraId="207382B0" w14:textId="77777777" w:rsidTr="00821EB9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E34AFF" w14:textId="77777777" w:rsidR="00821EB9" w:rsidRPr="00821EB9" w:rsidRDefault="00821EB9" w:rsidP="0082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C0EDAE" w14:textId="77777777" w:rsidR="00821EB9" w:rsidRPr="00821EB9" w:rsidRDefault="00821EB9" w:rsidP="00821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1E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821E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6B0C45" w14:textId="77777777" w:rsidR="00821EB9" w:rsidRPr="00821EB9" w:rsidRDefault="00821EB9" w:rsidP="0082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C287AA" w14:textId="77777777" w:rsidR="00821EB9" w:rsidRPr="00821EB9" w:rsidRDefault="00821EB9" w:rsidP="00821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1E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821E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DB3B02" w14:textId="77777777" w:rsidR="00821EB9" w:rsidRPr="00821EB9" w:rsidRDefault="00821EB9" w:rsidP="00821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1E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821E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21EB9" w:rsidRPr="00821EB9" w14:paraId="588A4C7B" w14:textId="77777777" w:rsidTr="00821EB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694DF1" w14:textId="77777777" w:rsidR="00821EB9" w:rsidRPr="00821EB9" w:rsidRDefault="00821EB9" w:rsidP="00821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1E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21E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DFCC47" w14:textId="77777777" w:rsidR="00821EB9" w:rsidRPr="00821EB9" w:rsidRDefault="00821EB9" w:rsidP="00821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1E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AC7C56" w14:textId="77777777" w:rsidR="00821EB9" w:rsidRPr="00821EB9" w:rsidRDefault="00821EB9" w:rsidP="0082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1EB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821E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TRANSPORTE FONDO GENERAL ACUERDO EJECUTIVO </w:t>
            </w:r>
            <w:proofErr w:type="spellStart"/>
            <w:r w:rsidRPr="00821E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Nº</w:t>
            </w:r>
            <w:proofErr w:type="spellEnd"/>
            <w:r w:rsidRPr="00821E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948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2AC017" w14:textId="77777777" w:rsidR="00821EB9" w:rsidRPr="00821EB9" w:rsidRDefault="00821EB9" w:rsidP="00821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1E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21E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180BD1" w14:textId="77777777" w:rsidR="00821EB9" w:rsidRPr="00821EB9" w:rsidRDefault="00821EB9" w:rsidP="00821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1E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21E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21EB9" w:rsidRPr="00821EB9" w14:paraId="0D0AE7B1" w14:textId="77777777" w:rsidTr="00821EB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A4F8C1" w14:textId="77777777" w:rsidR="00821EB9" w:rsidRPr="00821EB9" w:rsidRDefault="00821EB9" w:rsidP="00821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1E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821E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E7D76E" w14:textId="77777777" w:rsidR="00821EB9" w:rsidRPr="00821EB9" w:rsidRDefault="00821EB9" w:rsidP="00821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1E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821E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409691" w14:textId="177BC6EC" w:rsidR="00821EB9" w:rsidRPr="00821EB9" w:rsidRDefault="00821EB9" w:rsidP="0082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1E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1 CODIGO: 81201015 Servicio de Mantenimiento Preventivo y Correctivo de Vehículo Microbús Toyota N-4405 ( VERIFICAR OFERTA)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DCF90A" w14:textId="77777777" w:rsidR="00821EB9" w:rsidRPr="00821EB9" w:rsidRDefault="00821EB9" w:rsidP="00821E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1E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$1,183.50</w:t>
            </w:r>
            <w:r w:rsidRPr="00821E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4ACF98" w14:textId="77777777" w:rsidR="00821EB9" w:rsidRPr="00821EB9" w:rsidRDefault="00821EB9" w:rsidP="00821E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1E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$1,183.50</w:t>
            </w:r>
            <w:r w:rsidRPr="00821E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21EB9" w:rsidRPr="00821EB9" w14:paraId="0BE242FB" w14:textId="77777777" w:rsidTr="00821EB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67334F" w14:textId="77777777" w:rsidR="00821EB9" w:rsidRPr="00821EB9" w:rsidRDefault="00821EB9" w:rsidP="00821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1E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21E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285EDF" w14:textId="77777777" w:rsidR="00821EB9" w:rsidRPr="00821EB9" w:rsidRDefault="00821EB9" w:rsidP="00821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1E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CC96E8" w14:textId="77777777" w:rsidR="00821EB9" w:rsidRPr="00821EB9" w:rsidRDefault="00821EB9" w:rsidP="00821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1EB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821E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C632E6" w14:textId="77777777" w:rsidR="00821EB9" w:rsidRPr="00821EB9" w:rsidRDefault="00821EB9" w:rsidP="00821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1E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21E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9B7B9E" w14:textId="77777777" w:rsidR="00821EB9" w:rsidRPr="00821EB9" w:rsidRDefault="00821EB9" w:rsidP="00821E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1E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$1,183.50</w:t>
            </w:r>
            <w:r w:rsidRPr="00821E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2303DED" w14:textId="77777777" w:rsidR="00821EB9" w:rsidRPr="00821EB9" w:rsidRDefault="00821EB9" w:rsidP="00821EB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821EB9" w:rsidRPr="00821EB9" w14:paraId="7B329F27" w14:textId="77777777" w:rsidTr="00821E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C45D0E" w14:textId="2917502C" w:rsidR="00821EB9" w:rsidRPr="00821EB9" w:rsidRDefault="00821EB9" w:rsidP="0082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1E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821E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mil ciento ochenta y tres 50/100 dólares</w:t>
            </w:r>
            <w:r w:rsidRPr="00821E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21EB9" w:rsidRPr="00821EB9" w14:paraId="3C03A0A2" w14:textId="77777777" w:rsidTr="00821EB9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21EB9" w:rsidRPr="00821EB9" w14:paraId="760EB54F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0108D6F" w14:textId="77777777" w:rsidR="00821EB9" w:rsidRPr="00821EB9" w:rsidRDefault="00821EB9" w:rsidP="00821E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821EB9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FAVOR VERIFICAR AL REVERSO DE LA ORDEN DE COMPRA LAS CONDICIONES DEL SERVICIO DE MANTENIMIENTO PREVENTIVO Y CORRECTIVO DE MICROBUS , FORMA DE PAGO CREDITO A 60 DIAS, ESPECIFICO PRESUPUSTARIO E-54302 SOLICITUD DE COMPRA No 152, PROCESO EN COMPRASAL 123 , CUALQUIER CONSULTA REALIZARLA CON ADMINISTRADOR DE ORDEN DE COMPRA, SR. CARLOS ERNESTO BLANCO CRUZ AL TEL. 2891-6595 /2429-2244 carloseblanco72@gmail.com </w:t>
                  </w:r>
                </w:p>
              </w:tc>
            </w:tr>
          </w:tbl>
          <w:p w14:paraId="2D4E9DAC" w14:textId="77777777" w:rsidR="00821EB9" w:rsidRPr="00821EB9" w:rsidRDefault="00821EB9" w:rsidP="0082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821EB9" w:rsidRPr="00821EB9" w14:paraId="24BBCABA" w14:textId="77777777" w:rsidTr="00821E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3635D3" w14:textId="77777777" w:rsidR="00821EB9" w:rsidRPr="00821EB9" w:rsidRDefault="00821EB9" w:rsidP="0082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1E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 HOSPITAL NACIONAL DR JORGE MAZZINI VILLACORTA" SONSONATE 15 DIAS HABILES DESPUES DE RECIBIR ORDEN DE COMPRA </w:t>
            </w:r>
          </w:p>
        </w:tc>
      </w:tr>
      <w:tr w:rsidR="00821EB9" w:rsidRPr="00821EB9" w14:paraId="33733987" w14:textId="77777777" w:rsidTr="00821E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5D0AC6" w14:textId="77777777" w:rsidR="00821EB9" w:rsidRPr="00821EB9" w:rsidRDefault="00821EB9" w:rsidP="0082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821EB9" w:rsidRPr="00821EB9" w14:paraId="6C5F6BFB" w14:textId="77777777" w:rsidTr="00821EB9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21EB9" w:rsidRPr="00821EB9" w14:paraId="5BC63FA3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672C396" w14:textId="77777777" w:rsidR="00821EB9" w:rsidRPr="00821EB9" w:rsidRDefault="00821EB9" w:rsidP="00821E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821EB9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LA UNIDAD FINANCIERA PUEDE REALIZARLOS AL TEL: 2891-6526, CONTACTO CON EL PROVEEDOR, TEL: 2451-93-52 david5032014@hotmail.com</w:t>
                  </w:r>
                  <w:r w:rsidRPr="00821EB9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5F842A80" w14:textId="77777777" w:rsidR="00821EB9" w:rsidRPr="00821EB9" w:rsidRDefault="00821EB9" w:rsidP="0082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3BE6336" w14:textId="77777777" w:rsidR="00821EB9" w:rsidRPr="00821EB9" w:rsidRDefault="00821EB9" w:rsidP="00821EB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0"/>
        <w:gridCol w:w="263"/>
      </w:tblGrid>
      <w:tr w:rsidR="00821EB9" w:rsidRPr="00821EB9" w14:paraId="1DC9274C" w14:textId="77777777" w:rsidTr="00821E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F0DF2A" w14:textId="77777777" w:rsidR="00821EB9" w:rsidRPr="00821EB9" w:rsidRDefault="00821EB9" w:rsidP="0082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AE3237" w14:textId="77777777" w:rsidR="00821EB9" w:rsidRPr="00821EB9" w:rsidRDefault="00821EB9" w:rsidP="00821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21EB9" w:rsidRPr="00821EB9" w14:paraId="2F16ACEC" w14:textId="77777777" w:rsidTr="00821E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F554BE" w14:textId="77777777" w:rsidR="00821EB9" w:rsidRPr="00821EB9" w:rsidRDefault="00821EB9" w:rsidP="00821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C0D777" w14:textId="77777777" w:rsidR="00821EB9" w:rsidRPr="00821EB9" w:rsidRDefault="00821EB9" w:rsidP="00821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21EB9" w:rsidRPr="00821EB9" w14:paraId="715D5F13" w14:textId="77777777" w:rsidTr="00821E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F4B886" w14:textId="77777777" w:rsidR="00821EB9" w:rsidRPr="00821EB9" w:rsidRDefault="00821EB9" w:rsidP="00821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E57978A" w14:textId="77777777" w:rsidR="00821EB9" w:rsidRPr="00821EB9" w:rsidRDefault="00821EB9" w:rsidP="00821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21EB9" w:rsidRPr="00821EB9" w14:paraId="161327AA" w14:textId="77777777" w:rsidTr="00821E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32ED64" w14:textId="5DD91CEF" w:rsidR="00821EB9" w:rsidRDefault="00821EB9" w:rsidP="00821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DBA6363" wp14:editId="5B8A93EF">
                  <wp:simplePos x="0" y="0"/>
                  <wp:positionH relativeFrom="margin">
                    <wp:posOffset>751205</wp:posOffset>
                  </wp:positionH>
                  <wp:positionV relativeFrom="margin">
                    <wp:posOffset>146685</wp:posOffset>
                  </wp:positionV>
                  <wp:extent cx="3190875" cy="1085850"/>
                  <wp:effectExtent l="19050" t="0" r="9525" b="3238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10858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1E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821E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0F16E8B8" w14:textId="77777777" w:rsidR="00821EB9" w:rsidRDefault="00821EB9" w:rsidP="00821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4BB9449A" w14:textId="77777777" w:rsidR="00821EB9" w:rsidRDefault="00821EB9" w:rsidP="00821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261542DB" w14:textId="7CEA833A" w:rsidR="00821EB9" w:rsidRPr="00821EB9" w:rsidRDefault="00821EB9" w:rsidP="00821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1E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821E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821E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821E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821E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  <w:r w:rsidRPr="00821E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8B29537" w14:textId="77777777" w:rsidR="00821EB9" w:rsidRPr="00821EB9" w:rsidRDefault="00821EB9" w:rsidP="00821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09B8CA5" w14:textId="1D899D97" w:rsidR="004C37D2" w:rsidRDefault="004C37D2"/>
    <w:p w14:paraId="436F74EF" w14:textId="25E5CED1" w:rsidR="00821EB9" w:rsidRDefault="00821EB9"/>
    <w:p w14:paraId="7C3BE12B" w14:textId="203A2622" w:rsidR="00821EB9" w:rsidRDefault="00821EB9"/>
    <w:p w14:paraId="71D5B566" w14:textId="2E9CFC19" w:rsidR="00821EB9" w:rsidRDefault="00821EB9"/>
    <w:p w14:paraId="2CE53587" w14:textId="7043514F" w:rsidR="00821EB9" w:rsidRDefault="00821EB9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821EB9" w:rsidRPr="00482C3A" w14:paraId="11E11CE4" w14:textId="77777777" w:rsidTr="0077426E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E952C" w14:textId="77777777" w:rsidR="00821EB9" w:rsidRDefault="00821EB9" w:rsidP="0077426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6D95AB" w14:textId="77777777" w:rsidR="00821EB9" w:rsidRDefault="00821EB9" w:rsidP="0077426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613B568" w14:textId="77777777" w:rsidR="00821EB9" w:rsidRPr="00482C3A" w:rsidRDefault="00821EB9" w:rsidP="0077426E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21EB9" w:rsidRPr="00482C3A" w14:paraId="6F42D96C" w14:textId="77777777" w:rsidTr="0077426E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D235364" w14:textId="77777777" w:rsidR="00821EB9" w:rsidRPr="00482C3A" w:rsidRDefault="00821EB9" w:rsidP="0077426E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821EB9" w:rsidRPr="00482C3A" w14:paraId="6737C4DD" w14:textId="77777777" w:rsidTr="0077426E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29C09FB" w14:textId="77777777" w:rsidR="00821EB9" w:rsidRPr="00482C3A" w:rsidRDefault="00821EB9" w:rsidP="0077426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18834AA" w14:textId="77777777" w:rsidR="00821EB9" w:rsidRPr="00482C3A" w:rsidRDefault="00821EB9" w:rsidP="007742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94A8E" w14:textId="77777777" w:rsidR="00821EB9" w:rsidRDefault="00821EB9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98DF989" w14:textId="77777777" w:rsidR="00821EB9" w:rsidRDefault="00821EB9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6AACF56" w14:textId="77777777" w:rsidR="00821EB9" w:rsidRPr="00482C3A" w:rsidRDefault="00821EB9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21EB9" w:rsidRPr="00482C3A" w14:paraId="6AFB1727" w14:textId="77777777" w:rsidTr="0077426E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1E1A0B" w14:textId="77777777" w:rsidR="00821EB9" w:rsidRPr="00482C3A" w:rsidRDefault="00821EB9" w:rsidP="007742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D9C8DA" w14:textId="77777777" w:rsidR="00821EB9" w:rsidRPr="00482C3A" w:rsidRDefault="00821EB9" w:rsidP="0077426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21EB9" w:rsidRPr="00482C3A" w14:paraId="6FA9694F" w14:textId="77777777" w:rsidTr="0077426E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B429B4" w14:textId="77777777" w:rsidR="00821EB9" w:rsidRPr="00482C3A" w:rsidRDefault="00821EB9" w:rsidP="007742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B0C604" w14:textId="77777777" w:rsidR="00821EB9" w:rsidRPr="00482C3A" w:rsidRDefault="00821EB9" w:rsidP="0077426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21EB9" w:rsidRPr="00482C3A" w14:paraId="06982100" w14:textId="77777777" w:rsidTr="0077426E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39DE14" w14:textId="77777777" w:rsidR="00821EB9" w:rsidRPr="00482C3A" w:rsidRDefault="00821EB9" w:rsidP="007742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099223" w14:textId="77777777" w:rsidR="00821EB9" w:rsidRPr="00482C3A" w:rsidRDefault="00821EB9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81FA1" w14:textId="77777777" w:rsidR="00821EB9" w:rsidRPr="00482C3A" w:rsidRDefault="00821EB9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22584C" w14:textId="77777777" w:rsidR="00821EB9" w:rsidRPr="00482C3A" w:rsidRDefault="00821EB9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A262B5" w14:textId="77777777" w:rsidR="00821EB9" w:rsidRPr="00482C3A" w:rsidRDefault="00821EB9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B18068" w14:textId="77777777" w:rsidR="00821EB9" w:rsidRPr="00482C3A" w:rsidRDefault="00821EB9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1536C35C" w14:textId="77777777" w:rsidR="00821EB9" w:rsidRPr="00482C3A" w:rsidRDefault="00821EB9" w:rsidP="00821EB9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56DBC2E3" wp14:editId="47D05502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</w:t>
      </w:r>
      <w:r>
        <w:rPr>
          <w:rFonts w:ascii="Calibri" w:hAnsi="Calibri"/>
          <w:b/>
          <w:snapToGrid/>
          <w:sz w:val="20"/>
          <w:u w:val="single"/>
          <w:lang w:val="es-SV"/>
        </w:rPr>
        <w:t>ERVICIO</w:t>
      </w:r>
    </w:p>
    <w:p w14:paraId="70F16966" w14:textId="77777777" w:rsidR="00821EB9" w:rsidRPr="00482C3A" w:rsidRDefault="00821EB9" w:rsidP="00821EB9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78656B1B" w14:textId="77777777" w:rsidR="00821EB9" w:rsidRPr="00482C3A" w:rsidRDefault="00821EB9" w:rsidP="00821EB9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65CAF127" w14:textId="77777777" w:rsidR="00821EB9" w:rsidRPr="00482C3A" w:rsidRDefault="00821EB9" w:rsidP="00821EB9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3592593C" w14:textId="77777777" w:rsidR="00821EB9" w:rsidRPr="00482C3A" w:rsidRDefault="00821EB9" w:rsidP="00821EB9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A761422" w14:textId="77777777" w:rsidR="00821EB9" w:rsidRPr="00482C3A" w:rsidRDefault="00821EB9" w:rsidP="00821EB9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2EEF452D" w14:textId="77777777" w:rsidR="00821EB9" w:rsidRPr="00482C3A" w:rsidRDefault="00821EB9" w:rsidP="00821EB9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2C3DAD9C" w14:textId="77777777" w:rsidR="00821EB9" w:rsidRPr="00482C3A" w:rsidRDefault="00821EB9" w:rsidP="00821EB9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553A007A" w14:textId="77777777" w:rsidR="00821EB9" w:rsidRPr="00482C3A" w:rsidRDefault="00821EB9" w:rsidP="00821EB9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2D313B1D" w14:textId="77777777" w:rsidR="00821EB9" w:rsidRPr="00482C3A" w:rsidRDefault="00821EB9" w:rsidP="00821EB9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4B58580" w14:textId="77777777" w:rsidR="00821EB9" w:rsidRDefault="00821EB9" w:rsidP="00821EB9">
      <w:pPr>
        <w:autoSpaceDE w:val="0"/>
        <w:autoSpaceDN w:val="0"/>
        <w:adjustRightInd w:val="0"/>
        <w:spacing w:after="0" w:line="276" w:lineRule="auto"/>
        <w:ind w:left="360"/>
        <w:jc w:val="both"/>
        <w:rPr>
          <w:rFonts w:ascii="Calibri" w:hAnsi="Calibri"/>
          <w:i/>
          <w:iCs/>
          <w:sz w:val="20"/>
          <w:szCs w:val="20"/>
        </w:rPr>
      </w:pPr>
    </w:p>
    <w:p w14:paraId="52CF61A8" w14:textId="77777777" w:rsidR="00821EB9" w:rsidRDefault="00821EB9" w:rsidP="00821EB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78E241EB" w14:textId="77777777" w:rsidR="00821EB9" w:rsidRPr="003D4CED" w:rsidRDefault="00821EB9" w:rsidP="00821EB9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1B07D70C" w14:textId="77777777" w:rsidR="00821EB9" w:rsidRPr="00C06180" w:rsidRDefault="00821EB9" w:rsidP="00821EB9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16D1B8CF" w14:textId="77777777" w:rsidR="00821EB9" w:rsidRPr="00C06180" w:rsidRDefault="00821EB9" w:rsidP="00821EB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06ABA1B0" w14:textId="77777777" w:rsidR="00821EB9" w:rsidRPr="00C06180" w:rsidRDefault="00821EB9" w:rsidP="00821EB9">
      <w:pPr>
        <w:pStyle w:val="Prrafodelista"/>
        <w:rPr>
          <w:rFonts w:ascii="Calibri" w:hAnsi="Calibri"/>
          <w:iCs/>
          <w:sz w:val="16"/>
          <w:szCs w:val="16"/>
        </w:rPr>
      </w:pPr>
    </w:p>
    <w:p w14:paraId="619338A9" w14:textId="0166912B" w:rsidR="00821EB9" w:rsidRDefault="00821EB9" w:rsidP="00821EB9">
      <w:r w:rsidRPr="00945AE7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                                                         </w:t>
      </w:r>
    </w:p>
    <w:sectPr w:rsidR="00821EB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EB9"/>
    <w:rsid w:val="004C37D2"/>
    <w:rsid w:val="00821EB9"/>
    <w:rsid w:val="00873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308301"/>
  <w15:chartTrackingRefBased/>
  <w15:docId w15:val="{F6FFE38A-BB9F-4E59-9385-113E59622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821EB9"/>
    <w:rPr>
      <w:color w:val="0000FF"/>
      <w:u w:val="single"/>
    </w:rPr>
  </w:style>
  <w:style w:type="paragraph" w:customStyle="1" w:styleId="Textodenotaalfinal">
    <w:name w:val="Texto de nota al final"/>
    <w:basedOn w:val="Normal"/>
    <w:rsid w:val="00821EB9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821EB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9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871</Words>
  <Characters>4795</Characters>
  <Application>Microsoft Office Word</Application>
  <DocSecurity>0</DocSecurity>
  <Lines>39</Lines>
  <Paragraphs>11</Paragraphs>
  <ScaleCrop>false</ScaleCrop>
  <Company/>
  <LinksUpToDate>false</LinksUpToDate>
  <CharactersWithSpaces>5655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2</cp:revision>
  <cp:lastPrinted>2020-07-21T20:35:00Z</cp:lastPrinted>
  <dcterms:created xsi:type="dcterms:W3CDTF">2020-07-21T20:31:00Z</dcterms:created>
  <dcterms:modified xsi:type="dcterms:W3CDTF">2020-09-23T22:01:00Z</dcterms:modified>
</cp:coreProperties>
</file>