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50D56A" w14:textId="77777777" w:rsidR="00E620DA" w:rsidRDefault="00E620DA" w:rsidP="00E620DA">
      <w:pPr>
        <w:spacing w:after="0" w:line="240" w:lineRule="auto"/>
        <w:jc w:val="center"/>
        <w:rPr>
          <w:b/>
          <w:sz w:val="24"/>
          <w:szCs w:val="24"/>
        </w:rPr>
      </w:pPr>
    </w:p>
    <w:p w14:paraId="69183240" w14:textId="77777777" w:rsidR="00E620DA" w:rsidRDefault="00E620DA" w:rsidP="00E620D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24667E1F" wp14:editId="0B01396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CACEC" w14:textId="77777777" w:rsidR="00E620DA" w:rsidRDefault="00E620DA" w:rsidP="00E620DA">
      <w:pPr>
        <w:spacing w:after="0" w:line="240" w:lineRule="auto"/>
        <w:jc w:val="center"/>
        <w:rPr>
          <w:b/>
          <w:sz w:val="24"/>
          <w:szCs w:val="24"/>
        </w:rPr>
      </w:pPr>
    </w:p>
    <w:p w14:paraId="7892B43F" w14:textId="77777777" w:rsidR="00E620DA" w:rsidRDefault="00E620DA" w:rsidP="00E620DA">
      <w:pPr>
        <w:spacing w:after="0" w:line="240" w:lineRule="auto"/>
        <w:jc w:val="center"/>
        <w:rPr>
          <w:b/>
          <w:sz w:val="20"/>
          <w:szCs w:val="20"/>
        </w:rPr>
      </w:pPr>
    </w:p>
    <w:p w14:paraId="2F19BEE9" w14:textId="77777777" w:rsidR="00E620DA" w:rsidRDefault="00E620DA" w:rsidP="00E620DA">
      <w:pPr>
        <w:spacing w:after="0" w:line="240" w:lineRule="auto"/>
        <w:jc w:val="center"/>
        <w:rPr>
          <w:b/>
          <w:sz w:val="20"/>
          <w:szCs w:val="20"/>
        </w:rPr>
      </w:pPr>
    </w:p>
    <w:p w14:paraId="09BDCB63" w14:textId="77777777" w:rsidR="00E620DA" w:rsidRDefault="00E620DA" w:rsidP="00E620DA">
      <w:pPr>
        <w:spacing w:after="0" w:line="240" w:lineRule="auto"/>
        <w:jc w:val="center"/>
        <w:rPr>
          <w:b/>
          <w:sz w:val="20"/>
          <w:szCs w:val="20"/>
        </w:rPr>
      </w:pPr>
    </w:p>
    <w:p w14:paraId="5130472B" w14:textId="77777777" w:rsidR="00E620DA" w:rsidRDefault="00E620DA" w:rsidP="00E620DA">
      <w:pPr>
        <w:spacing w:after="0" w:line="240" w:lineRule="auto"/>
        <w:jc w:val="center"/>
        <w:rPr>
          <w:b/>
          <w:sz w:val="20"/>
          <w:szCs w:val="20"/>
        </w:rPr>
      </w:pPr>
    </w:p>
    <w:p w14:paraId="44270AEC" w14:textId="77777777" w:rsidR="00E620DA" w:rsidRDefault="00E620DA" w:rsidP="00E620DA">
      <w:pPr>
        <w:spacing w:after="0" w:line="240" w:lineRule="auto"/>
        <w:jc w:val="center"/>
        <w:rPr>
          <w:b/>
          <w:sz w:val="20"/>
          <w:szCs w:val="20"/>
        </w:rPr>
      </w:pPr>
    </w:p>
    <w:p w14:paraId="28DAD275" w14:textId="77777777" w:rsidR="00E620DA" w:rsidRPr="00705F6F" w:rsidRDefault="00E620DA" w:rsidP="00E620DA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6DC89A5C" w14:textId="77777777" w:rsidR="00E620DA" w:rsidRDefault="00E620DA" w:rsidP="00E620DA">
      <w:pPr>
        <w:spacing w:after="0" w:line="240" w:lineRule="auto"/>
        <w:jc w:val="center"/>
        <w:rPr>
          <w:b/>
          <w:sz w:val="24"/>
          <w:szCs w:val="24"/>
        </w:rPr>
      </w:pPr>
    </w:p>
    <w:p w14:paraId="43D69CAE" w14:textId="77777777" w:rsidR="00E620DA" w:rsidRDefault="00E620DA" w:rsidP="00E620DA">
      <w:pPr>
        <w:spacing w:after="0" w:line="240" w:lineRule="auto"/>
        <w:jc w:val="center"/>
        <w:rPr>
          <w:b/>
          <w:sz w:val="24"/>
          <w:szCs w:val="24"/>
        </w:rPr>
      </w:pPr>
    </w:p>
    <w:p w14:paraId="1B45905C" w14:textId="77777777" w:rsidR="00E620DA" w:rsidRDefault="00E620DA" w:rsidP="00E620DA">
      <w:pPr>
        <w:spacing w:after="0" w:line="240" w:lineRule="auto"/>
        <w:jc w:val="center"/>
        <w:rPr>
          <w:b/>
          <w:sz w:val="24"/>
          <w:szCs w:val="24"/>
        </w:rPr>
      </w:pPr>
    </w:p>
    <w:p w14:paraId="56BFE865" w14:textId="77777777" w:rsidR="00E620DA" w:rsidRDefault="00E620DA" w:rsidP="00E620DA">
      <w:pPr>
        <w:spacing w:after="0" w:line="240" w:lineRule="auto"/>
        <w:jc w:val="center"/>
        <w:rPr>
          <w:b/>
          <w:sz w:val="24"/>
          <w:szCs w:val="24"/>
        </w:rPr>
      </w:pPr>
    </w:p>
    <w:p w14:paraId="1B4355C4" w14:textId="77777777" w:rsidR="00E620DA" w:rsidRDefault="00E620DA" w:rsidP="00E620DA">
      <w:pPr>
        <w:spacing w:after="0" w:line="240" w:lineRule="auto"/>
        <w:jc w:val="center"/>
        <w:rPr>
          <w:b/>
          <w:sz w:val="24"/>
          <w:szCs w:val="24"/>
        </w:rPr>
      </w:pPr>
    </w:p>
    <w:p w14:paraId="013E0956" w14:textId="77777777" w:rsidR="00E620DA" w:rsidRDefault="00E620DA" w:rsidP="00E620D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3F8E682" w14:textId="77777777" w:rsidR="00E620DA" w:rsidRDefault="00E620DA" w:rsidP="00E620DA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EAFE0E5" w14:textId="77777777" w:rsidR="00E620DA" w:rsidRPr="00705F6F" w:rsidRDefault="00E620DA" w:rsidP="00E620D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C53840F" w14:textId="77777777" w:rsidR="00E620DA" w:rsidRPr="00705F6F" w:rsidRDefault="00E620DA" w:rsidP="00E620D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AFE2F9B" w14:textId="77777777" w:rsidR="00E620DA" w:rsidRPr="00705F6F" w:rsidRDefault="00E620DA" w:rsidP="00E620DA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74752665" w14:textId="77777777" w:rsidR="00E620DA" w:rsidRDefault="00E620DA" w:rsidP="00E620DA"/>
    <w:p w14:paraId="4D4EEFC5" w14:textId="77777777" w:rsidR="00E620DA" w:rsidRDefault="00E620DA" w:rsidP="00E620DA"/>
    <w:p w14:paraId="685134CD" w14:textId="77777777" w:rsidR="00E620DA" w:rsidRDefault="00E620DA" w:rsidP="00E620DA"/>
    <w:p w14:paraId="0E638D51" w14:textId="77777777" w:rsidR="00E620DA" w:rsidRDefault="00E620DA" w:rsidP="00E620DA"/>
    <w:p w14:paraId="1C312509" w14:textId="77777777" w:rsidR="00E620DA" w:rsidRDefault="00E620DA" w:rsidP="00E620DA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1446E8" w:rsidRPr="001446E8" w14:paraId="10575308" w14:textId="77777777" w:rsidTr="001446E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A2D1CB" w14:textId="47557958" w:rsidR="001446E8" w:rsidRPr="001446E8" w:rsidRDefault="001446E8" w:rsidP="00144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bookmarkStart w:id="3" w:name="_GoBack"/>
            <w:bookmarkEnd w:id="3"/>
          </w:p>
        </w:tc>
      </w:tr>
    </w:tbl>
    <w:p w14:paraId="01191E2C" w14:textId="77777777" w:rsidR="001446E8" w:rsidRPr="001446E8" w:rsidRDefault="001446E8" w:rsidP="001446E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1446E8" w:rsidRPr="001446E8" w14:paraId="70AB4765" w14:textId="77777777" w:rsidTr="001446E8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BA71D4E" w14:textId="31509546" w:rsidR="001446E8" w:rsidRPr="001446E8" w:rsidRDefault="001446E8" w:rsidP="00144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446E8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42D40A7A" wp14:editId="6C4F17C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51C1055" w14:textId="77777777" w:rsidR="001446E8" w:rsidRPr="001446E8" w:rsidRDefault="001446E8" w:rsidP="00144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446E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1446E8" w:rsidRPr="001446E8" w14:paraId="32FA6A8C" w14:textId="77777777" w:rsidTr="001446E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5DEE892" w14:textId="77777777" w:rsidR="001446E8" w:rsidRPr="001446E8" w:rsidRDefault="001446E8" w:rsidP="00144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446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38D250D" w14:textId="77777777" w:rsidR="001446E8" w:rsidRPr="001446E8" w:rsidRDefault="001446E8" w:rsidP="00144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446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8D30883" w14:textId="77777777" w:rsidR="001446E8" w:rsidRPr="001446E8" w:rsidRDefault="001446E8" w:rsidP="00144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446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1446E8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1446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1446E8" w:rsidRPr="001446E8" w14:paraId="6730A9A1" w14:textId="77777777" w:rsidTr="001446E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BD65859" w14:textId="77777777" w:rsidR="001446E8" w:rsidRPr="001446E8" w:rsidRDefault="001446E8" w:rsidP="00144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446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1446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9081FDA" w14:textId="77777777" w:rsidR="001446E8" w:rsidRPr="001446E8" w:rsidRDefault="001446E8" w:rsidP="00144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446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1446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7BAE003" w14:textId="77777777" w:rsidR="001446E8" w:rsidRPr="001446E8" w:rsidRDefault="001446E8" w:rsidP="00144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1446E8" w:rsidRPr="001446E8" w14:paraId="35C03AC5" w14:textId="77777777" w:rsidTr="001446E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0E87DD3" w14:textId="77777777" w:rsidR="001446E8" w:rsidRPr="001446E8" w:rsidRDefault="001446E8" w:rsidP="00144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22FD68E" w14:textId="77777777" w:rsidR="001446E8" w:rsidRPr="001446E8" w:rsidRDefault="001446E8" w:rsidP="00144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446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446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046C355" w14:textId="77777777" w:rsidR="001446E8" w:rsidRPr="001446E8" w:rsidRDefault="001446E8" w:rsidP="00144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A9B6C75" w14:textId="77777777" w:rsidR="001446E8" w:rsidRPr="001446E8" w:rsidRDefault="001446E8" w:rsidP="001446E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1446E8" w:rsidRPr="001446E8" w14:paraId="3ADB9107" w14:textId="77777777" w:rsidTr="001446E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79C865E" w14:textId="77777777" w:rsidR="001446E8" w:rsidRPr="001446E8" w:rsidRDefault="001446E8" w:rsidP="00144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446E8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1446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4577AF5" w14:textId="77777777" w:rsidR="001446E8" w:rsidRPr="001446E8" w:rsidRDefault="001446E8" w:rsidP="001446E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1446E8" w:rsidRPr="001446E8" w14:paraId="5490AD48" w14:textId="77777777" w:rsidTr="001446E8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14D26E" w14:textId="77777777" w:rsidR="001446E8" w:rsidRPr="001446E8" w:rsidRDefault="001446E8" w:rsidP="00144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446E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1446E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D9C676" w14:textId="77777777" w:rsidR="001446E8" w:rsidRPr="001446E8" w:rsidRDefault="001446E8" w:rsidP="00144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446E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21 de Julio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9F8A7E" w14:textId="77777777" w:rsidR="001446E8" w:rsidRPr="001446E8" w:rsidRDefault="001446E8" w:rsidP="00144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446E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No.Orden:151/2020</w:t>
            </w:r>
            <w:r w:rsidRPr="001446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D54951F" w14:textId="77777777" w:rsidR="001446E8" w:rsidRPr="001446E8" w:rsidRDefault="001446E8" w:rsidP="001446E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1446E8" w:rsidRPr="001446E8" w14:paraId="45511907" w14:textId="77777777" w:rsidTr="001446E8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E9AAAA" w14:textId="77777777" w:rsidR="001446E8" w:rsidRPr="001446E8" w:rsidRDefault="001446E8" w:rsidP="00144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446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1446E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1446E8" w:rsidRPr="001446E8" w14:paraId="7AA4C5DE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F4524E1" w14:textId="77777777" w:rsidR="001446E8" w:rsidRPr="001446E8" w:rsidRDefault="001446E8" w:rsidP="001446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1446E8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1446E8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1E47D8B3" w14:textId="77777777" w:rsidR="001446E8" w:rsidRPr="001446E8" w:rsidRDefault="001446E8" w:rsidP="00144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1446E8" w:rsidRPr="001446E8" w14:paraId="5E5A930D" w14:textId="77777777" w:rsidTr="001446E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39FEC1" w14:textId="77777777" w:rsidR="001446E8" w:rsidRPr="001446E8" w:rsidRDefault="001446E8" w:rsidP="00144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446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ROLANDO MORALES HURTADO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446E8" w:rsidRPr="001446E8" w14:paraId="5770E3E6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2EF0A73" w14:textId="77777777" w:rsidR="001446E8" w:rsidRPr="001446E8" w:rsidRDefault="001446E8" w:rsidP="001446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1446E8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03151405801026 </w:t>
                  </w:r>
                </w:p>
              </w:tc>
            </w:tr>
          </w:tbl>
          <w:p w14:paraId="20E3CDCA" w14:textId="77777777" w:rsidR="001446E8" w:rsidRPr="001446E8" w:rsidRDefault="001446E8" w:rsidP="00144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3C83D4D" w14:textId="77777777" w:rsidR="001446E8" w:rsidRPr="001446E8" w:rsidRDefault="001446E8" w:rsidP="001446E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1446E8" w:rsidRPr="001446E8" w14:paraId="0E9EA564" w14:textId="77777777" w:rsidTr="001446E8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E49C2C" w14:textId="77777777" w:rsidR="001446E8" w:rsidRPr="001446E8" w:rsidRDefault="001446E8" w:rsidP="00144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446E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1446E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481EB9" w14:textId="77777777" w:rsidR="001446E8" w:rsidRPr="001446E8" w:rsidRDefault="001446E8" w:rsidP="00144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446E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1446E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CF77C6" w14:textId="77777777" w:rsidR="001446E8" w:rsidRPr="001446E8" w:rsidRDefault="001446E8" w:rsidP="00144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446E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1446E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32B53B" w14:textId="77777777" w:rsidR="001446E8" w:rsidRPr="001446E8" w:rsidRDefault="001446E8" w:rsidP="00144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446E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1446E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5F6B27" w14:textId="77777777" w:rsidR="001446E8" w:rsidRPr="001446E8" w:rsidRDefault="001446E8" w:rsidP="00144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446E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1446E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446E8" w:rsidRPr="001446E8" w14:paraId="26834BA8" w14:textId="77777777" w:rsidTr="001446E8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3BA838" w14:textId="77777777" w:rsidR="001446E8" w:rsidRPr="001446E8" w:rsidRDefault="001446E8" w:rsidP="00144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B163B4" w14:textId="77777777" w:rsidR="001446E8" w:rsidRPr="001446E8" w:rsidRDefault="001446E8" w:rsidP="00144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446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1446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4AD7DE" w14:textId="77777777" w:rsidR="001446E8" w:rsidRPr="001446E8" w:rsidRDefault="001446E8" w:rsidP="00144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483392" w14:textId="77777777" w:rsidR="001446E8" w:rsidRPr="001446E8" w:rsidRDefault="001446E8" w:rsidP="00144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446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1446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EF2C4C" w14:textId="77777777" w:rsidR="001446E8" w:rsidRPr="001446E8" w:rsidRDefault="001446E8" w:rsidP="00144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446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1446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446E8" w:rsidRPr="001446E8" w14:paraId="5EC839C0" w14:textId="77777777" w:rsidTr="001446E8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FA4307" w14:textId="77777777" w:rsidR="001446E8" w:rsidRPr="001446E8" w:rsidRDefault="001446E8" w:rsidP="00144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446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446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EA1299" w14:textId="77777777" w:rsidR="001446E8" w:rsidRPr="001446E8" w:rsidRDefault="001446E8" w:rsidP="00144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446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D8541D" w14:textId="77777777" w:rsidR="001446E8" w:rsidRPr="001446E8" w:rsidRDefault="001446E8" w:rsidP="00144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446E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1446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TRANSPORTE FONDO GENERAL ACUERDO EJECUTIVO </w:t>
            </w:r>
            <w:proofErr w:type="spellStart"/>
            <w:r w:rsidRPr="001446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Nº</w:t>
            </w:r>
            <w:proofErr w:type="spellEnd"/>
            <w:r w:rsidRPr="001446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948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1FE940" w14:textId="77777777" w:rsidR="001446E8" w:rsidRPr="001446E8" w:rsidRDefault="001446E8" w:rsidP="00144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446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446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441AE2" w14:textId="77777777" w:rsidR="001446E8" w:rsidRPr="001446E8" w:rsidRDefault="001446E8" w:rsidP="00144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446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446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446E8" w:rsidRPr="001446E8" w14:paraId="4608BB43" w14:textId="77777777" w:rsidTr="001446E8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5C58EF" w14:textId="77777777" w:rsidR="001446E8" w:rsidRPr="001446E8" w:rsidRDefault="001446E8" w:rsidP="00144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446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1446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CCAF06" w14:textId="77777777" w:rsidR="001446E8" w:rsidRPr="001446E8" w:rsidRDefault="001446E8" w:rsidP="00144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446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1446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637018" w14:textId="791A2E97" w:rsidR="001446E8" w:rsidRPr="001446E8" w:rsidRDefault="001446E8" w:rsidP="00144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446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1 CODIGO: 81201015 Servicio de mantenimiento preventivo y correctivo de vehículo Ambulancia N-8756 (VERIFICAR OFERTA)</w:t>
            </w:r>
            <w:r w:rsidRPr="001446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D00662" w14:textId="77777777" w:rsidR="001446E8" w:rsidRPr="001446E8" w:rsidRDefault="001446E8" w:rsidP="001446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446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$1,487.00</w:t>
            </w:r>
            <w:r w:rsidRPr="001446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91CA3F" w14:textId="77777777" w:rsidR="001446E8" w:rsidRPr="001446E8" w:rsidRDefault="001446E8" w:rsidP="001446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446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$1,487.00</w:t>
            </w:r>
            <w:r w:rsidRPr="001446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446E8" w:rsidRPr="001446E8" w14:paraId="11CAA706" w14:textId="77777777" w:rsidTr="001446E8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04D43A" w14:textId="77777777" w:rsidR="001446E8" w:rsidRPr="001446E8" w:rsidRDefault="001446E8" w:rsidP="00144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446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446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4E9B92" w14:textId="77777777" w:rsidR="001446E8" w:rsidRPr="001446E8" w:rsidRDefault="001446E8" w:rsidP="00144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446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B31C75" w14:textId="77777777" w:rsidR="001446E8" w:rsidRPr="001446E8" w:rsidRDefault="001446E8" w:rsidP="00144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446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1446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57AE57" w14:textId="77777777" w:rsidR="001446E8" w:rsidRPr="001446E8" w:rsidRDefault="001446E8" w:rsidP="00144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446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446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C80092" w14:textId="77777777" w:rsidR="001446E8" w:rsidRPr="001446E8" w:rsidRDefault="001446E8" w:rsidP="001446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446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$1,487.00</w:t>
            </w:r>
            <w:r w:rsidRPr="001446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6765DAF" w14:textId="77777777" w:rsidR="001446E8" w:rsidRPr="001446E8" w:rsidRDefault="001446E8" w:rsidP="001446E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1446E8" w:rsidRPr="001446E8" w14:paraId="3A96A443" w14:textId="77777777" w:rsidTr="001446E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F4C783" w14:textId="33927B37" w:rsidR="001446E8" w:rsidRPr="001446E8" w:rsidRDefault="001446E8" w:rsidP="00144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446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1446E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mil cuatrocientos ochenta y siete 00/100 dólares</w:t>
            </w:r>
            <w:r w:rsidRPr="001446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446E8" w:rsidRPr="001446E8" w14:paraId="2582F03E" w14:textId="77777777" w:rsidTr="001446E8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446E8" w:rsidRPr="001446E8" w14:paraId="6B5AF119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028769B" w14:textId="77777777" w:rsidR="001446E8" w:rsidRPr="001446E8" w:rsidRDefault="001446E8" w:rsidP="001446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1446E8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OBSERVACION: FAVOR VERIFICAR AL REVERSO DE LA ORDEN DE COMPRA LAS CONDICIONES DEL SERVICIO DE MANTENIMIENTO PREVENTIVO Y CORRECTIVO DE AMBULANCIA , FORMA DE PAGO CREDITO A 30 DIAS, ESPECIFICO PRESUPUSTARIO E-54302 SOLICITUD DE COMPRA No 179, PROCESO EN COMPRASAL 121 , CUALQUIER CONSULTA REALIZARLA CON ADMINISTRADOR DE ORDEN DE COMPRA, SR. CARLOS ERNESTO BLANCO CRUZ AL TEL. 2891-6595 /2429-2244 carloseblanco72@gmail.com </w:t>
                  </w:r>
                </w:p>
              </w:tc>
            </w:tr>
          </w:tbl>
          <w:p w14:paraId="1AE02F4A" w14:textId="77777777" w:rsidR="001446E8" w:rsidRPr="001446E8" w:rsidRDefault="001446E8" w:rsidP="00144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1446E8" w:rsidRPr="001446E8" w14:paraId="67F5828E" w14:textId="77777777" w:rsidTr="001446E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474381" w14:textId="77777777" w:rsidR="001446E8" w:rsidRPr="001446E8" w:rsidRDefault="001446E8" w:rsidP="00144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446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 HOSPITAL NACIONAL DR JORGE MAZZINI VILLACORTA" SONSONATE 1-15 DIAS HABILES DESPUES DE RECIBIR ORDEN DE COMPRA </w:t>
            </w:r>
          </w:p>
        </w:tc>
      </w:tr>
      <w:tr w:rsidR="001446E8" w:rsidRPr="001446E8" w14:paraId="670F0BCB" w14:textId="77777777" w:rsidTr="001446E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9E617E" w14:textId="77777777" w:rsidR="001446E8" w:rsidRPr="001446E8" w:rsidRDefault="001446E8" w:rsidP="00144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1446E8" w:rsidRPr="001446E8" w14:paraId="048BD057" w14:textId="77777777" w:rsidTr="001446E8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446E8" w:rsidRPr="001446E8" w14:paraId="22AE8D28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7444F99" w14:textId="77777777" w:rsidR="001446E8" w:rsidRPr="001446E8" w:rsidRDefault="001446E8" w:rsidP="001446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1446E8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CON LA UNIDAD FINANCIERA PUEDE REALIZARLOS AL TEL: 2891-6526, CONTACTO CON EL PROVEEDOR, TEL: 7045-9847 moraleshurtadorolando@gmail.com</w:t>
                  </w:r>
                  <w:r w:rsidRPr="001446E8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1D69F294" w14:textId="77777777" w:rsidR="001446E8" w:rsidRPr="001446E8" w:rsidRDefault="001446E8" w:rsidP="00144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2C45268" w14:textId="77777777" w:rsidR="001446E8" w:rsidRPr="001446E8" w:rsidRDefault="001446E8" w:rsidP="001446E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0"/>
        <w:gridCol w:w="263"/>
      </w:tblGrid>
      <w:tr w:rsidR="001446E8" w:rsidRPr="001446E8" w14:paraId="2EB47A69" w14:textId="77777777" w:rsidTr="001446E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9A071E" w14:textId="77777777" w:rsidR="001446E8" w:rsidRPr="001446E8" w:rsidRDefault="001446E8" w:rsidP="00144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0FF199" w14:textId="77777777" w:rsidR="001446E8" w:rsidRPr="001446E8" w:rsidRDefault="001446E8" w:rsidP="0014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446E8" w:rsidRPr="001446E8" w14:paraId="2B5AEC4C" w14:textId="77777777" w:rsidTr="001446E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C8E37D" w14:textId="77777777" w:rsidR="001446E8" w:rsidRPr="001446E8" w:rsidRDefault="001446E8" w:rsidP="0014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CC07FB" w14:textId="77777777" w:rsidR="001446E8" w:rsidRPr="001446E8" w:rsidRDefault="001446E8" w:rsidP="0014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446E8" w:rsidRPr="001446E8" w14:paraId="7F081AE9" w14:textId="77777777" w:rsidTr="001446E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27D75B" w14:textId="77777777" w:rsidR="001446E8" w:rsidRPr="001446E8" w:rsidRDefault="001446E8" w:rsidP="0014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57D9D4B" w14:textId="77777777" w:rsidR="001446E8" w:rsidRPr="001446E8" w:rsidRDefault="001446E8" w:rsidP="0014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446E8" w:rsidRPr="001446E8" w14:paraId="40FA4DFC" w14:textId="77777777" w:rsidTr="001446E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BE2264" w14:textId="4222376A" w:rsidR="001446E8" w:rsidRDefault="001446E8" w:rsidP="00144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5B4A66A" wp14:editId="3EB17BF2">
                  <wp:simplePos x="0" y="0"/>
                  <wp:positionH relativeFrom="margin">
                    <wp:posOffset>818515</wp:posOffset>
                  </wp:positionH>
                  <wp:positionV relativeFrom="margin">
                    <wp:posOffset>-339090</wp:posOffset>
                  </wp:positionV>
                  <wp:extent cx="3190875" cy="1085850"/>
                  <wp:effectExtent l="19050" t="0" r="9525" b="3238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10858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46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346D5B50" w14:textId="6D4BFC78" w:rsidR="001446E8" w:rsidRDefault="001446E8" w:rsidP="00144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6F1E53EA" w14:textId="6D5C6011" w:rsidR="001446E8" w:rsidRDefault="001446E8" w:rsidP="00144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2A0DE50F" w14:textId="77777777" w:rsidR="001446E8" w:rsidRDefault="001446E8" w:rsidP="00144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74FD6696" w14:textId="79862387" w:rsidR="001446E8" w:rsidRPr="001446E8" w:rsidRDefault="001446E8" w:rsidP="00144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446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1446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1446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1446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1446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1446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  <w:r w:rsidRPr="001446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85571C4" w14:textId="77777777" w:rsidR="001446E8" w:rsidRPr="001446E8" w:rsidRDefault="001446E8" w:rsidP="00144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F2075A5" w14:textId="72194364" w:rsidR="004C37D2" w:rsidRDefault="004C37D2"/>
    <w:p w14:paraId="4E3B5674" w14:textId="5570752F" w:rsidR="001446E8" w:rsidRDefault="001446E8"/>
    <w:p w14:paraId="564C6C22" w14:textId="4CDD28F2" w:rsidR="001446E8" w:rsidRDefault="001446E8"/>
    <w:p w14:paraId="5B78A886" w14:textId="3EE60A00" w:rsidR="001446E8" w:rsidRDefault="001446E8"/>
    <w:p w14:paraId="1A1A7C5E" w14:textId="0521D7E0" w:rsidR="001446E8" w:rsidRDefault="001446E8"/>
    <w:p w14:paraId="7E6368EA" w14:textId="6DFF21D9" w:rsidR="001446E8" w:rsidRDefault="001446E8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1446E8" w:rsidRPr="00482C3A" w14:paraId="4AF18E9C" w14:textId="77777777" w:rsidTr="0077426E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2EAC8" w14:textId="77777777" w:rsidR="001446E8" w:rsidRDefault="001446E8" w:rsidP="0077426E">
            <w:pPr>
              <w:rPr>
                <w:rFonts w:ascii="Arial" w:hAnsi="Arial" w:cs="Arial"/>
                <w:sz w:val="20"/>
                <w:szCs w:val="20"/>
              </w:rPr>
            </w:pPr>
          </w:p>
          <w:p w14:paraId="1D05C271" w14:textId="77777777" w:rsidR="001446E8" w:rsidRDefault="001446E8" w:rsidP="0077426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1011CFB" w14:textId="77777777" w:rsidR="001446E8" w:rsidRPr="00482C3A" w:rsidRDefault="001446E8" w:rsidP="0077426E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446E8" w:rsidRPr="00482C3A" w14:paraId="73231936" w14:textId="77777777" w:rsidTr="0077426E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2C177F1" w14:textId="77777777" w:rsidR="001446E8" w:rsidRPr="00482C3A" w:rsidRDefault="001446E8" w:rsidP="0077426E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446E8" w:rsidRPr="00482C3A" w14:paraId="0A953251" w14:textId="77777777" w:rsidTr="0077426E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48B2EF5" w14:textId="77777777" w:rsidR="001446E8" w:rsidRPr="00482C3A" w:rsidRDefault="001446E8" w:rsidP="0077426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8B80194" w14:textId="77777777" w:rsidR="001446E8" w:rsidRPr="00482C3A" w:rsidRDefault="001446E8" w:rsidP="007742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214E6D" w14:textId="77777777" w:rsidR="001446E8" w:rsidRDefault="001446E8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6CA8643" w14:textId="77777777" w:rsidR="001446E8" w:rsidRDefault="001446E8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28D89F0" w14:textId="77777777" w:rsidR="001446E8" w:rsidRPr="00482C3A" w:rsidRDefault="001446E8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446E8" w:rsidRPr="00482C3A" w14:paraId="3F5C9DAA" w14:textId="77777777" w:rsidTr="0077426E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F8C905" w14:textId="77777777" w:rsidR="001446E8" w:rsidRPr="00482C3A" w:rsidRDefault="001446E8" w:rsidP="007742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449031" w14:textId="77777777" w:rsidR="001446E8" w:rsidRPr="00482C3A" w:rsidRDefault="001446E8" w:rsidP="0077426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446E8" w:rsidRPr="00482C3A" w14:paraId="22337988" w14:textId="77777777" w:rsidTr="0077426E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1951F5" w14:textId="77777777" w:rsidR="001446E8" w:rsidRPr="00482C3A" w:rsidRDefault="001446E8" w:rsidP="007742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69FD9E" w14:textId="77777777" w:rsidR="001446E8" w:rsidRPr="00482C3A" w:rsidRDefault="001446E8" w:rsidP="0077426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446E8" w:rsidRPr="00482C3A" w14:paraId="0553F450" w14:textId="77777777" w:rsidTr="0077426E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CA15CC" w14:textId="77777777" w:rsidR="001446E8" w:rsidRPr="00482C3A" w:rsidRDefault="001446E8" w:rsidP="007742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B30037" w14:textId="77777777" w:rsidR="001446E8" w:rsidRPr="00482C3A" w:rsidRDefault="001446E8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1BEDF0" w14:textId="77777777" w:rsidR="001446E8" w:rsidRPr="00482C3A" w:rsidRDefault="001446E8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3CD41" w14:textId="77777777" w:rsidR="001446E8" w:rsidRPr="00482C3A" w:rsidRDefault="001446E8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6628E2" w14:textId="77777777" w:rsidR="001446E8" w:rsidRPr="00482C3A" w:rsidRDefault="001446E8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3B19A7" w14:textId="77777777" w:rsidR="001446E8" w:rsidRPr="00482C3A" w:rsidRDefault="001446E8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00D04FF9" w14:textId="77777777" w:rsidR="001446E8" w:rsidRPr="00482C3A" w:rsidRDefault="001446E8" w:rsidP="001446E8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11118A88" wp14:editId="68FC3F46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>CONDICIONES DEL S</w:t>
      </w:r>
      <w:r>
        <w:rPr>
          <w:rFonts w:ascii="Calibri" w:hAnsi="Calibri"/>
          <w:b/>
          <w:snapToGrid/>
          <w:sz w:val="20"/>
          <w:u w:val="single"/>
          <w:lang w:val="es-SV"/>
        </w:rPr>
        <w:t>ERVICIO</w:t>
      </w:r>
    </w:p>
    <w:p w14:paraId="5298ABB1" w14:textId="77777777" w:rsidR="001446E8" w:rsidRPr="00482C3A" w:rsidRDefault="001446E8" w:rsidP="001446E8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45FF93E5" w14:textId="77777777" w:rsidR="001446E8" w:rsidRPr="00482C3A" w:rsidRDefault="001446E8" w:rsidP="001446E8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78D9A163" w14:textId="77777777" w:rsidR="001446E8" w:rsidRPr="00482C3A" w:rsidRDefault="001446E8" w:rsidP="001446E8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50115411" w14:textId="77777777" w:rsidR="001446E8" w:rsidRPr="00482C3A" w:rsidRDefault="001446E8" w:rsidP="001446E8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3D2E8D1" w14:textId="77777777" w:rsidR="001446E8" w:rsidRPr="00482C3A" w:rsidRDefault="001446E8" w:rsidP="001446E8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0D3A6F33" w14:textId="77777777" w:rsidR="001446E8" w:rsidRPr="00482C3A" w:rsidRDefault="001446E8" w:rsidP="001446E8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15C89FC4" w14:textId="77777777" w:rsidR="001446E8" w:rsidRPr="00482C3A" w:rsidRDefault="001446E8" w:rsidP="001446E8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4CA5EA6F" w14:textId="77777777" w:rsidR="001446E8" w:rsidRPr="00482C3A" w:rsidRDefault="001446E8" w:rsidP="001446E8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141F8210" w14:textId="77777777" w:rsidR="001446E8" w:rsidRPr="00482C3A" w:rsidRDefault="001446E8" w:rsidP="001446E8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7CD5C35" w14:textId="77777777" w:rsidR="001446E8" w:rsidRDefault="001446E8" w:rsidP="001446E8">
      <w:pPr>
        <w:autoSpaceDE w:val="0"/>
        <w:autoSpaceDN w:val="0"/>
        <w:adjustRightInd w:val="0"/>
        <w:spacing w:after="0" w:line="276" w:lineRule="auto"/>
        <w:ind w:left="360"/>
        <w:jc w:val="both"/>
        <w:rPr>
          <w:rFonts w:ascii="Calibri" w:hAnsi="Calibri"/>
          <w:i/>
          <w:iCs/>
          <w:sz w:val="20"/>
          <w:szCs w:val="20"/>
        </w:rPr>
      </w:pPr>
    </w:p>
    <w:p w14:paraId="3C57202A" w14:textId="77777777" w:rsidR="001446E8" w:rsidRDefault="001446E8" w:rsidP="001446E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7579CCF6" w14:textId="77777777" w:rsidR="001446E8" w:rsidRPr="003D4CED" w:rsidRDefault="001446E8" w:rsidP="001446E8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5CB8F42C" w14:textId="77777777" w:rsidR="001446E8" w:rsidRPr="00C06180" w:rsidRDefault="001446E8" w:rsidP="001446E8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6"/>
          <w:szCs w:val="16"/>
        </w:rPr>
      </w:pPr>
    </w:p>
    <w:p w14:paraId="3E7C3119" w14:textId="77777777" w:rsidR="001446E8" w:rsidRPr="00C06180" w:rsidRDefault="001446E8" w:rsidP="001446E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3D746240" w14:textId="77777777" w:rsidR="001446E8" w:rsidRPr="00C06180" w:rsidRDefault="001446E8" w:rsidP="001446E8">
      <w:pPr>
        <w:pStyle w:val="Prrafodelista"/>
        <w:rPr>
          <w:rFonts w:ascii="Calibri" w:hAnsi="Calibri"/>
          <w:iCs/>
          <w:sz w:val="16"/>
          <w:szCs w:val="16"/>
        </w:rPr>
      </w:pPr>
    </w:p>
    <w:p w14:paraId="6FC26316" w14:textId="03418196" w:rsidR="001446E8" w:rsidRDefault="001446E8" w:rsidP="001446E8">
      <w:r>
        <w:rPr>
          <w:rFonts w:ascii="Calibri" w:hAnsi="Calibri"/>
          <w:iCs/>
          <w:sz w:val="16"/>
          <w:szCs w:val="16"/>
        </w:rPr>
        <w:t xml:space="preserve">7- </w:t>
      </w:r>
      <w:r w:rsidRPr="00945AE7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r w:rsidRPr="00945AE7">
        <w:rPr>
          <w:rFonts w:ascii="Calibri" w:hAnsi="Calibri"/>
          <w:i/>
          <w:iCs/>
          <w:sz w:val="16"/>
          <w:szCs w:val="16"/>
        </w:rPr>
        <w:t xml:space="preserve">                                                                                         </w:t>
      </w:r>
    </w:p>
    <w:p w14:paraId="1AA4C1A9" w14:textId="3DA63C4C" w:rsidR="001446E8" w:rsidRDefault="001446E8"/>
    <w:p w14:paraId="2D641507" w14:textId="77777777" w:rsidR="001446E8" w:rsidRDefault="001446E8"/>
    <w:sectPr w:rsidR="001446E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6E8"/>
    <w:rsid w:val="001446E8"/>
    <w:rsid w:val="004C37D2"/>
    <w:rsid w:val="00E62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9401FE"/>
  <w15:chartTrackingRefBased/>
  <w15:docId w15:val="{060F39E3-7095-49BC-B71F-B87331100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1446E8"/>
    <w:rPr>
      <w:color w:val="0000FF"/>
      <w:u w:val="single"/>
    </w:rPr>
  </w:style>
  <w:style w:type="paragraph" w:customStyle="1" w:styleId="Textodenotaalfinal">
    <w:name w:val="Texto de nota al final"/>
    <w:basedOn w:val="Normal"/>
    <w:rsid w:val="001446E8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1446E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31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873</Words>
  <Characters>4806</Characters>
  <Application>Microsoft Office Word</Application>
  <DocSecurity>0</DocSecurity>
  <Lines>40</Lines>
  <Paragraphs>11</Paragraphs>
  <ScaleCrop>false</ScaleCrop>
  <Company/>
  <LinksUpToDate>false</LinksUpToDate>
  <CharactersWithSpaces>5668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2</cp:revision>
  <cp:lastPrinted>2020-07-21T17:41:00Z</cp:lastPrinted>
  <dcterms:created xsi:type="dcterms:W3CDTF">2020-07-21T17:37:00Z</dcterms:created>
  <dcterms:modified xsi:type="dcterms:W3CDTF">2020-09-23T21:54:00Z</dcterms:modified>
</cp:coreProperties>
</file>