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DAFC81" w14:textId="77777777" w:rsidR="00351794" w:rsidRDefault="00351794" w:rsidP="00351794">
      <w:pPr>
        <w:spacing w:after="0" w:line="240" w:lineRule="auto"/>
        <w:jc w:val="center"/>
        <w:rPr>
          <w:b/>
          <w:sz w:val="24"/>
          <w:szCs w:val="24"/>
        </w:rPr>
      </w:pPr>
    </w:p>
    <w:p w14:paraId="3C15A4AD" w14:textId="77777777" w:rsidR="00351794" w:rsidRDefault="00351794" w:rsidP="0035179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376C446" wp14:editId="5E548A1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B4316" w14:textId="77777777" w:rsidR="00351794" w:rsidRDefault="00351794" w:rsidP="00351794">
      <w:pPr>
        <w:spacing w:after="0" w:line="240" w:lineRule="auto"/>
        <w:jc w:val="center"/>
        <w:rPr>
          <w:b/>
          <w:sz w:val="24"/>
          <w:szCs w:val="24"/>
        </w:rPr>
      </w:pPr>
    </w:p>
    <w:p w14:paraId="39296C59" w14:textId="77777777" w:rsidR="00351794" w:rsidRDefault="00351794" w:rsidP="00351794">
      <w:pPr>
        <w:spacing w:after="0" w:line="240" w:lineRule="auto"/>
        <w:jc w:val="center"/>
        <w:rPr>
          <w:b/>
          <w:sz w:val="20"/>
          <w:szCs w:val="20"/>
        </w:rPr>
      </w:pPr>
    </w:p>
    <w:p w14:paraId="052E6582" w14:textId="77777777" w:rsidR="00351794" w:rsidRDefault="00351794" w:rsidP="00351794">
      <w:pPr>
        <w:spacing w:after="0" w:line="240" w:lineRule="auto"/>
        <w:jc w:val="center"/>
        <w:rPr>
          <w:b/>
          <w:sz w:val="20"/>
          <w:szCs w:val="20"/>
        </w:rPr>
      </w:pPr>
    </w:p>
    <w:p w14:paraId="5FF8D12A" w14:textId="77777777" w:rsidR="00351794" w:rsidRDefault="00351794" w:rsidP="00351794">
      <w:pPr>
        <w:spacing w:after="0" w:line="240" w:lineRule="auto"/>
        <w:jc w:val="center"/>
        <w:rPr>
          <w:b/>
          <w:sz w:val="20"/>
          <w:szCs w:val="20"/>
        </w:rPr>
      </w:pPr>
    </w:p>
    <w:p w14:paraId="677D2726" w14:textId="77777777" w:rsidR="00351794" w:rsidRDefault="00351794" w:rsidP="00351794">
      <w:pPr>
        <w:spacing w:after="0" w:line="240" w:lineRule="auto"/>
        <w:jc w:val="center"/>
        <w:rPr>
          <w:b/>
          <w:sz w:val="20"/>
          <w:szCs w:val="20"/>
        </w:rPr>
      </w:pPr>
    </w:p>
    <w:p w14:paraId="4753D66A" w14:textId="77777777" w:rsidR="00351794" w:rsidRDefault="00351794" w:rsidP="00351794">
      <w:pPr>
        <w:spacing w:after="0" w:line="240" w:lineRule="auto"/>
        <w:jc w:val="center"/>
        <w:rPr>
          <w:b/>
          <w:sz w:val="20"/>
          <w:szCs w:val="20"/>
        </w:rPr>
      </w:pPr>
    </w:p>
    <w:p w14:paraId="765572C7" w14:textId="77777777" w:rsidR="00351794" w:rsidRPr="00705F6F" w:rsidRDefault="00351794" w:rsidP="0035179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7212711" w14:textId="77777777" w:rsidR="00351794" w:rsidRDefault="00351794" w:rsidP="00351794">
      <w:pPr>
        <w:spacing w:after="0" w:line="240" w:lineRule="auto"/>
        <w:jc w:val="center"/>
        <w:rPr>
          <w:b/>
          <w:sz w:val="24"/>
          <w:szCs w:val="24"/>
        </w:rPr>
      </w:pPr>
    </w:p>
    <w:p w14:paraId="5DE48ADF" w14:textId="77777777" w:rsidR="00351794" w:rsidRDefault="00351794" w:rsidP="00351794">
      <w:pPr>
        <w:spacing w:after="0" w:line="240" w:lineRule="auto"/>
        <w:jc w:val="center"/>
        <w:rPr>
          <w:b/>
          <w:sz w:val="24"/>
          <w:szCs w:val="24"/>
        </w:rPr>
      </w:pPr>
    </w:p>
    <w:p w14:paraId="23B062BB" w14:textId="77777777" w:rsidR="00351794" w:rsidRDefault="00351794" w:rsidP="00351794">
      <w:pPr>
        <w:spacing w:after="0" w:line="240" w:lineRule="auto"/>
        <w:jc w:val="center"/>
        <w:rPr>
          <w:b/>
          <w:sz w:val="24"/>
          <w:szCs w:val="24"/>
        </w:rPr>
      </w:pPr>
    </w:p>
    <w:p w14:paraId="40C871FB" w14:textId="77777777" w:rsidR="00351794" w:rsidRDefault="00351794" w:rsidP="00351794">
      <w:pPr>
        <w:spacing w:after="0" w:line="240" w:lineRule="auto"/>
        <w:jc w:val="center"/>
        <w:rPr>
          <w:b/>
          <w:sz w:val="24"/>
          <w:szCs w:val="24"/>
        </w:rPr>
      </w:pPr>
    </w:p>
    <w:p w14:paraId="64C9800D" w14:textId="77777777" w:rsidR="00351794" w:rsidRDefault="00351794" w:rsidP="00351794">
      <w:pPr>
        <w:spacing w:after="0" w:line="240" w:lineRule="auto"/>
        <w:jc w:val="center"/>
        <w:rPr>
          <w:b/>
          <w:sz w:val="24"/>
          <w:szCs w:val="24"/>
        </w:rPr>
      </w:pPr>
    </w:p>
    <w:p w14:paraId="214252B5" w14:textId="77777777" w:rsidR="00351794" w:rsidRDefault="00351794" w:rsidP="0035179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86BB762" w14:textId="77777777" w:rsidR="00351794" w:rsidRDefault="00351794" w:rsidP="0035179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766E4F9" w14:textId="77777777" w:rsidR="00351794" w:rsidRPr="00705F6F" w:rsidRDefault="00351794" w:rsidP="0035179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16AEB0A" w14:textId="77777777" w:rsidR="00351794" w:rsidRPr="00705F6F" w:rsidRDefault="00351794" w:rsidP="0035179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DC7BC84" w14:textId="77777777" w:rsidR="00351794" w:rsidRPr="00705F6F" w:rsidRDefault="00351794" w:rsidP="00351794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229804A6" w14:textId="77777777" w:rsidR="00351794" w:rsidRDefault="00351794" w:rsidP="00351794"/>
    <w:p w14:paraId="3CF70EF9" w14:textId="77777777" w:rsidR="00351794" w:rsidRDefault="00351794" w:rsidP="00351794"/>
    <w:p w14:paraId="6D0648E9" w14:textId="77777777" w:rsidR="00351794" w:rsidRDefault="00351794" w:rsidP="00351794"/>
    <w:p w14:paraId="25280669" w14:textId="77777777" w:rsidR="00351794" w:rsidRDefault="00351794" w:rsidP="00351794"/>
    <w:p w14:paraId="0B8AB60D" w14:textId="77777777" w:rsidR="00351794" w:rsidRDefault="00351794" w:rsidP="00351794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930A15" w:rsidRPr="00930A15" w14:paraId="6200AE3E" w14:textId="77777777" w:rsidTr="00930A1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8B4C74" w14:textId="2E1C38CD" w:rsidR="00930A15" w:rsidRPr="00930A15" w:rsidRDefault="00930A15" w:rsidP="00930A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F2971E4" w14:textId="77777777" w:rsidR="00930A15" w:rsidRPr="00930A15" w:rsidRDefault="00930A15" w:rsidP="00930A1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930A15" w:rsidRPr="00930A15" w14:paraId="12D60717" w14:textId="77777777" w:rsidTr="00930A15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4030ADA" w14:textId="77777777" w:rsidR="00930A15" w:rsidRPr="00930A15" w:rsidRDefault="00930A15" w:rsidP="00930A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54A92788" wp14:editId="785E72D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3C40A91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930A15" w:rsidRPr="00930A15" w14:paraId="3FF163E4" w14:textId="77777777" w:rsidTr="00930A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7DAA97D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A4F9B9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60D1BD5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930A15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930A15" w:rsidRPr="00930A15" w14:paraId="36F2376A" w14:textId="77777777" w:rsidTr="00930A1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A91ED6F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B4E795E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C92CDE9" w14:textId="77777777" w:rsidR="00930A15" w:rsidRPr="00930A15" w:rsidRDefault="00930A15" w:rsidP="00930A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30A15" w:rsidRPr="00930A15" w14:paraId="6771400B" w14:textId="77777777" w:rsidTr="00930A1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544BA33" w14:textId="77777777" w:rsidR="00930A15" w:rsidRPr="00930A15" w:rsidRDefault="00930A15" w:rsidP="00930A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8A7DE17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AFFEE9A" w14:textId="77777777" w:rsidR="00930A15" w:rsidRPr="00930A15" w:rsidRDefault="00930A15" w:rsidP="00930A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EB2C560" w14:textId="77777777" w:rsidR="00930A15" w:rsidRPr="00930A15" w:rsidRDefault="00930A15" w:rsidP="00930A1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930A15" w:rsidRPr="00930A15" w14:paraId="76D2C5CE" w14:textId="77777777" w:rsidTr="00930A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B4AFCD8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EFB59CA" w14:textId="77777777" w:rsidR="00930A15" w:rsidRPr="00930A15" w:rsidRDefault="00930A15" w:rsidP="00930A1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930A15" w:rsidRPr="00930A15" w14:paraId="51ED90AD" w14:textId="77777777" w:rsidTr="00930A1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B047DD" w14:textId="77777777" w:rsidR="00930A15" w:rsidRPr="00930A15" w:rsidRDefault="00930A15" w:rsidP="00930A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930A1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C1CCF1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21 de Julio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E0035A" w14:textId="77777777" w:rsidR="00930A15" w:rsidRPr="00930A15" w:rsidRDefault="00930A15" w:rsidP="00930A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930A1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930A1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:150/2020</w:t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1D415CA" w14:textId="77777777" w:rsidR="00930A15" w:rsidRPr="00930A15" w:rsidRDefault="00930A15" w:rsidP="00930A1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930A15" w:rsidRPr="00930A15" w14:paraId="26331324" w14:textId="77777777" w:rsidTr="00930A1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54B129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930A1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30A15" w:rsidRPr="00930A15" w14:paraId="7C876A9A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C1D5660" w14:textId="77777777" w:rsidR="00930A15" w:rsidRPr="00930A15" w:rsidRDefault="00930A15" w:rsidP="00930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30A15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930A15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72118BF4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30A15" w:rsidRPr="00930A15" w14:paraId="4F48973A" w14:textId="77777777" w:rsidTr="00930A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21D87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ROLANDO MORALES HURTADO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30A15" w:rsidRPr="00930A15" w14:paraId="27F97DA2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4E38888" w14:textId="77777777" w:rsidR="00930A15" w:rsidRPr="00930A15" w:rsidRDefault="00930A15" w:rsidP="00930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30A15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03151405801026 </w:t>
                  </w:r>
                </w:p>
              </w:tc>
            </w:tr>
          </w:tbl>
          <w:p w14:paraId="29557A7B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EDE5E0B" w14:textId="77777777" w:rsidR="00930A15" w:rsidRPr="00930A15" w:rsidRDefault="00930A15" w:rsidP="00930A1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930A15" w:rsidRPr="00930A15" w14:paraId="14E27BC9" w14:textId="77777777" w:rsidTr="00930A15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CA9AE6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930A1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A5274C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930A1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E15BDD" w14:textId="77777777" w:rsidR="00930A15" w:rsidRPr="00930A15" w:rsidRDefault="00930A15" w:rsidP="00930A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930A1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8DEB2D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930A1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3F889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930A1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30A15" w:rsidRPr="00930A15" w14:paraId="28256CF6" w14:textId="77777777" w:rsidTr="00930A15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B38398" w14:textId="77777777" w:rsidR="00930A15" w:rsidRPr="00930A15" w:rsidRDefault="00930A15" w:rsidP="00930A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CC3330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49188" w14:textId="77777777" w:rsidR="00930A15" w:rsidRPr="00930A15" w:rsidRDefault="00930A15" w:rsidP="00930A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DFC0C2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F2AEB6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30A15" w:rsidRPr="00930A15" w14:paraId="7C477266" w14:textId="77777777" w:rsidTr="00930A1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D1E21F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CA76A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0F536A" w14:textId="77777777" w:rsidR="00930A15" w:rsidRPr="00930A15" w:rsidRDefault="00930A15" w:rsidP="00930A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TRANSPORTE FONDO GENERAL ACUERDO EJECUTIVO </w:t>
            </w:r>
            <w:proofErr w:type="spellStart"/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Nº</w:t>
            </w:r>
            <w:proofErr w:type="spellEnd"/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948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FFF568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765FD5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30A15" w:rsidRPr="00930A15" w14:paraId="249E89DC" w14:textId="77777777" w:rsidTr="00930A1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FCB55B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C6391B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897A81" w14:textId="188171ED" w:rsidR="00930A15" w:rsidRPr="00930A15" w:rsidRDefault="00930A15" w:rsidP="00930A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 CODIGO: 81201015 Servicio de mantenimiento preventivo y correctivo de vehículo pick up Mazda N-11513 </w:t>
            </w:r>
            <w:proofErr w:type="gramStart"/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VERIFICAR</w:t>
            </w:r>
            <w:proofErr w:type="gramEnd"/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OFERTA)</w:t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2D7B75" w14:textId="77777777" w:rsidR="00930A15" w:rsidRPr="00930A15" w:rsidRDefault="00930A15" w:rsidP="00930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$839.00</w:t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6141D" w14:textId="77777777" w:rsidR="00930A15" w:rsidRPr="00930A15" w:rsidRDefault="00930A15" w:rsidP="00930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$839.00</w:t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30A15" w:rsidRPr="00930A15" w14:paraId="03BA1010" w14:textId="77777777" w:rsidTr="00930A1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1B70EB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C7E9D2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620045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12EE1" w14:textId="77777777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606971" w14:textId="77777777" w:rsidR="00930A15" w:rsidRPr="00930A15" w:rsidRDefault="00930A15" w:rsidP="00930A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$839.00</w:t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406DA9B" w14:textId="77777777" w:rsidR="00930A15" w:rsidRPr="00930A15" w:rsidRDefault="00930A15" w:rsidP="00930A1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930A15" w:rsidRPr="00930A15" w14:paraId="3BCA4768" w14:textId="77777777" w:rsidTr="00930A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FD26E7" w14:textId="6633163B" w:rsidR="00930A15" w:rsidRPr="00930A15" w:rsidRDefault="00930A15" w:rsidP="00930A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930A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ochocientos treinta y nueve 00/100 dólares</w:t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30A15" w:rsidRPr="00930A15" w14:paraId="2D9AD25A" w14:textId="77777777" w:rsidTr="00930A15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30A15" w:rsidRPr="00930A15" w14:paraId="6CF0A5C9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A22324D" w14:textId="77777777" w:rsidR="00930A15" w:rsidRPr="00930A15" w:rsidRDefault="00930A15" w:rsidP="00930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30A15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DEL SERVICIO DE MANTENIMIENTO PREVENTIVO Y CORRECTIVO DE AMBULANCIA , FORMA DE PAGO CREDITO A 30 DIAS, ESPECIFICO PRESUPUSTARIO E-54302 SOLICITUD DE COMPRA No 178, PROCESO EN COMPRASAL 120 , CUALQUIER CONSULTA REALIZARLA CON ADMINISTRADOR DE ORDEN DE COMPRA, SR. CARLOS ERNESTO BLANCO CRUZ AL TEL. 2891-6595 /2429-2244 carloseblanco72@gmail.com </w:t>
                  </w:r>
                </w:p>
              </w:tc>
            </w:tr>
          </w:tbl>
          <w:p w14:paraId="67150CD9" w14:textId="77777777" w:rsidR="00930A15" w:rsidRPr="00930A15" w:rsidRDefault="00930A15" w:rsidP="00930A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30A15" w:rsidRPr="00930A15" w14:paraId="2160CF5F" w14:textId="77777777" w:rsidTr="00930A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84814B" w14:textId="099A31B9" w:rsidR="00930A15" w:rsidRPr="00930A15" w:rsidRDefault="00930A15" w:rsidP="00930A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1-15 DIAS HABILES DESPUES DE RECIBIR ORDEN DE COMPRA </w:t>
            </w:r>
          </w:p>
        </w:tc>
      </w:tr>
      <w:tr w:rsidR="00930A15" w:rsidRPr="00930A15" w14:paraId="16CBC1BA" w14:textId="77777777" w:rsidTr="00930A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004109" w14:textId="77777777" w:rsidR="00930A15" w:rsidRPr="00930A15" w:rsidRDefault="00930A15" w:rsidP="00930A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30A15" w:rsidRPr="00930A15" w14:paraId="7652F2B5" w14:textId="77777777" w:rsidTr="00930A15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30A15" w:rsidRPr="00930A15" w14:paraId="509433DA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1D3ACAD" w14:textId="77777777" w:rsidR="00930A15" w:rsidRPr="00930A15" w:rsidRDefault="00930A15" w:rsidP="00930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30A15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7045-9847 moraleshurtadorolando@gmail.com</w:t>
                  </w:r>
                  <w:r w:rsidRPr="00930A15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60960537" w14:textId="77777777" w:rsidR="00930A15" w:rsidRPr="00930A15" w:rsidRDefault="00930A15" w:rsidP="00930A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73600E3" w14:textId="77777777" w:rsidR="00930A15" w:rsidRPr="00930A15" w:rsidRDefault="00930A15" w:rsidP="00930A1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0"/>
        <w:gridCol w:w="263"/>
      </w:tblGrid>
      <w:tr w:rsidR="00930A15" w:rsidRPr="00930A15" w14:paraId="106CC0A3" w14:textId="77777777" w:rsidTr="00930A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CFD7A" w14:textId="77777777" w:rsidR="00930A15" w:rsidRPr="00930A15" w:rsidRDefault="00930A15" w:rsidP="00930A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24F235" w14:textId="77777777" w:rsidR="00930A15" w:rsidRPr="00930A15" w:rsidRDefault="00930A15" w:rsidP="0093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30A15" w:rsidRPr="00930A15" w14:paraId="7477C44B" w14:textId="77777777" w:rsidTr="00930A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26D77A" w14:textId="77777777" w:rsidR="00930A15" w:rsidRPr="00930A15" w:rsidRDefault="00930A15" w:rsidP="0093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2527E1" w14:textId="77777777" w:rsidR="00930A15" w:rsidRPr="00930A15" w:rsidRDefault="00930A15" w:rsidP="0093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30A15" w:rsidRPr="00930A15" w14:paraId="598AAF3F" w14:textId="77777777" w:rsidTr="00930A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25E1E" w14:textId="77777777" w:rsidR="00930A15" w:rsidRPr="00930A15" w:rsidRDefault="00930A15" w:rsidP="0093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2D17BE4" w14:textId="77777777" w:rsidR="00930A15" w:rsidRPr="00930A15" w:rsidRDefault="00930A15" w:rsidP="0093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30A15" w:rsidRPr="00930A15" w14:paraId="499AD9FA" w14:textId="77777777" w:rsidTr="00930A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8C5E0A" w14:textId="730540D9" w:rsid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B95A8F0" wp14:editId="5731C340">
                  <wp:simplePos x="0" y="0"/>
                  <wp:positionH relativeFrom="margin">
                    <wp:posOffset>618490</wp:posOffset>
                  </wp:positionH>
                  <wp:positionV relativeFrom="margin">
                    <wp:posOffset>-496570</wp:posOffset>
                  </wp:positionV>
                  <wp:extent cx="3190875" cy="1085850"/>
                  <wp:effectExtent l="19050" t="0" r="9525" b="3238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1085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277CFBBB" w14:textId="77777777" w:rsid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3826B24" w14:textId="77777777" w:rsid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2C33C12" w14:textId="77777777" w:rsid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871E06D" w14:textId="0D550C3D" w:rsidR="00930A15" w:rsidRPr="00930A15" w:rsidRDefault="00930A15" w:rsidP="00930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930A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930A1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3BB7597" w14:textId="77777777" w:rsidR="00930A15" w:rsidRPr="00930A15" w:rsidRDefault="00930A15" w:rsidP="00930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CB616D9" w14:textId="2B1C58BA" w:rsidR="004C37D2" w:rsidRDefault="004C37D2"/>
    <w:p w14:paraId="79848F50" w14:textId="294A0E57" w:rsidR="00930A15" w:rsidRDefault="00930A15"/>
    <w:p w14:paraId="1914E54B" w14:textId="51AD1EE0" w:rsidR="00930A15" w:rsidRDefault="00930A15"/>
    <w:p w14:paraId="79864CCA" w14:textId="303CE449" w:rsidR="00930A15" w:rsidRDefault="00930A15"/>
    <w:p w14:paraId="2B0E8496" w14:textId="67012D94" w:rsidR="00930A15" w:rsidRDefault="00930A15"/>
    <w:p w14:paraId="333E84B9" w14:textId="00766DA6" w:rsidR="00930A15" w:rsidRDefault="00930A15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930A15" w:rsidRPr="00482C3A" w14:paraId="3C08F397" w14:textId="77777777" w:rsidTr="0077426E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0103B" w14:textId="77777777" w:rsidR="00930A15" w:rsidRDefault="00930A15" w:rsidP="0077426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BB695F" w14:textId="77777777" w:rsidR="00930A15" w:rsidRDefault="00930A15" w:rsidP="0077426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C6355A" w14:textId="77777777" w:rsidR="00930A15" w:rsidRPr="00482C3A" w:rsidRDefault="00930A15" w:rsidP="0077426E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30A15" w:rsidRPr="00482C3A" w14:paraId="166F8170" w14:textId="77777777" w:rsidTr="0077426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1F9C7B6" w14:textId="77777777" w:rsidR="00930A15" w:rsidRPr="00482C3A" w:rsidRDefault="00930A15" w:rsidP="0077426E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0A15" w:rsidRPr="00482C3A" w14:paraId="05985F50" w14:textId="77777777" w:rsidTr="0077426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EC563F4" w14:textId="77777777" w:rsidR="00930A15" w:rsidRPr="00482C3A" w:rsidRDefault="00930A15" w:rsidP="0077426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18D211B" w14:textId="77777777" w:rsidR="00930A15" w:rsidRPr="00482C3A" w:rsidRDefault="00930A15" w:rsidP="007742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BE69E" w14:textId="77777777" w:rsidR="00930A15" w:rsidRDefault="00930A15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B0B251F" w14:textId="77777777" w:rsidR="00930A15" w:rsidRDefault="00930A15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59BFB6A" w14:textId="77777777" w:rsidR="00930A15" w:rsidRPr="00482C3A" w:rsidRDefault="00930A15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30A15" w:rsidRPr="00482C3A" w14:paraId="0B5CD2A5" w14:textId="77777777" w:rsidTr="0077426E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75B8C7" w14:textId="77777777" w:rsidR="00930A15" w:rsidRPr="00482C3A" w:rsidRDefault="00930A15" w:rsidP="007742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3E8ABA" w14:textId="77777777" w:rsidR="00930A15" w:rsidRPr="00482C3A" w:rsidRDefault="00930A15" w:rsidP="007742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30A15" w:rsidRPr="00482C3A" w14:paraId="5C11E4EE" w14:textId="77777777" w:rsidTr="0077426E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09CBF4" w14:textId="77777777" w:rsidR="00930A15" w:rsidRPr="00482C3A" w:rsidRDefault="00930A15" w:rsidP="007742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E1F21C" w14:textId="77777777" w:rsidR="00930A15" w:rsidRPr="00482C3A" w:rsidRDefault="00930A15" w:rsidP="007742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30A15" w:rsidRPr="00482C3A" w14:paraId="2EC0B59B" w14:textId="77777777" w:rsidTr="0077426E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885740" w14:textId="77777777" w:rsidR="00930A15" w:rsidRPr="00482C3A" w:rsidRDefault="00930A15" w:rsidP="007742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81574" w14:textId="77777777" w:rsidR="00930A15" w:rsidRPr="00482C3A" w:rsidRDefault="00930A15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BEFDC" w14:textId="77777777" w:rsidR="00930A15" w:rsidRPr="00482C3A" w:rsidRDefault="00930A15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DBA45" w14:textId="77777777" w:rsidR="00930A15" w:rsidRPr="00482C3A" w:rsidRDefault="00930A15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F9965" w14:textId="77777777" w:rsidR="00930A15" w:rsidRPr="00482C3A" w:rsidRDefault="00930A15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C979A" w14:textId="77777777" w:rsidR="00930A15" w:rsidRPr="00482C3A" w:rsidRDefault="00930A15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3203B9CD" w14:textId="77777777" w:rsidR="00930A15" w:rsidRPr="00482C3A" w:rsidRDefault="00930A15" w:rsidP="00930A15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1312" behindDoc="0" locked="0" layoutInCell="1" allowOverlap="1" wp14:anchorId="30E0D6B2" wp14:editId="3C992CD4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</w:t>
      </w:r>
      <w:r>
        <w:rPr>
          <w:rFonts w:ascii="Calibri" w:hAnsi="Calibri"/>
          <w:b/>
          <w:snapToGrid/>
          <w:sz w:val="20"/>
          <w:u w:val="single"/>
          <w:lang w:val="es-SV"/>
        </w:rPr>
        <w:t>ERVICIO</w:t>
      </w:r>
    </w:p>
    <w:p w14:paraId="53FBB3AE" w14:textId="77777777" w:rsidR="00930A15" w:rsidRPr="00482C3A" w:rsidRDefault="00930A15" w:rsidP="00930A15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7A28FB9D" w14:textId="77777777" w:rsidR="00930A15" w:rsidRPr="00482C3A" w:rsidRDefault="00930A15" w:rsidP="00930A15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1149BB56" w14:textId="77777777" w:rsidR="00930A15" w:rsidRPr="00482C3A" w:rsidRDefault="00930A15" w:rsidP="00930A15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54A48B1D" w14:textId="77777777" w:rsidR="00930A15" w:rsidRPr="00482C3A" w:rsidRDefault="00930A15" w:rsidP="00930A15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779AC34" w14:textId="77777777" w:rsidR="00930A15" w:rsidRPr="00482C3A" w:rsidRDefault="00930A15" w:rsidP="00930A15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21D02A79" w14:textId="77777777" w:rsidR="00930A15" w:rsidRPr="00482C3A" w:rsidRDefault="00930A15" w:rsidP="00930A15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49FA26CB" w14:textId="77777777" w:rsidR="00930A15" w:rsidRPr="00482C3A" w:rsidRDefault="00930A15" w:rsidP="00930A15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1CAF147D" w14:textId="77777777" w:rsidR="00930A15" w:rsidRPr="00482C3A" w:rsidRDefault="00930A15" w:rsidP="00930A15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03B1B19E" w14:textId="77777777" w:rsidR="00930A15" w:rsidRPr="00482C3A" w:rsidRDefault="00930A15" w:rsidP="00930A15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2F7A256" w14:textId="77777777" w:rsidR="00930A15" w:rsidRDefault="00930A15" w:rsidP="00930A15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ascii="Calibri" w:hAnsi="Calibri"/>
          <w:i/>
          <w:iCs/>
          <w:sz w:val="20"/>
          <w:szCs w:val="20"/>
        </w:rPr>
      </w:pPr>
    </w:p>
    <w:p w14:paraId="011B8FF8" w14:textId="77777777" w:rsidR="00930A15" w:rsidRDefault="00930A15" w:rsidP="00930A1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196EBE97" w14:textId="77777777" w:rsidR="00930A15" w:rsidRPr="003D4CED" w:rsidRDefault="00930A15" w:rsidP="00930A15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489261C0" w14:textId="77777777" w:rsidR="00930A15" w:rsidRPr="00C06180" w:rsidRDefault="00930A15" w:rsidP="00930A15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32BCDF40" w14:textId="77777777" w:rsidR="00930A15" w:rsidRPr="00C06180" w:rsidRDefault="00930A15" w:rsidP="00930A1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12CD69FA" w14:textId="77777777" w:rsidR="00930A15" w:rsidRPr="00C06180" w:rsidRDefault="00930A15" w:rsidP="00930A15">
      <w:pPr>
        <w:pStyle w:val="Prrafodelista"/>
        <w:rPr>
          <w:rFonts w:ascii="Calibri" w:hAnsi="Calibri"/>
          <w:iCs/>
          <w:sz w:val="16"/>
          <w:szCs w:val="16"/>
        </w:rPr>
      </w:pPr>
    </w:p>
    <w:p w14:paraId="5A5934DF" w14:textId="3B0C5DF1" w:rsidR="00930A15" w:rsidRDefault="00930A15" w:rsidP="00930A15">
      <w:r>
        <w:rPr>
          <w:rFonts w:ascii="Calibri" w:hAnsi="Calibri"/>
          <w:iCs/>
          <w:sz w:val="16"/>
          <w:szCs w:val="16"/>
        </w:rPr>
        <w:t xml:space="preserve">7-        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</w:t>
      </w:r>
      <w:bookmarkStart w:id="3" w:name="_GoBack"/>
      <w:bookmarkEnd w:id="3"/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    </w:t>
      </w:r>
    </w:p>
    <w:sectPr w:rsidR="00930A1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A15"/>
    <w:rsid w:val="00351794"/>
    <w:rsid w:val="004C37D2"/>
    <w:rsid w:val="00930A15"/>
    <w:rsid w:val="00AF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0BF0B1"/>
  <w15:chartTrackingRefBased/>
  <w15:docId w15:val="{CCABA1BE-1607-42C9-A6E4-967390247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930A15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930A1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30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873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2020-07-21T17:28:00Z</cp:lastPrinted>
  <dcterms:created xsi:type="dcterms:W3CDTF">2020-07-21T17:27:00Z</dcterms:created>
  <dcterms:modified xsi:type="dcterms:W3CDTF">2020-09-23T21:53:00Z</dcterms:modified>
</cp:coreProperties>
</file>