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16063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51763446"/>
    </w:p>
    <w:p w14:paraId="7F1BB723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59ACC06" wp14:editId="2E91D8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DBF9C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</w:p>
    <w:p w14:paraId="72BCB449" w14:textId="77777777" w:rsidR="00B03EA0" w:rsidRDefault="00B03EA0" w:rsidP="00B03EA0">
      <w:pPr>
        <w:spacing w:after="0" w:line="240" w:lineRule="auto"/>
        <w:jc w:val="center"/>
        <w:rPr>
          <w:b/>
          <w:sz w:val="20"/>
          <w:szCs w:val="20"/>
        </w:rPr>
      </w:pPr>
    </w:p>
    <w:p w14:paraId="4C5D54F2" w14:textId="77777777" w:rsidR="00B03EA0" w:rsidRDefault="00B03EA0" w:rsidP="00B03EA0">
      <w:pPr>
        <w:spacing w:after="0" w:line="240" w:lineRule="auto"/>
        <w:jc w:val="center"/>
        <w:rPr>
          <w:b/>
          <w:sz w:val="20"/>
          <w:szCs w:val="20"/>
        </w:rPr>
      </w:pPr>
    </w:p>
    <w:p w14:paraId="3390AEA4" w14:textId="77777777" w:rsidR="00B03EA0" w:rsidRDefault="00B03EA0" w:rsidP="00B03EA0">
      <w:pPr>
        <w:spacing w:after="0" w:line="240" w:lineRule="auto"/>
        <w:jc w:val="center"/>
        <w:rPr>
          <w:b/>
          <w:sz w:val="20"/>
          <w:szCs w:val="20"/>
        </w:rPr>
      </w:pPr>
    </w:p>
    <w:p w14:paraId="5088A48A" w14:textId="77777777" w:rsidR="00B03EA0" w:rsidRDefault="00B03EA0" w:rsidP="00B03EA0">
      <w:pPr>
        <w:spacing w:after="0" w:line="240" w:lineRule="auto"/>
        <w:jc w:val="center"/>
        <w:rPr>
          <w:b/>
          <w:sz w:val="20"/>
          <w:szCs w:val="20"/>
        </w:rPr>
      </w:pPr>
    </w:p>
    <w:p w14:paraId="251D2F9B" w14:textId="77777777" w:rsidR="00B03EA0" w:rsidRDefault="00B03EA0" w:rsidP="00B03EA0">
      <w:pPr>
        <w:spacing w:after="0" w:line="240" w:lineRule="auto"/>
        <w:jc w:val="center"/>
        <w:rPr>
          <w:b/>
          <w:sz w:val="20"/>
          <w:szCs w:val="20"/>
        </w:rPr>
      </w:pPr>
    </w:p>
    <w:p w14:paraId="6BB80F3E" w14:textId="77777777" w:rsidR="00B03EA0" w:rsidRPr="00705F6F" w:rsidRDefault="00B03EA0" w:rsidP="00B03EA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0F2DB7BC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</w:p>
    <w:p w14:paraId="67EE64A9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</w:p>
    <w:p w14:paraId="3F989E88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</w:p>
    <w:p w14:paraId="5D0699E7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</w:p>
    <w:p w14:paraId="614B0C3B" w14:textId="77777777" w:rsidR="00B03EA0" w:rsidRDefault="00B03EA0" w:rsidP="00B03EA0">
      <w:pPr>
        <w:spacing w:after="0" w:line="240" w:lineRule="auto"/>
        <w:jc w:val="center"/>
        <w:rPr>
          <w:b/>
          <w:sz w:val="24"/>
          <w:szCs w:val="24"/>
        </w:rPr>
      </w:pPr>
    </w:p>
    <w:p w14:paraId="1721210E" w14:textId="77777777" w:rsidR="00B03EA0" w:rsidRDefault="00B03EA0" w:rsidP="00B03E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FDE5F5" w14:textId="77777777" w:rsidR="00B03EA0" w:rsidRDefault="00B03EA0" w:rsidP="00B03EA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36BD9F8" w14:textId="77777777" w:rsidR="00B03EA0" w:rsidRPr="00705F6F" w:rsidRDefault="00B03EA0" w:rsidP="00B03E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95E393" w14:textId="77777777" w:rsidR="00B03EA0" w:rsidRPr="00705F6F" w:rsidRDefault="00B03EA0" w:rsidP="00B03E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484823" w14:textId="77777777" w:rsidR="00B03EA0" w:rsidRPr="00705F6F" w:rsidRDefault="00B03EA0" w:rsidP="00B03EA0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0040FFF" w14:textId="77777777" w:rsidR="00B03EA0" w:rsidRDefault="00B03EA0" w:rsidP="00B03EA0"/>
    <w:p w14:paraId="66E6AD0F" w14:textId="77777777" w:rsidR="00B03EA0" w:rsidRDefault="00B03EA0" w:rsidP="00B03EA0"/>
    <w:p w14:paraId="3A8A179A" w14:textId="77777777" w:rsidR="00B03EA0" w:rsidRDefault="00B03EA0" w:rsidP="00B03EA0"/>
    <w:p w14:paraId="5EB85226" w14:textId="77777777" w:rsidR="00B03EA0" w:rsidRDefault="00B03EA0" w:rsidP="00B03EA0"/>
    <w:bookmarkEnd w:id="0"/>
    <w:p w14:paraId="60346886" w14:textId="77777777" w:rsidR="00B03EA0" w:rsidRDefault="00B03EA0" w:rsidP="00B03EA0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F1773" w:rsidRPr="008F1773" w14:paraId="54E6D52F" w14:textId="77777777" w:rsidTr="00B03EA0">
        <w:trPr>
          <w:tblCellSpacing w:w="15" w:type="dxa"/>
        </w:trPr>
        <w:tc>
          <w:tcPr>
            <w:tcW w:w="0" w:type="auto"/>
            <w:vAlign w:val="center"/>
          </w:tcPr>
          <w:p w14:paraId="17989DB5" w14:textId="252837D5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4" w:name="_GoBack"/>
            <w:bookmarkEnd w:id="4"/>
          </w:p>
        </w:tc>
      </w:tr>
    </w:tbl>
    <w:p w14:paraId="368D6143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8F1773" w:rsidRPr="008F1773" w14:paraId="113AC32F" w14:textId="77777777" w:rsidTr="008F177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D92479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B05D92D" wp14:editId="6A69670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592DB1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F1773" w:rsidRPr="008F1773" w14:paraId="63BFFCBC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5E9A80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59CB5C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DB5E5C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8F177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 </w:t>
            </w:r>
          </w:p>
        </w:tc>
      </w:tr>
      <w:tr w:rsidR="008F1773" w:rsidRPr="008F1773" w14:paraId="1BFC2A4E" w14:textId="77777777" w:rsidTr="008F177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4FA850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F8F41C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B990FD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F1773" w:rsidRPr="008F1773" w14:paraId="082FE885" w14:textId="77777777" w:rsidTr="008F177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EFB77F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5F4FB7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81EB61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0F7E898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F1773" w:rsidRPr="008F1773" w14:paraId="51245E02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A2E47D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B376151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8F1773" w:rsidRPr="008F1773" w14:paraId="05379B2F" w14:textId="77777777" w:rsidTr="008F177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D6487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64B83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02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BAA78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No.Orden:140/2020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149089B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F1773" w:rsidRPr="008F1773" w14:paraId="4C6F8C75" w14:textId="77777777" w:rsidTr="008F177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BF46F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F1773" w:rsidRPr="008F1773" w14:paraId="1CBAF9F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63CFCCB" w14:textId="77777777" w:rsidR="008F1773" w:rsidRPr="008F1773" w:rsidRDefault="008F1773" w:rsidP="008F17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F177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F177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C14939B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F1773" w:rsidRPr="008F1773" w14:paraId="2D1B3E93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C349A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1773" w:rsidRPr="008F1773" w14:paraId="2EBEB22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82AD874" w14:textId="77777777" w:rsidR="008F1773" w:rsidRPr="008F1773" w:rsidRDefault="008F1773" w:rsidP="008F17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F177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64C678F5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93C52A4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F1773" w:rsidRPr="008F1773" w14:paraId="68CD7CB7" w14:textId="77777777" w:rsidTr="008F177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B0AC2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8A29E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3880D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72FEB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61200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F177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1A9F8B78" w14:textId="77777777" w:rsidTr="008F177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655D8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7FF61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D2A1D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5A0BA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40C10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7DB48448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64345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FB59C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71223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FBB47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08895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28D48B89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3BB4A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4C68B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1B956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70208980 PLASTICO POLIETILENO NEGRO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FCF04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$1.35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59DD4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$189.00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7068F273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9BF1D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26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5AC28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A2E50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70210185 COSTANERA DE PINO DE 5 VARAS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F53E2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$6.25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1CE03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$162.50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554E04EC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A09CF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7108F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306EE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70212998 ALAMBRE DE AMARRE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DAF28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54B13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69502B57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FB697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C8510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99838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 70305263 TENAZA ALICATE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17B48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331F5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1584AA1C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B904E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BE929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CA827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 CODIGO. 70212469 TORNILLO GOLOSO DE 3" (3 x 12 amarillos </w:t>
            </w:r>
            <w:proofErr w:type="spellStart"/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phillip</w:t>
            </w:r>
            <w:proofErr w:type="spellEnd"/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BCD56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14F1B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1DEDB473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EABD9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355BD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CE616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6 CODIGO: 70212606 BISAGRA ALCAYATE DE 3" X 3"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3BD33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E13E2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55704FEC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05042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3BB76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B5C48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7 CODIGO: 70212021 CLAVO CORRIENTE DE 1 1/2¿ CON CABEZA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01BC3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5C702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0D09A9CD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6F36A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50BD1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31063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8 CODIGO: 70205170 CAJA TERMICA DE 4 CIRCUITOS, 2 POLOS, 240 VOLTIOS, IGUAL O COMPATIBLE CON LA MARCA GENERAL ELECTRIC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8A067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E3B67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5F20C8E1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3C69C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71DCB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EEDC2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9 CODIGO: 70205152 DADO TERMICO DE 30 AMPERIOS, 2 POLOS DE PRIMERA CALIDAD, IGUAL O COMPATIBLE CON LA MARCA GENERAL ELECTRIC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3EC5E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F9129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10C089C4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74AAA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816F5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55527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10 CODIGO: 70205521 GRAPA PLASTICA PARA TNM 12/3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069B8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4ACA8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26450E3C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1EAC9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8FEE8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7D49D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11 CODIGO: CLAVO DE ACERO DE 2¿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445B4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$0.06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2ECD8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2A28A946" w14:textId="77777777" w:rsidTr="008F177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FDFA0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2D013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51F4C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EA1DE" w14:textId="77777777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493D8" w14:textId="77777777" w:rsidR="008F1773" w:rsidRPr="008F1773" w:rsidRDefault="008F1773" w:rsidP="008F1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$479.50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4F2BA2B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F1773" w:rsidRPr="008F1773" w14:paraId="1E30BB43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CF85D" w14:textId="7D8AF943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F17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setenta y nueve 50/100 dólares</w:t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F1773" w:rsidRPr="008F1773" w14:paraId="33552566" w14:textId="77777777" w:rsidTr="008F177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1773" w:rsidRPr="008F1773" w14:paraId="0A550B7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E8CCB03" w14:textId="77777777" w:rsidR="008F1773" w:rsidRPr="008F1773" w:rsidRDefault="008F1773" w:rsidP="008F17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F177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MATERIAL DE MANTENIMIENTO , FORMA DE PAGO CREDITO A 30 DIAS, ESPECIFICO PRESUPUSTARIO E-54103-54112-54119-54199 SOLICITUD DE COMPRA No 165, PROCESO EN COMPRASAL 112,CUALQUIER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7BA63BE8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F1773" w:rsidRPr="008F1773" w14:paraId="648DA1A8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8861B" w14:textId="53A2D768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8F1773" w:rsidRPr="008F1773" w14:paraId="434861C4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FA0CB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F1773" w:rsidRPr="008F1773" w14:paraId="6B03B056" w14:textId="77777777" w:rsidTr="008F177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1773" w:rsidRPr="008F1773" w14:paraId="5D8EF53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DB63C2" w14:textId="77777777" w:rsidR="008F1773" w:rsidRPr="008F1773" w:rsidRDefault="008F1773" w:rsidP="008F17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F177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NOTIFICACIONES:LUGAR DE NOTIFICACIONES: CONSULTAS SOBRE PAGOS CON LA UNIDAD FINANCIERA PUEDE REALIZARLOS AL TEL: 2891-6526, CONTACTO CON EL PROVEEDOR, TEL: 2451-5581 mcelconstructor2015@gmail.com </w:t>
                  </w:r>
                </w:p>
              </w:tc>
            </w:tr>
          </w:tbl>
          <w:p w14:paraId="50626D30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790D4A6" w14:textId="77777777" w:rsidR="008F1773" w:rsidRPr="008F1773" w:rsidRDefault="008F1773" w:rsidP="008F177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8F1773" w:rsidRPr="008F1773" w14:paraId="6333D9F6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A8C17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D3982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F1773" w:rsidRPr="008F1773" w14:paraId="40B093C2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D92E0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8736A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F1773" w:rsidRPr="008F1773" w14:paraId="1D6DC487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142D5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0DB88E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F1773" w:rsidRPr="008F1773" w14:paraId="6C921393" w14:textId="77777777" w:rsidTr="008F17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3BB65" w14:textId="3342EBCD" w:rsid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C26F1D" wp14:editId="6D6F75C6">
                  <wp:simplePos x="0" y="0"/>
                  <wp:positionH relativeFrom="margin">
                    <wp:posOffset>427990</wp:posOffset>
                  </wp:positionH>
                  <wp:positionV relativeFrom="margin">
                    <wp:posOffset>-117475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16A605D" w14:textId="3A56E95A" w:rsid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EEB0109" w14:textId="77777777" w:rsid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7193794" w14:textId="572AEA29" w:rsidR="008F1773" w:rsidRPr="008F1773" w:rsidRDefault="008F1773" w:rsidP="008F1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F177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75D5A6" w14:textId="77777777" w:rsidR="008F1773" w:rsidRPr="008F1773" w:rsidRDefault="008F1773" w:rsidP="008F1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EBC9FA8" w14:textId="6A363BB0" w:rsidR="008F1773" w:rsidRDefault="008F1773" w:rsidP="008F1773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5" w:name="_Hlk33451736"/>
    </w:p>
    <w:p w14:paraId="3545CDEB" w14:textId="6C2710B9" w:rsidR="008F1773" w:rsidRDefault="008F1773" w:rsidP="008F1773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51F97AB3" w14:textId="3EBF23E9" w:rsidR="008F1773" w:rsidRDefault="008F1773" w:rsidP="008F1773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45D17A96" w14:textId="2386CC52" w:rsidR="00C6110A" w:rsidRDefault="00C6110A" w:rsidP="008F1773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5E9FD45D" wp14:editId="020861F2">
            <wp:simplePos x="0" y="0"/>
            <wp:positionH relativeFrom="margin">
              <wp:posOffset>1253490</wp:posOffset>
            </wp:positionH>
            <wp:positionV relativeFrom="paragraph">
              <wp:posOffset>-570865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0168C" w14:textId="77777777" w:rsidR="00C6110A" w:rsidRDefault="00C6110A" w:rsidP="008F1773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AE5060F" w14:textId="5A02410F" w:rsidR="008F1773" w:rsidRPr="00C50241" w:rsidRDefault="008F1773" w:rsidP="008F1773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2BD444D5" w14:textId="330FEF9E" w:rsidR="008F1773" w:rsidRPr="008F1773" w:rsidRDefault="008F1773" w:rsidP="008F1773">
      <w:pPr>
        <w:jc w:val="center"/>
        <w:rPr>
          <w:rFonts w:ascii="Arial" w:hAnsi="Arial" w:cs="Arial"/>
          <w:b/>
          <w:bCs/>
          <w:color w:val="000000"/>
        </w:rPr>
      </w:pPr>
      <w:r w:rsidRPr="001A5CB2">
        <w:rPr>
          <w:rFonts w:ascii="Arial" w:hAnsi="Arial" w:cs="Arial"/>
          <w:b/>
          <w:bCs/>
          <w:color w:val="000000"/>
          <w:u w:val="single"/>
        </w:rPr>
        <w:t>CONDICIONES DEL SUMINISTRO</w:t>
      </w:r>
    </w:p>
    <w:p w14:paraId="09617939" w14:textId="77777777" w:rsidR="008F1773" w:rsidRPr="00C50241" w:rsidRDefault="008F1773" w:rsidP="008F177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B742B03" w14:textId="77777777" w:rsidR="008F1773" w:rsidRPr="00C50241" w:rsidRDefault="008F1773" w:rsidP="008F1773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32A311D8" w14:textId="77777777" w:rsidR="008F1773" w:rsidRPr="00C50241" w:rsidRDefault="008F1773" w:rsidP="008F177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4F059C5" w14:textId="77777777" w:rsidR="008F1773" w:rsidRPr="00C50241" w:rsidRDefault="008F1773" w:rsidP="008F1773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4DF83E5E" w14:textId="4F11E9FF" w:rsidR="008F1773" w:rsidRDefault="008F1773" w:rsidP="0002367D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C50241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7D4ACCB3" w14:textId="77777777" w:rsidR="0002367D" w:rsidRPr="0002367D" w:rsidRDefault="0002367D" w:rsidP="0002367D">
      <w:pPr>
        <w:rPr>
          <w:lang w:eastAsia="es-ES"/>
        </w:rPr>
      </w:pPr>
    </w:p>
    <w:p w14:paraId="477D838D" w14:textId="77777777" w:rsidR="008F1773" w:rsidRPr="00C50241" w:rsidRDefault="008F1773" w:rsidP="008F177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C50241">
        <w:rPr>
          <w:rFonts w:ascii="Calibri" w:hAnsi="Calibri"/>
          <w:b/>
          <w:sz w:val="18"/>
          <w:szCs w:val="18"/>
        </w:rPr>
        <w:t>Art. 162</w:t>
      </w:r>
      <w:r w:rsidRPr="00C50241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2C852D" w14:textId="77777777" w:rsidR="008F1773" w:rsidRPr="00C50241" w:rsidRDefault="008F1773" w:rsidP="008F1773">
      <w:pPr>
        <w:pStyle w:val="Prrafodelista"/>
        <w:rPr>
          <w:rFonts w:ascii="Calibri" w:hAnsi="Calibri"/>
          <w:sz w:val="18"/>
          <w:szCs w:val="18"/>
        </w:rPr>
      </w:pPr>
    </w:p>
    <w:p w14:paraId="4E6B4A4B" w14:textId="6724454C" w:rsidR="008F1773" w:rsidRPr="0002367D" w:rsidRDefault="008F1773" w:rsidP="0002367D">
      <w:pPr>
        <w:pStyle w:val="Textodenotaalfinal"/>
        <w:widowControl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4C2883A2" w14:textId="77777777" w:rsidR="0002367D" w:rsidRDefault="0002367D" w:rsidP="0002367D">
      <w:pPr>
        <w:pStyle w:val="Prrafodelista"/>
        <w:rPr>
          <w:rFonts w:ascii="Times New Roman" w:hAnsi="Times New Roman"/>
          <w:sz w:val="18"/>
          <w:szCs w:val="18"/>
        </w:rPr>
      </w:pPr>
    </w:p>
    <w:p w14:paraId="758360E1" w14:textId="77777777" w:rsidR="0002367D" w:rsidRPr="00C50241" w:rsidRDefault="0002367D" w:rsidP="0002367D">
      <w:pPr>
        <w:pStyle w:val="Textodenotaalfinal"/>
        <w:widowControl/>
        <w:ind w:left="360"/>
        <w:jc w:val="both"/>
        <w:rPr>
          <w:rFonts w:ascii="Times New Roman" w:hAnsi="Times New Roman"/>
          <w:sz w:val="18"/>
          <w:szCs w:val="18"/>
        </w:rPr>
      </w:pPr>
    </w:p>
    <w:p w14:paraId="050DF9EA" w14:textId="77777777" w:rsidR="008F1773" w:rsidRPr="00C50241" w:rsidRDefault="008F1773" w:rsidP="008F177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0439313F" w14:textId="77777777" w:rsidR="008F1773" w:rsidRPr="00C50241" w:rsidRDefault="008F1773" w:rsidP="008F1773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2122E9F2" w14:textId="77777777" w:rsidR="008F1773" w:rsidRPr="00C50241" w:rsidRDefault="008F1773" w:rsidP="008F17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C50241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5375BB42" w14:textId="77777777" w:rsidR="008F1773" w:rsidRPr="00990E5A" w:rsidRDefault="008F1773" w:rsidP="008F1773">
      <w:pPr>
        <w:pStyle w:val="Prrafodelista"/>
        <w:rPr>
          <w:rFonts w:ascii="Calibri" w:hAnsi="Calibri"/>
          <w:i/>
          <w:iCs/>
          <w:sz w:val="16"/>
          <w:szCs w:val="16"/>
        </w:rPr>
      </w:pPr>
    </w:p>
    <w:p w14:paraId="669DC4B7" w14:textId="77777777" w:rsidR="008F1773" w:rsidRPr="00990E5A" w:rsidRDefault="008F1773" w:rsidP="008F17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990E5A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D909658" w14:textId="77777777" w:rsidR="008F1773" w:rsidRDefault="008F1773" w:rsidP="008F1773">
      <w:pPr>
        <w:pStyle w:val="Prrafodelista"/>
        <w:rPr>
          <w:sz w:val="16"/>
          <w:szCs w:val="16"/>
        </w:rPr>
      </w:pPr>
    </w:p>
    <w:p w14:paraId="077E19DC" w14:textId="0046B164" w:rsidR="00504126" w:rsidRDefault="008F1773" w:rsidP="000D6B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8F1773">
        <w:rPr>
          <w:rFonts w:ascii="Calibri" w:hAnsi="Calibri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8F1773">
          <w:rPr>
            <w:rStyle w:val="Hipervnculo"/>
            <w:rFonts w:ascii="Calibri" w:hAnsi="Calibri"/>
            <w:iCs/>
            <w:sz w:val="16"/>
            <w:szCs w:val="16"/>
          </w:rPr>
          <w:t>observatorio.unac@mh.gob.sv</w:t>
        </w:r>
      </w:hyperlink>
      <w:bookmarkEnd w:id="5"/>
    </w:p>
    <w:sectPr w:rsidR="005041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73"/>
    <w:rsid w:val="0002367D"/>
    <w:rsid w:val="00504126"/>
    <w:rsid w:val="008F1773"/>
    <w:rsid w:val="00B03EA0"/>
    <w:rsid w:val="00C6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D94BB9"/>
  <w15:chartTrackingRefBased/>
  <w15:docId w15:val="{9F474C1B-101C-45C4-8631-EB9D01A5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8F1773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8F1773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8F1773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8F177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F17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9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1116</Words>
  <Characters>6144</Characters>
  <Application>Microsoft Office Word</Application>
  <DocSecurity>0</DocSecurity>
  <Lines>51</Lines>
  <Paragraphs>14</Paragraphs>
  <ScaleCrop>false</ScaleCrop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4</cp:revision>
  <cp:lastPrinted>2020-07-02T18:35:00Z</cp:lastPrinted>
  <dcterms:created xsi:type="dcterms:W3CDTF">2020-07-02T18:33:00Z</dcterms:created>
  <dcterms:modified xsi:type="dcterms:W3CDTF">2020-09-23T20:26:00Z</dcterms:modified>
</cp:coreProperties>
</file>