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C07BE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3FB1B720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044868F" wp14:editId="2FEAD3F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B1BD3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4DF725EC" w14:textId="77777777" w:rsidR="006B04A5" w:rsidRDefault="006B04A5" w:rsidP="006B04A5">
      <w:pPr>
        <w:spacing w:after="0" w:line="240" w:lineRule="auto"/>
        <w:jc w:val="center"/>
        <w:rPr>
          <w:b/>
          <w:sz w:val="20"/>
          <w:szCs w:val="20"/>
        </w:rPr>
      </w:pPr>
    </w:p>
    <w:p w14:paraId="1D76B863" w14:textId="77777777" w:rsidR="006B04A5" w:rsidRDefault="006B04A5" w:rsidP="006B04A5">
      <w:pPr>
        <w:spacing w:after="0" w:line="240" w:lineRule="auto"/>
        <w:jc w:val="center"/>
        <w:rPr>
          <w:b/>
          <w:sz w:val="20"/>
          <w:szCs w:val="20"/>
        </w:rPr>
      </w:pPr>
    </w:p>
    <w:p w14:paraId="6E8C65C9" w14:textId="77777777" w:rsidR="006B04A5" w:rsidRDefault="006B04A5" w:rsidP="006B04A5">
      <w:pPr>
        <w:spacing w:after="0" w:line="240" w:lineRule="auto"/>
        <w:jc w:val="center"/>
        <w:rPr>
          <w:b/>
          <w:sz w:val="20"/>
          <w:szCs w:val="20"/>
        </w:rPr>
      </w:pPr>
    </w:p>
    <w:p w14:paraId="1B29B639" w14:textId="77777777" w:rsidR="006B04A5" w:rsidRDefault="006B04A5" w:rsidP="006B04A5">
      <w:pPr>
        <w:spacing w:after="0" w:line="240" w:lineRule="auto"/>
        <w:jc w:val="center"/>
        <w:rPr>
          <w:b/>
          <w:sz w:val="20"/>
          <w:szCs w:val="20"/>
        </w:rPr>
      </w:pPr>
    </w:p>
    <w:p w14:paraId="2A407942" w14:textId="77777777" w:rsidR="006B04A5" w:rsidRDefault="006B04A5" w:rsidP="006B04A5">
      <w:pPr>
        <w:spacing w:after="0" w:line="240" w:lineRule="auto"/>
        <w:jc w:val="center"/>
        <w:rPr>
          <w:b/>
          <w:sz w:val="20"/>
          <w:szCs w:val="20"/>
        </w:rPr>
      </w:pPr>
    </w:p>
    <w:p w14:paraId="06789692" w14:textId="77777777" w:rsidR="006B04A5" w:rsidRPr="00705F6F" w:rsidRDefault="006B04A5" w:rsidP="006B04A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B351E5A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1FDA4F32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151CE53E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10933838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7AE074C3" w14:textId="77777777" w:rsidR="006B04A5" w:rsidRDefault="006B04A5" w:rsidP="006B04A5">
      <w:pPr>
        <w:spacing w:after="0" w:line="240" w:lineRule="auto"/>
        <w:jc w:val="center"/>
        <w:rPr>
          <w:b/>
          <w:sz w:val="24"/>
          <w:szCs w:val="24"/>
        </w:rPr>
      </w:pPr>
    </w:p>
    <w:p w14:paraId="0FEC546E" w14:textId="77777777" w:rsidR="006B04A5" w:rsidRDefault="006B04A5" w:rsidP="006B04A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86FAF8A" w14:textId="77777777" w:rsidR="006B04A5" w:rsidRDefault="006B04A5" w:rsidP="006B04A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FAE2815" w14:textId="77777777" w:rsidR="006B04A5" w:rsidRPr="00705F6F" w:rsidRDefault="006B04A5" w:rsidP="006B04A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7449DA7" w14:textId="77777777" w:rsidR="006B04A5" w:rsidRPr="00705F6F" w:rsidRDefault="006B04A5" w:rsidP="006B04A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E60B20F" w14:textId="77777777" w:rsidR="006B04A5" w:rsidRDefault="006B04A5" w:rsidP="006B04A5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B04A5" w:rsidRPr="001254E7" w14:paraId="0AC4C702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0E9BD19A" w14:textId="77777777" w:rsidR="006B04A5" w:rsidRPr="001254E7" w:rsidRDefault="006B04A5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A1344D6" w14:textId="77777777" w:rsidR="006B04A5" w:rsidRPr="001254E7" w:rsidRDefault="006B04A5" w:rsidP="006B04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3EB58C6C" w14:textId="55D8D26A" w:rsidR="006B04A5" w:rsidRDefault="006B04A5"/>
    <w:p w14:paraId="7A0D1BC6" w14:textId="63EF7104" w:rsidR="006B04A5" w:rsidRDefault="006B04A5"/>
    <w:p w14:paraId="73CF8A7B" w14:textId="7C007D54" w:rsidR="006B04A5" w:rsidRDefault="006B04A5"/>
    <w:p w14:paraId="39D4E80B" w14:textId="5ED3B261" w:rsidR="006B04A5" w:rsidRDefault="006B04A5"/>
    <w:p w14:paraId="7A6F1DC8" w14:textId="77777777" w:rsidR="006B04A5" w:rsidRDefault="006B04A5"/>
    <w:p w14:paraId="423C56C4" w14:textId="77777777" w:rsidR="006B04A5" w:rsidRDefault="006B04A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C53BF3" w:rsidRPr="00C53BF3" w14:paraId="4BF77DAF" w14:textId="77777777" w:rsidTr="00C53B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F734E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C53B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09D7046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C53BF3" w:rsidRPr="00C53BF3" w14:paraId="7F86B8D2" w14:textId="77777777" w:rsidTr="00C53BF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E91521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1C2B5F4D" wp14:editId="46F3DCB2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2DC7BD1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C53BF3" w:rsidRPr="00C53BF3" w14:paraId="4D9DF465" w14:textId="77777777" w:rsidTr="00C53B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6D3D75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DBA45E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3D9585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C53BF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C53BF3" w:rsidRPr="00C53BF3" w14:paraId="624CF1B4" w14:textId="77777777" w:rsidTr="00C53B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FB5A1CE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0D30E1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1907CC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53BF3" w:rsidRPr="00C53BF3" w14:paraId="286ACC42" w14:textId="77777777" w:rsidTr="00C53B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E16301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9FE452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A06F826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42ABC85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C53BF3" w:rsidRPr="00C53BF3" w14:paraId="08AC23BA" w14:textId="77777777" w:rsidTr="00C53B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68F0B2B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EE34566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C53BF3" w:rsidRPr="00C53BF3" w14:paraId="473D4D7D" w14:textId="77777777" w:rsidTr="00C53BF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A480C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DAE713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05 de </w:t>
            </w:r>
            <w:proofErr w:type="gramStart"/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FA157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C53BF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53BF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:93/2020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5D287CF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C53BF3" w:rsidRPr="00C53BF3" w14:paraId="4EE62C4D" w14:textId="77777777" w:rsidTr="00C53BF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B0CA0B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3BF3" w:rsidRPr="00C53BF3" w14:paraId="65891169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143EA87" w14:textId="77777777" w:rsidR="00C53BF3" w:rsidRPr="00C53BF3" w:rsidRDefault="00C53BF3" w:rsidP="00C53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53BF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C53BF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66DD737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53BF3" w:rsidRPr="00C53BF3" w14:paraId="14535058" w14:textId="77777777" w:rsidTr="00C53B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3E5F36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INNOPLASTIC,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53BF3" w:rsidRPr="00C53BF3" w14:paraId="54870836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6D78145" w14:textId="77777777" w:rsidR="00C53BF3" w:rsidRPr="00C53BF3" w:rsidRDefault="00C53BF3" w:rsidP="00C53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53BF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06142112061046 </w:t>
                  </w:r>
                </w:p>
              </w:tc>
            </w:tr>
          </w:tbl>
          <w:p w14:paraId="5B52D8C8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B3DF1B8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C53BF3" w:rsidRPr="00C53BF3" w14:paraId="34A1CB3B" w14:textId="77777777" w:rsidTr="00C53BF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F110F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E57E6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ED850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AD5306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6DE7B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C53B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21E0AA96" w14:textId="77777777" w:rsidTr="00C53BF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FE7944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EEF95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A04B7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3B54D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5F161F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6C2CED3E" w14:textId="77777777" w:rsidTr="00C53B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CF1C4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D3CBA9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8FBF7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SERVICIOS GENERALES FONDO GENERAL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273062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7810E4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6B75E9C0" w14:textId="77777777" w:rsidTr="00C53B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964B74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D95238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340735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 80602035 BOLSA PLASTICA PARA BASURA, MEDIDA APROXIMADA (24"X32") MEDIANA, COLOR NEGRO. (Espesor pelicular 200 micras por lado, PAQUETES DE 10 UNIDADES)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5666D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$0.09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374C46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$900.00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32BB31AB" w14:textId="77777777" w:rsidTr="00C53B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95602A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96F702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8EFA12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CODIGO: 80602045 BOLSA PLASTICA PARA BASURA MEDIDA APROXIMADA DE 35" X 53" GRANDE PARA JARDIN COLOR NEGRO (Espesor pelicular 200 micras por lado; LOS PAQUETES DEBEN SER DE 5 UNIDADES)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C3F34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$0.25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B1B6B5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$1,250.00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1DD74EC0" w14:textId="77777777" w:rsidTr="00C53B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D46F6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12000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481D0A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8EE205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CODIGO: 80602025 BOLSA PLASTICA PARA BASURA MEDIDA APROXIMADA 19 X 27", PEQUEÑA COLOR NEGRO (Espesor pelicular 100 micras por lado; LOS PAQUETES DEBEN SER DE 10 UNIDADES)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81CE67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$0.06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D83789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$720.00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0C2CB6A6" w14:textId="77777777" w:rsidTr="00C53B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4D644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CCE996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9F522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AE0ACB" w14:textId="77777777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E0E7E2" w14:textId="77777777" w:rsidR="00C53BF3" w:rsidRPr="00C53BF3" w:rsidRDefault="00C53BF3" w:rsidP="00C5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$2,870.00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A67C736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73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48"/>
        <w:gridCol w:w="156"/>
      </w:tblGrid>
      <w:tr w:rsidR="00C53BF3" w:rsidRPr="00C53BF3" w14:paraId="6E6217A2" w14:textId="77777777" w:rsidTr="00FB6E4F">
        <w:trPr>
          <w:gridAfter w:val="1"/>
          <w:wAfter w:w="82" w:type="pct"/>
          <w:tblCellSpacing w:w="0" w:type="dxa"/>
        </w:trPr>
        <w:tc>
          <w:tcPr>
            <w:tcW w:w="4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523257" w14:textId="05740D8E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C53B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 mil ochocientos setenta 00/100 dólares</w:t>
            </w:r>
            <w:r w:rsidRPr="00C53B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53BF3" w:rsidRPr="00C53BF3" w14:paraId="2B0964BC" w14:textId="77777777" w:rsidTr="00FB6E4F">
        <w:trPr>
          <w:gridAfter w:val="1"/>
          <w:wAfter w:w="82" w:type="pct"/>
          <w:tblCellSpacing w:w="0" w:type="dxa"/>
          <w:hidden/>
        </w:trPr>
        <w:tc>
          <w:tcPr>
            <w:tcW w:w="4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53BF3" w:rsidRPr="00C53BF3" w14:paraId="3C3486AA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4318E7F" w14:textId="77777777" w:rsidR="00C53BF3" w:rsidRPr="00C53BF3" w:rsidRDefault="00C53BF3" w:rsidP="00C53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53BF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OBSERVACION: FAVOR VERIFICAR AL REVERSO DE LA ORDEN DE COMPRA LAS CONDICIONES DEL SUMINISTRO INSUMOS DE LIMPIEZA DE , FORMA DE PAGO CRÉDITO A 60 DÍAS, ESPECIFICO PRESUPUESTARIO 54199 SOLICITUD DE COMPRA No 103, PROCESO EN COMPRASAL 76, CUALQUIER CONSULTA REALIZARLA CON ADMINISTRADOR DE ORDEN DE COMPRA, LICDA BLANCA ROSA ROSALES, TEL 2891-6593, CORREO ELECTRÓNICO: brosales@salud.gob.sv Y EN AUSENCIA SRA. ANA ISABEL HERNANDEZ DE BARAHONA AL TEL. 2291-6594 - 2429-2234</w:t>
                  </w:r>
                  <w:r w:rsidRPr="00C53BF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61EEA25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53BF3" w:rsidRPr="00C53BF3" w14:paraId="62D4BC1F" w14:textId="77777777" w:rsidTr="00FB6E4F">
        <w:trPr>
          <w:gridAfter w:val="1"/>
          <w:wAfter w:w="82" w:type="pct"/>
          <w:tblCellSpacing w:w="0" w:type="dxa"/>
        </w:trPr>
        <w:tc>
          <w:tcPr>
            <w:tcW w:w="4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6A4B3A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53B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ALMACÉN HOSPITAL NACIONAL "DR JORGE MAZZINI VILLACORTA" SONSONATE 8 DÍAS HÁBILES DESPUÉS DE RECIBIR ORDEN DE COMPRA </w:t>
            </w:r>
          </w:p>
        </w:tc>
      </w:tr>
      <w:tr w:rsidR="00C53BF3" w:rsidRPr="00C53BF3" w14:paraId="7732FDEE" w14:textId="77777777" w:rsidTr="00FB6E4F">
        <w:trPr>
          <w:gridAfter w:val="1"/>
          <w:wAfter w:w="82" w:type="pct"/>
          <w:trHeight w:val="20"/>
          <w:tblCellSpacing w:w="0" w:type="dxa"/>
        </w:trPr>
        <w:tc>
          <w:tcPr>
            <w:tcW w:w="4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1D91D" w14:textId="77777777" w:rsidR="00C53BF3" w:rsidRPr="00C53BF3" w:rsidRDefault="00C53BF3" w:rsidP="00C5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53BF3" w:rsidRPr="00C53BF3" w14:paraId="51CDD373" w14:textId="62E882DF" w:rsidTr="00FB6E4F">
        <w:trPr>
          <w:trHeight w:val="1417"/>
          <w:tblCellSpacing w:w="0" w:type="dxa"/>
        </w:trPr>
        <w:tc>
          <w:tcPr>
            <w:tcW w:w="4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CEDC91" w14:textId="1AB6DB5D" w:rsidR="00FB6E4F" w:rsidRDefault="00FB6E4F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CD2148B" w14:textId="26AA9961" w:rsidR="00FB6E4F" w:rsidRDefault="00FB6E4F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49680BF" wp14:editId="71F2CDB9">
                  <wp:simplePos x="0" y="0"/>
                  <wp:positionH relativeFrom="column">
                    <wp:posOffset>1575435</wp:posOffset>
                  </wp:positionH>
                  <wp:positionV relativeFrom="paragraph">
                    <wp:posOffset>87630</wp:posOffset>
                  </wp:positionV>
                  <wp:extent cx="2919095" cy="9144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09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DEF555" w14:textId="7CC19079" w:rsidR="00FB6E4F" w:rsidRDefault="00FB6E4F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86ACF04" w14:textId="423FDA68" w:rsidR="00FB6E4F" w:rsidRDefault="00FB6E4F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90E8005" w14:textId="0E9DD83E" w:rsid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E6C33CB" w14:textId="15C02ACE" w:rsidR="00C53BF3" w:rsidRDefault="00C53BF3" w:rsidP="00C5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65A9CC90" w14:textId="3E198B33" w:rsidR="00C53BF3" w:rsidRDefault="00C53BF3" w:rsidP="00C5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4FE0A07" w14:textId="77777777" w:rsidR="00C53BF3" w:rsidRDefault="00C53BF3" w:rsidP="00C5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A1E1B15" w14:textId="77777777" w:rsid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5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05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205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7C7FE700" w14:textId="5C2A3EC0" w:rsidR="00C53BF3" w:rsidRPr="00C53BF3" w:rsidRDefault="00C53BF3" w:rsidP="00C5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82" w:type="pct"/>
            <w:vAlign w:val="center"/>
          </w:tcPr>
          <w:p w14:paraId="0CF1835A" w14:textId="77777777" w:rsidR="00C53BF3" w:rsidRPr="00C53BF3" w:rsidRDefault="00C53BF3" w:rsidP="00C53B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035C4B5" w14:textId="77777777" w:rsidR="00C53BF3" w:rsidRPr="00C53BF3" w:rsidRDefault="00C53BF3" w:rsidP="00C53B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2177" w:type="pct"/>
        <w:tblInd w:w="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2"/>
      </w:tblGrid>
      <w:tr w:rsidR="00C53BF3" w:rsidRPr="004E4360" w14:paraId="497D3AA5" w14:textId="77777777" w:rsidTr="00C53BF3">
        <w:trPr>
          <w:trHeight w:val="19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EF5A8" w14:textId="77777777" w:rsidR="00C53BF3" w:rsidRDefault="00C53BF3" w:rsidP="006215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A62B436" w14:textId="77777777" w:rsidR="00C53BF3" w:rsidRDefault="00C53BF3" w:rsidP="006215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3" w:name="_GoBack"/>
            <w:bookmarkEnd w:id="3"/>
          </w:p>
          <w:p w14:paraId="4DA17888" w14:textId="5E9162AC" w:rsidR="00C53BF3" w:rsidRDefault="00C53BF3" w:rsidP="00C53B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A835766" w14:textId="77777777" w:rsidR="00C53BF3" w:rsidRDefault="00C53BF3" w:rsidP="00C53B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9D080F4" w14:textId="77777777" w:rsidR="00C53BF3" w:rsidRDefault="00C53BF3" w:rsidP="006215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D36C700" w14:textId="6EEFCE01" w:rsidR="00C53BF3" w:rsidRPr="004E4360" w:rsidRDefault="00C53BF3" w:rsidP="006215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04A5" w:rsidRPr="004E4360" w14:paraId="2225276A" w14:textId="77777777" w:rsidTr="00C53BF3">
        <w:trPr>
          <w:trHeight w:val="19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6090" w14:textId="4673705C" w:rsidR="006B04A5" w:rsidRDefault="006B04A5" w:rsidP="0062158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4360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9880B7" wp14:editId="56CD77E0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-128905</wp:posOffset>
                  </wp:positionV>
                  <wp:extent cx="1962150" cy="771525"/>
                  <wp:effectExtent l="0" t="0" r="0" b="0"/>
                  <wp:wrapNone/>
                  <wp:docPr id="3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3F9824" w14:textId="38AB7328" w:rsidR="00C53BF3" w:rsidRDefault="00C53BF3" w:rsidP="00C53BF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DEL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SUMINISTRO</w:t>
      </w:r>
    </w:p>
    <w:p w14:paraId="76BC92DD" w14:textId="77777777" w:rsidR="00C53BF3" w:rsidRPr="00457CB2" w:rsidRDefault="00C53BF3" w:rsidP="00C53BF3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3B5B16CE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57CB2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3086B3AE" w14:textId="77777777" w:rsidR="00C53BF3" w:rsidRPr="00457CB2" w:rsidRDefault="00C53BF3" w:rsidP="00C53BF3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3AA7E1B1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57CB2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558A2814" w14:textId="77777777" w:rsidR="00C53BF3" w:rsidRPr="00457CB2" w:rsidRDefault="00C53BF3" w:rsidP="00C53BF3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0306CDF" w14:textId="77777777" w:rsidR="00C53BF3" w:rsidRPr="00457CB2" w:rsidRDefault="00C53BF3" w:rsidP="00C53BF3">
      <w:pPr>
        <w:pStyle w:val="Ttulo5"/>
        <w:numPr>
          <w:ilvl w:val="0"/>
          <w:numId w:val="1"/>
        </w:numPr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457CB2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4CCD662D" w14:textId="77777777" w:rsidR="00C53BF3" w:rsidRPr="00457CB2" w:rsidRDefault="00C53BF3" w:rsidP="00C53BF3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ED5AAE7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457CB2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660A68F6" w14:textId="77777777" w:rsidR="00C53BF3" w:rsidRPr="00457CB2" w:rsidRDefault="00C53BF3" w:rsidP="00C53BF3">
      <w:pPr>
        <w:pStyle w:val="Prrafodelista"/>
        <w:jc w:val="both"/>
        <w:rPr>
          <w:sz w:val="18"/>
          <w:szCs w:val="18"/>
          <w:lang w:val="es-SV"/>
        </w:rPr>
      </w:pPr>
    </w:p>
    <w:p w14:paraId="386987C0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57CB2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457CB2">
        <w:rPr>
          <w:rFonts w:ascii="Calibri" w:hAnsi="Calibri"/>
          <w:b/>
          <w:sz w:val="18"/>
          <w:szCs w:val="18"/>
        </w:rPr>
        <w:t>Art. 162</w:t>
      </w:r>
      <w:r w:rsidRPr="00457CB2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389972F" w14:textId="77777777" w:rsidR="00C53BF3" w:rsidRPr="00457CB2" w:rsidRDefault="00C53BF3" w:rsidP="00C53BF3">
      <w:pPr>
        <w:pStyle w:val="Prrafodelista"/>
        <w:rPr>
          <w:rFonts w:ascii="Calibri" w:hAnsi="Calibri"/>
          <w:sz w:val="18"/>
          <w:szCs w:val="18"/>
        </w:rPr>
      </w:pPr>
    </w:p>
    <w:p w14:paraId="1079B607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57CB2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2848D6C1" w14:textId="77777777" w:rsidR="00C53BF3" w:rsidRPr="00457CB2" w:rsidRDefault="00C53BF3" w:rsidP="00C53BF3">
      <w:pPr>
        <w:pStyle w:val="Prrafodelista"/>
        <w:rPr>
          <w:sz w:val="18"/>
          <w:szCs w:val="18"/>
        </w:rPr>
      </w:pPr>
    </w:p>
    <w:p w14:paraId="0D636409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457CB2">
        <w:rPr>
          <w:rFonts w:ascii="Calibri" w:hAnsi="Calibri"/>
          <w:b/>
          <w:sz w:val="18"/>
          <w:szCs w:val="18"/>
        </w:rPr>
        <w:t xml:space="preserve">El Administrador de esta Orden de Compra es: Licda. Blanca Rosa Rosales Saravia, Jefe de Servicios Generales 2891-6593 y en ausencia Sra. Ana Isabel Hernández de Barahona, Tel. </w:t>
      </w:r>
      <w:r>
        <w:rPr>
          <w:rFonts w:ascii="Calibri" w:hAnsi="Calibri"/>
          <w:b/>
          <w:sz w:val="18"/>
          <w:szCs w:val="18"/>
        </w:rPr>
        <w:t xml:space="preserve">   2891-6594    -- </w:t>
      </w:r>
      <w:r w:rsidRPr="00457CB2">
        <w:rPr>
          <w:rFonts w:ascii="Calibri" w:hAnsi="Calibri"/>
          <w:b/>
          <w:sz w:val="18"/>
          <w:szCs w:val="18"/>
        </w:rPr>
        <w:t>2429--2234 Supervisora O Y L, con el objeto de verificar el cumplimiento de lo establecido en la Orden de Compra, quien deberá cumplir con las obligaciones que señala el Art. 82</w:t>
      </w:r>
      <w:r w:rsidRPr="00457CB2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39017068" w14:textId="77777777" w:rsidR="00C53BF3" w:rsidRPr="00457CB2" w:rsidRDefault="00C53BF3" w:rsidP="00C53BF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7421609" w14:textId="77777777" w:rsidR="00C53BF3" w:rsidRPr="00457CB2" w:rsidRDefault="00C53BF3" w:rsidP="00C53BF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57CB2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0D53F8FE" w14:textId="77777777" w:rsidR="00C53BF3" w:rsidRPr="00457CB2" w:rsidRDefault="00C53BF3" w:rsidP="00C53BF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6983D1B5" w14:textId="77777777" w:rsidR="00C53BF3" w:rsidRPr="00457CB2" w:rsidRDefault="00C53BF3" w:rsidP="00C53B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457CB2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57CB2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457CB2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457CB2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457CB2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0110F7C1" w14:textId="77777777" w:rsidR="00C53BF3" w:rsidRPr="00457CB2" w:rsidRDefault="00C53BF3" w:rsidP="00C53BF3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4EBC8B2E" w14:textId="77777777" w:rsidR="00C53BF3" w:rsidRPr="00457CB2" w:rsidRDefault="00C53BF3" w:rsidP="00C53B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457CB2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2344681" w14:textId="77777777" w:rsidR="00C53BF3" w:rsidRPr="00457CB2" w:rsidRDefault="00C53BF3" w:rsidP="00C53BF3">
      <w:pPr>
        <w:pStyle w:val="Prrafodelista"/>
        <w:rPr>
          <w:rFonts w:ascii="Calibri" w:hAnsi="Calibri"/>
          <w:iCs/>
          <w:sz w:val="18"/>
          <w:szCs w:val="18"/>
        </w:rPr>
      </w:pPr>
    </w:p>
    <w:p w14:paraId="0B4A5DA9" w14:textId="25256454" w:rsidR="00C53BF3" w:rsidRDefault="00C53BF3" w:rsidP="009445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C53BF3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sectPr w:rsidR="00C53BF3" w:rsidSect="006B04A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F3"/>
    <w:rsid w:val="006B04A5"/>
    <w:rsid w:val="00C53BF3"/>
    <w:rsid w:val="00D51CDF"/>
    <w:rsid w:val="00FB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9CD9B"/>
  <w15:chartTrackingRefBased/>
  <w15:docId w15:val="{F27288E9-08F6-45A2-A95B-6F04E415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C53BF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C53BF3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C53BF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53B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1053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dcterms:created xsi:type="dcterms:W3CDTF">2020-05-05T16:13:00Z</dcterms:created>
  <dcterms:modified xsi:type="dcterms:W3CDTF">2020-07-16T03:40:00Z</dcterms:modified>
</cp:coreProperties>
</file>