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346979" w14:textId="77777777" w:rsidR="000634AE" w:rsidRDefault="000634AE" w:rsidP="000634AE">
      <w:pPr>
        <w:spacing w:after="0" w:line="240" w:lineRule="auto"/>
        <w:jc w:val="center"/>
        <w:rPr>
          <w:b/>
          <w:sz w:val="24"/>
          <w:szCs w:val="24"/>
        </w:rPr>
      </w:pPr>
    </w:p>
    <w:p w14:paraId="21BF0D8B" w14:textId="77777777" w:rsidR="000634AE" w:rsidRDefault="000634AE" w:rsidP="000634A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18A3031" wp14:editId="4D679E4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74505" w14:textId="77777777" w:rsidR="000634AE" w:rsidRDefault="000634AE" w:rsidP="000634AE">
      <w:pPr>
        <w:spacing w:after="0" w:line="240" w:lineRule="auto"/>
        <w:jc w:val="center"/>
        <w:rPr>
          <w:b/>
          <w:sz w:val="24"/>
          <w:szCs w:val="24"/>
        </w:rPr>
      </w:pPr>
    </w:p>
    <w:p w14:paraId="2F9F9B26" w14:textId="77777777" w:rsidR="000634AE" w:rsidRDefault="000634AE" w:rsidP="000634AE">
      <w:pPr>
        <w:spacing w:after="0" w:line="240" w:lineRule="auto"/>
        <w:jc w:val="center"/>
        <w:rPr>
          <w:b/>
          <w:sz w:val="20"/>
          <w:szCs w:val="20"/>
        </w:rPr>
      </w:pPr>
    </w:p>
    <w:p w14:paraId="190FBB7A" w14:textId="77777777" w:rsidR="000634AE" w:rsidRDefault="000634AE" w:rsidP="000634AE">
      <w:pPr>
        <w:spacing w:after="0" w:line="240" w:lineRule="auto"/>
        <w:jc w:val="center"/>
        <w:rPr>
          <w:b/>
          <w:sz w:val="20"/>
          <w:szCs w:val="20"/>
        </w:rPr>
      </w:pPr>
    </w:p>
    <w:p w14:paraId="0B97F36B" w14:textId="77777777" w:rsidR="000634AE" w:rsidRDefault="000634AE" w:rsidP="000634AE">
      <w:pPr>
        <w:spacing w:after="0" w:line="240" w:lineRule="auto"/>
        <w:jc w:val="center"/>
        <w:rPr>
          <w:b/>
          <w:sz w:val="20"/>
          <w:szCs w:val="20"/>
        </w:rPr>
      </w:pPr>
    </w:p>
    <w:p w14:paraId="5F61F6E8" w14:textId="77777777" w:rsidR="000634AE" w:rsidRDefault="000634AE" w:rsidP="000634AE">
      <w:pPr>
        <w:spacing w:after="0" w:line="240" w:lineRule="auto"/>
        <w:jc w:val="center"/>
        <w:rPr>
          <w:b/>
          <w:sz w:val="20"/>
          <w:szCs w:val="20"/>
        </w:rPr>
      </w:pPr>
    </w:p>
    <w:p w14:paraId="4C4A1479" w14:textId="77777777" w:rsidR="000634AE" w:rsidRDefault="000634AE" w:rsidP="000634AE">
      <w:pPr>
        <w:spacing w:after="0" w:line="240" w:lineRule="auto"/>
        <w:jc w:val="center"/>
        <w:rPr>
          <w:b/>
          <w:sz w:val="20"/>
          <w:szCs w:val="20"/>
        </w:rPr>
      </w:pPr>
    </w:p>
    <w:p w14:paraId="510038E7" w14:textId="77777777" w:rsidR="000634AE" w:rsidRPr="00705F6F" w:rsidRDefault="000634AE" w:rsidP="000634A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093D2AF" w14:textId="77777777" w:rsidR="000634AE" w:rsidRDefault="000634AE" w:rsidP="000634AE">
      <w:pPr>
        <w:spacing w:after="0" w:line="240" w:lineRule="auto"/>
        <w:jc w:val="center"/>
        <w:rPr>
          <w:b/>
          <w:sz w:val="24"/>
          <w:szCs w:val="24"/>
        </w:rPr>
      </w:pPr>
    </w:p>
    <w:p w14:paraId="1206321C" w14:textId="77777777" w:rsidR="000634AE" w:rsidRDefault="000634AE" w:rsidP="000634AE">
      <w:pPr>
        <w:spacing w:after="0" w:line="240" w:lineRule="auto"/>
        <w:jc w:val="center"/>
        <w:rPr>
          <w:b/>
          <w:sz w:val="24"/>
          <w:szCs w:val="24"/>
        </w:rPr>
      </w:pPr>
    </w:p>
    <w:p w14:paraId="12BD07EF" w14:textId="77777777" w:rsidR="000634AE" w:rsidRDefault="000634AE" w:rsidP="000634AE">
      <w:pPr>
        <w:spacing w:after="0" w:line="240" w:lineRule="auto"/>
        <w:jc w:val="center"/>
        <w:rPr>
          <w:b/>
          <w:sz w:val="24"/>
          <w:szCs w:val="24"/>
        </w:rPr>
      </w:pPr>
    </w:p>
    <w:p w14:paraId="78E6124B" w14:textId="77777777" w:rsidR="000634AE" w:rsidRDefault="000634AE" w:rsidP="000634AE">
      <w:pPr>
        <w:spacing w:after="0" w:line="240" w:lineRule="auto"/>
        <w:jc w:val="center"/>
        <w:rPr>
          <w:b/>
          <w:sz w:val="24"/>
          <w:szCs w:val="24"/>
        </w:rPr>
      </w:pPr>
    </w:p>
    <w:p w14:paraId="2D58C979" w14:textId="77777777" w:rsidR="000634AE" w:rsidRDefault="000634AE" w:rsidP="000634AE">
      <w:pPr>
        <w:spacing w:after="0" w:line="240" w:lineRule="auto"/>
        <w:jc w:val="center"/>
        <w:rPr>
          <w:b/>
          <w:sz w:val="24"/>
          <w:szCs w:val="24"/>
        </w:rPr>
      </w:pPr>
    </w:p>
    <w:p w14:paraId="4235F51C" w14:textId="77777777" w:rsidR="000634AE" w:rsidRDefault="000634AE" w:rsidP="000634A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B08F7F5" w14:textId="77777777" w:rsidR="000634AE" w:rsidRDefault="000634AE" w:rsidP="000634A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21D421B" w14:textId="77777777" w:rsidR="000634AE" w:rsidRPr="00705F6F" w:rsidRDefault="000634AE" w:rsidP="000634A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77DBFF5" w14:textId="77777777" w:rsidR="000634AE" w:rsidRPr="00705F6F" w:rsidRDefault="000634AE" w:rsidP="000634A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E39CBAE" w14:textId="77777777" w:rsidR="000634AE" w:rsidRDefault="000634AE" w:rsidP="000634AE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0634AE" w:rsidRPr="001254E7" w14:paraId="7D15C438" w14:textId="77777777" w:rsidTr="000B5D02">
        <w:trPr>
          <w:tblCellSpacing w:w="15" w:type="dxa"/>
        </w:trPr>
        <w:tc>
          <w:tcPr>
            <w:tcW w:w="0" w:type="auto"/>
            <w:vAlign w:val="center"/>
          </w:tcPr>
          <w:p w14:paraId="0A47BC76" w14:textId="77777777" w:rsidR="000634AE" w:rsidRPr="001254E7" w:rsidRDefault="000634AE" w:rsidP="000B5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71591E1" w14:textId="77777777" w:rsidR="000634AE" w:rsidRPr="001254E7" w:rsidRDefault="000634AE" w:rsidP="000634A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p w14:paraId="30FE05E2" w14:textId="1B2F8812" w:rsidR="000634AE" w:rsidRDefault="000634AE"/>
    <w:p w14:paraId="0983ED90" w14:textId="253D6AAE" w:rsidR="000634AE" w:rsidRDefault="000634AE"/>
    <w:p w14:paraId="403265FC" w14:textId="77777777" w:rsidR="000634AE" w:rsidRDefault="000634AE">
      <w:bookmarkStart w:id="3" w:name="_GoBack"/>
      <w:bookmarkEnd w:id="3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2339E0" w:rsidRPr="002339E0" w14:paraId="29D48A51" w14:textId="77777777" w:rsidTr="002339E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29DB72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2339E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9CB2076" w14:textId="77777777" w:rsidR="002339E0" w:rsidRPr="002339E0" w:rsidRDefault="002339E0" w:rsidP="002339E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2339E0" w:rsidRPr="002339E0" w14:paraId="7162FB2B" w14:textId="77777777" w:rsidTr="002339E0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A9434E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3C5B5115" wp14:editId="1642594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87EB84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2339E0" w:rsidRPr="002339E0" w14:paraId="0B83D285" w14:textId="77777777" w:rsidTr="002339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4AA71D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FA0589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B3384E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2339E0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2339E0" w:rsidRPr="002339E0" w14:paraId="41D03C51" w14:textId="77777777" w:rsidTr="002339E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2FE50C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72E80E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3D5419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339E0" w:rsidRPr="002339E0" w14:paraId="2A3DBF21" w14:textId="77777777" w:rsidTr="002339E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A6C55E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EE8E19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CE4519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DDA0FCF" w14:textId="77777777" w:rsidR="002339E0" w:rsidRPr="002339E0" w:rsidRDefault="002339E0" w:rsidP="002339E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339E0" w:rsidRPr="002339E0" w14:paraId="19029698" w14:textId="77777777" w:rsidTr="002339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19D423A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35811CC" w14:textId="77777777" w:rsidR="002339E0" w:rsidRPr="002339E0" w:rsidRDefault="002339E0" w:rsidP="002339E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2339E0" w:rsidRPr="002339E0" w14:paraId="1BEFCAA2" w14:textId="77777777" w:rsidTr="002339E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F8B03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2339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4CC01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26 de </w:t>
            </w:r>
            <w:proofErr w:type="gramStart"/>
            <w:r w:rsidRPr="002339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2339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31B02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2339E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339E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:133/2020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93D7773" w14:textId="77777777" w:rsidR="002339E0" w:rsidRPr="002339E0" w:rsidRDefault="002339E0" w:rsidP="002339E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2339E0" w:rsidRPr="002339E0" w14:paraId="00AABAE8" w14:textId="77777777" w:rsidTr="002339E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C6560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2339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339E0" w:rsidRPr="002339E0" w14:paraId="37A712A5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A69CB40" w14:textId="77777777" w:rsidR="002339E0" w:rsidRPr="002339E0" w:rsidRDefault="002339E0" w:rsidP="00233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339E0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2339E0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F8306DB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339E0" w:rsidRPr="002339E0" w14:paraId="2127AFAB" w14:textId="77777777" w:rsidTr="002339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1045D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OXI-RENT,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339E0" w:rsidRPr="002339E0" w14:paraId="0C19B392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DA13276" w14:textId="77777777" w:rsidR="002339E0" w:rsidRPr="002339E0" w:rsidRDefault="002339E0" w:rsidP="00233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339E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94833010071011 </w:t>
                  </w:r>
                </w:p>
              </w:tc>
            </w:tr>
          </w:tbl>
          <w:p w14:paraId="510AA9FA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A8AF06B" w14:textId="77777777" w:rsidR="002339E0" w:rsidRPr="002339E0" w:rsidRDefault="002339E0" w:rsidP="002339E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2339E0" w:rsidRPr="002339E0" w14:paraId="43E0F13D" w14:textId="77777777" w:rsidTr="002339E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5DC51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2339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1BFAF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2339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34F26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2339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055F1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2339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E098B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2339E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339E0" w:rsidRPr="002339E0" w14:paraId="0FE9A779" w14:textId="77777777" w:rsidTr="002339E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37F89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08475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6669B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B0393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5123E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339E0" w:rsidRPr="002339E0" w14:paraId="0E2C9145" w14:textId="77777777" w:rsidTr="002339E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A835C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E0EF4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078C4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FONDO GENERAL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5ADAC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4A1B6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339E0" w:rsidRPr="002339E0" w14:paraId="14595414" w14:textId="77777777" w:rsidTr="002339E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DC8D9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F234C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9D4C1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 SOLICITA: R/1CODIGO: 10501020 MASCARILLA DE REINHALACION CON RESERVIRIO PARA ADMINISTRACION DE OXIGENO Y TUBO DE EXTENSION DE 7 PIES, TAMAÑO INFANTIL, DESCARTABLE.; SE OFRECE: R/1CODIGO: 10501020 MASCARILLA DE REINHALACION CON RESERVIRIO PARA ADMINISTRACION DE OXIGENO Y TUBO DE EXTENSION DE 7 PIES, TAMAÑO INFANTIL, DESCARTABLE. MARCA: BESMED HEALTH BUSINESS CORP. </w:t>
            </w:r>
            <w:proofErr w:type="gramStart"/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ORIGEN:TAIWAN</w:t>
            </w:r>
            <w:proofErr w:type="gramEnd"/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VENCIMIENTO: NO MENOR DE 24 MESES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3C828" w14:textId="77777777" w:rsidR="002339E0" w:rsidRPr="002339E0" w:rsidRDefault="002339E0" w:rsidP="002339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$2.90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26A6C" w14:textId="77777777" w:rsidR="002339E0" w:rsidRPr="002339E0" w:rsidRDefault="002339E0" w:rsidP="002339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$290.00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339E0" w:rsidRPr="002339E0" w14:paraId="68F11BBA" w14:textId="77777777" w:rsidTr="002339E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B4880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16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92A0B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ED624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 SOLICITA: R/2CODIGO: 10501015 MASCARILLA DE REINHALACION CON RESERVIRIO PARA ADMINISTRACION DE OXIGENO Y TUBO DE EXTENSION DE 7 PIES, TAMAÑO ADULTO, </w:t>
            </w:r>
            <w:proofErr w:type="gramStart"/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DESCARTABLE..</w:t>
            </w:r>
            <w:proofErr w:type="gramEnd"/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; SE OFRECE: R/2CODIGO: 10501015 MASCARILLA DE REINHALACION CON RESERVIRIO PARA ADMINISTRACION DE OXIGENO Y TUBO DE EXTENSION DE 7 PIES, TAMAÑO ADULTO, DESCARTABLE.. MARCA: NINGBO GREETMED MEDICAL INSTRUMENTS </w:t>
            </w:r>
            <w:proofErr w:type="gramStart"/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CO;LTD</w:t>
            </w:r>
            <w:proofErr w:type="gramEnd"/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ORIGEN:CHINA, VENCIMIENTO: NO MENOR DE 24 MESES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9FD5D" w14:textId="77777777" w:rsidR="002339E0" w:rsidRPr="002339E0" w:rsidRDefault="002339E0" w:rsidP="002339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$2.90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9D445" w14:textId="77777777" w:rsidR="002339E0" w:rsidRPr="002339E0" w:rsidRDefault="002339E0" w:rsidP="002339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$46.40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339E0" w:rsidRPr="002339E0" w14:paraId="37AC5EF3" w14:textId="77777777" w:rsidTr="002339E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1A569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363C5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74000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F2C1E" w14:textId="77777777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FC7F4B" w14:textId="77777777" w:rsidR="002339E0" w:rsidRPr="002339E0" w:rsidRDefault="002339E0" w:rsidP="002339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$336.40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AC3701C" w14:textId="77777777" w:rsidR="002339E0" w:rsidRPr="002339E0" w:rsidRDefault="002339E0" w:rsidP="002339E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339E0" w:rsidRPr="002339E0" w14:paraId="26FE1BAF" w14:textId="77777777" w:rsidTr="002339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0C839" w14:textId="191B9AF1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2339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treinta y seis 40/100 </w:t>
            </w:r>
            <w:r w:rsidR="00C8734D" w:rsidRPr="002339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dólares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339E0" w:rsidRPr="002339E0" w14:paraId="5F35B167" w14:textId="77777777" w:rsidTr="002339E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339E0" w:rsidRPr="002339E0" w14:paraId="1E9350B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D78CE67" w14:textId="77777777" w:rsidR="002339E0" w:rsidRPr="002339E0" w:rsidRDefault="002339E0" w:rsidP="00233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339E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VERIFICAR AL REVERSO DE LA ORDEN DE COMPRA LAS CONDICIONES DEL SERVICIO; FORMA DE PAGO CREDITO A 60 DIAS, ESPECIFICO PRESUPUESTARIO E-54113 SOLICITUD DE COMPRA No 163 CODIGO DEL PROCESO EN COMPRASAL 109, CUALQUIER CONSULTA REALIZARLA CON ADMINISTRADOR DE ORDEN DE COMPRA, LIC. JOSE ANTONIO CAMPOS CANTIZANO TEL. 2891-6553 O EN SU AUSENCIA CON DR. JULIO CESAR MARROQUIN CORTEZ.</w:t>
                  </w:r>
                  <w:r w:rsidRPr="002339E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48C235F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339E0" w:rsidRPr="002339E0" w14:paraId="1B3BF153" w14:textId="77777777" w:rsidTr="002339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3979B" w14:textId="7147B1D6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r w:rsidR="00C8734D"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 DEPARTAMENTO</w:t>
            </w: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ALMACEN DEL HOSPITAL NACIONAL DR. JORGE MAZZINI VILLACORTA, SONSONATE: 2 DIAS HABILES DESPUES DE RECIBIR LA ORDEN DE COMPRA.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339E0" w:rsidRPr="002339E0" w14:paraId="20C65E8B" w14:textId="77777777" w:rsidTr="002339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5B2B9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339E0" w:rsidRPr="002339E0" w14:paraId="7F14076F" w14:textId="77777777" w:rsidTr="002339E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339E0" w:rsidRPr="002339E0" w14:paraId="41733C6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525AD38" w14:textId="77777777" w:rsidR="002339E0" w:rsidRPr="002339E0" w:rsidRDefault="002339E0" w:rsidP="002339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339E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TEL:2429-22-46 CONTACTO CON EL PROVEEDOR, TELEFAX: 2243-1156 OXI-RENT, S.A. DE C.V.</w:t>
                  </w:r>
                  <w:r w:rsidRPr="002339E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CE1D778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E6E1C71" w14:textId="77777777" w:rsidR="002339E0" w:rsidRPr="002339E0" w:rsidRDefault="002339E0" w:rsidP="002339E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2339E0" w:rsidRPr="002339E0" w14:paraId="7A7992E5" w14:textId="77777777" w:rsidTr="002339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60347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887AC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339E0" w:rsidRPr="002339E0" w14:paraId="2EA14A1F" w14:textId="77777777" w:rsidTr="002339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54AFD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A7FAF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339E0" w:rsidRPr="002339E0" w14:paraId="669A80FF" w14:textId="77777777" w:rsidTr="002339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5502A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015158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339E0" w:rsidRPr="002339E0" w14:paraId="53714B1C" w14:textId="77777777" w:rsidTr="002339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8D2E2" w14:textId="58BB2D88" w:rsidR="002339E0" w:rsidRDefault="00C8734D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1A57F8F" wp14:editId="140E39BB">
                  <wp:simplePos x="0" y="0"/>
                  <wp:positionH relativeFrom="margin">
                    <wp:posOffset>637540</wp:posOffset>
                  </wp:positionH>
                  <wp:positionV relativeFrom="margin">
                    <wp:posOffset>-185420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39E0"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="002339E0"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874F40E" w14:textId="55C09905" w:rsid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053A35B" w14:textId="63AEEADC" w:rsidR="002339E0" w:rsidRPr="002339E0" w:rsidRDefault="002339E0" w:rsidP="00233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339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2339E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AEC967" w14:textId="77777777" w:rsidR="002339E0" w:rsidRPr="002339E0" w:rsidRDefault="002339E0" w:rsidP="00233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FEF0EDA" w14:textId="4119BDCD" w:rsidR="002339E0" w:rsidRDefault="002339E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339E0" w:rsidRPr="00482C3A" w14:paraId="128693DE" w14:textId="77777777" w:rsidTr="00A94BC4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4000" w14:textId="77777777" w:rsidR="002339E0" w:rsidRDefault="002339E0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9132A5" w14:textId="77777777" w:rsidR="002339E0" w:rsidRDefault="002339E0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5093F9" w14:textId="77777777" w:rsidR="002339E0" w:rsidRPr="00482C3A" w:rsidRDefault="002339E0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339E0" w:rsidRPr="00482C3A" w14:paraId="771367E9" w14:textId="77777777" w:rsidTr="00A94BC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497B7E" w14:textId="77777777" w:rsidR="002339E0" w:rsidRPr="00482C3A" w:rsidRDefault="002339E0" w:rsidP="00A94BC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2339E0" w:rsidRPr="00482C3A" w14:paraId="4405473B" w14:textId="77777777" w:rsidTr="00A94BC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865F5D" w14:textId="77777777" w:rsidR="002339E0" w:rsidRPr="00482C3A" w:rsidRDefault="002339E0" w:rsidP="00A94BC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98A711C" w14:textId="77777777" w:rsidR="002339E0" w:rsidRPr="00482C3A" w:rsidRDefault="002339E0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20E5E" w14:textId="77777777" w:rsidR="002339E0" w:rsidRDefault="002339E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8E2C21" w14:textId="77777777" w:rsidR="002339E0" w:rsidRDefault="002339E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3FAAC1" w14:textId="77777777" w:rsidR="002339E0" w:rsidRPr="00482C3A" w:rsidRDefault="002339E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339E0" w:rsidRPr="00482C3A" w14:paraId="5786539B" w14:textId="77777777" w:rsidTr="00A94BC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378C0" w14:textId="77777777" w:rsidR="002339E0" w:rsidRPr="00482C3A" w:rsidRDefault="002339E0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9C3411" w14:textId="77777777" w:rsidR="002339E0" w:rsidRPr="00482C3A" w:rsidRDefault="002339E0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339E0" w:rsidRPr="00482C3A" w14:paraId="4D13E7A2" w14:textId="77777777" w:rsidTr="00A94BC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23C92" w14:textId="77777777" w:rsidR="002339E0" w:rsidRPr="00482C3A" w:rsidRDefault="002339E0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1A9005" w14:textId="77777777" w:rsidR="002339E0" w:rsidRPr="00482C3A" w:rsidRDefault="002339E0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339E0" w:rsidRPr="00482C3A" w14:paraId="26786B90" w14:textId="77777777" w:rsidTr="00A94BC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AA0733" w14:textId="77777777" w:rsidR="002339E0" w:rsidRPr="00482C3A" w:rsidRDefault="002339E0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2DEBC" w14:textId="77777777" w:rsidR="002339E0" w:rsidRPr="00482C3A" w:rsidRDefault="002339E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79669" w14:textId="77777777" w:rsidR="002339E0" w:rsidRPr="00482C3A" w:rsidRDefault="002339E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1F1E5" w14:textId="77777777" w:rsidR="002339E0" w:rsidRPr="00482C3A" w:rsidRDefault="002339E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99711" w14:textId="77777777" w:rsidR="002339E0" w:rsidRPr="00482C3A" w:rsidRDefault="002339E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52C7C" w14:textId="77777777" w:rsidR="002339E0" w:rsidRPr="00482C3A" w:rsidRDefault="002339E0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4C336F8" w14:textId="77777777" w:rsidR="002339E0" w:rsidRPr="00482C3A" w:rsidRDefault="002339E0" w:rsidP="002339E0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6B8EA142" wp14:editId="59CD5976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0020C920" w14:textId="77777777" w:rsidR="002339E0" w:rsidRPr="00482C3A" w:rsidRDefault="002339E0" w:rsidP="002339E0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04D07C03" w14:textId="77777777" w:rsidR="002339E0" w:rsidRPr="00482C3A" w:rsidRDefault="002339E0" w:rsidP="002339E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4D323916" w14:textId="77777777" w:rsidR="002339E0" w:rsidRPr="00482C3A" w:rsidRDefault="002339E0" w:rsidP="002339E0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1AC4D979" w14:textId="77777777" w:rsidR="002339E0" w:rsidRPr="00482C3A" w:rsidRDefault="002339E0" w:rsidP="002339E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CD7A770" w14:textId="77777777" w:rsidR="002339E0" w:rsidRPr="00482C3A" w:rsidRDefault="002339E0" w:rsidP="002339E0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83F3B2B" w14:textId="77777777" w:rsidR="002339E0" w:rsidRPr="00482C3A" w:rsidRDefault="002339E0" w:rsidP="002339E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3CCDC566" w14:textId="77777777" w:rsidR="002339E0" w:rsidRPr="00482C3A" w:rsidRDefault="002339E0" w:rsidP="002339E0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3D1ABFA8" w14:textId="77777777" w:rsidR="002339E0" w:rsidRPr="00482C3A" w:rsidRDefault="002339E0" w:rsidP="002339E0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4637758F" w14:textId="77777777" w:rsidR="002339E0" w:rsidRPr="00482C3A" w:rsidRDefault="002339E0" w:rsidP="002339E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8A5CD82" w14:textId="77777777" w:rsidR="002339E0" w:rsidRPr="00482C3A" w:rsidRDefault="002339E0" w:rsidP="002339E0">
      <w:pPr>
        <w:pStyle w:val="Prrafodelista"/>
        <w:rPr>
          <w:rFonts w:ascii="Calibri" w:hAnsi="Calibri"/>
          <w:sz w:val="20"/>
          <w:szCs w:val="20"/>
        </w:rPr>
      </w:pPr>
    </w:p>
    <w:p w14:paraId="6BC9D6E8" w14:textId="77777777" w:rsidR="002339E0" w:rsidRPr="00482C3A" w:rsidRDefault="002339E0" w:rsidP="002339E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9466497" w14:textId="77777777" w:rsidR="002339E0" w:rsidRPr="00482C3A" w:rsidRDefault="002339E0" w:rsidP="002339E0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5C8DB451" w14:textId="77777777" w:rsidR="002339E0" w:rsidRDefault="002339E0" w:rsidP="002339E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434B81DC" w14:textId="77777777" w:rsidR="002339E0" w:rsidRPr="003D4CED" w:rsidRDefault="002339E0" w:rsidP="002339E0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42C1A71E" w14:textId="77777777" w:rsidR="002339E0" w:rsidRPr="00C06180" w:rsidRDefault="002339E0" w:rsidP="002339E0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1A350DB5" w14:textId="77777777" w:rsidR="002339E0" w:rsidRPr="00C06180" w:rsidRDefault="002339E0" w:rsidP="002339E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005B8A23" w14:textId="77777777" w:rsidR="002339E0" w:rsidRPr="00C06180" w:rsidRDefault="002339E0" w:rsidP="002339E0">
      <w:pPr>
        <w:pStyle w:val="Prrafodelista"/>
        <w:rPr>
          <w:rFonts w:ascii="Calibri" w:hAnsi="Calibri"/>
          <w:iCs/>
          <w:sz w:val="16"/>
          <w:szCs w:val="16"/>
        </w:rPr>
      </w:pPr>
    </w:p>
    <w:p w14:paraId="13933E03" w14:textId="530762BF" w:rsidR="002339E0" w:rsidRDefault="002339E0" w:rsidP="002339E0">
      <w:r>
        <w:rPr>
          <w:rFonts w:ascii="Calibri" w:hAnsi="Calibri"/>
          <w:iCs/>
          <w:sz w:val="16"/>
          <w:szCs w:val="16"/>
        </w:rPr>
        <w:t xml:space="preserve">8-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</w:t>
      </w:r>
    </w:p>
    <w:sectPr w:rsidR="002339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9E0"/>
    <w:rsid w:val="000634AE"/>
    <w:rsid w:val="002339E0"/>
    <w:rsid w:val="008C004C"/>
    <w:rsid w:val="00C8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F5D5A6"/>
  <w15:chartTrackingRefBased/>
  <w15:docId w15:val="{85065029-8CD2-4442-AFB9-8930E2CA9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2339E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2339E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1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1039</Words>
  <Characters>5718</Characters>
  <Application>Microsoft Office Word</Application>
  <DocSecurity>0</DocSecurity>
  <Lines>47</Lines>
  <Paragraphs>13</Paragraphs>
  <ScaleCrop>false</ScaleCrop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dcterms:created xsi:type="dcterms:W3CDTF">2020-07-15T17:52:00Z</dcterms:created>
  <dcterms:modified xsi:type="dcterms:W3CDTF">2020-07-16T02:25:00Z</dcterms:modified>
</cp:coreProperties>
</file>