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22708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59703340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5A6CCD3" wp14:editId="3B0C67A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AF3D2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62188366" w14:textId="77777777" w:rsidR="002F30BF" w:rsidRDefault="002F30BF" w:rsidP="002F30BF">
      <w:pPr>
        <w:spacing w:after="0" w:line="240" w:lineRule="auto"/>
        <w:jc w:val="center"/>
        <w:rPr>
          <w:b/>
          <w:sz w:val="20"/>
          <w:szCs w:val="20"/>
        </w:rPr>
      </w:pPr>
    </w:p>
    <w:p w14:paraId="6175BE2A" w14:textId="77777777" w:rsidR="002F30BF" w:rsidRDefault="002F30BF" w:rsidP="002F30BF">
      <w:pPr>
        <w:spacing w:after="0" w:line="240" w:lineRule="auto"/>
        <w:jc w:val="center"/>
        <w:rPr>
          <w:b/>
          <w:sz w:val="20"/>
          <w:szCs w:val="20"/>
        </w:rPr>
      </w:pPr>
    </w:p>
    <w:p w14:paraId="7D0D307D" w14:textId="77777777" w:rsidR="002F30BF" w:rsidRDefault="002F30BF" w:rsidP="002F30BF">
      <w:pPr>
        <w:spacing w:after="0" w:line="240" w:lineRule="auto"/>
        <w:jc w:val="center"/>
        <w:rPr>
          <w:b/>
          <w:sz w:val="20"/>
          <w:szCs w:val="20"/>
        </w:rPr>
      </w:pPr>
    </w:p>
    <w:p w14:paraId="7E0A2670" w14:textId="77777777" w:rsidR="002F30BF" w:rsidRDefault="002F30BF" w:rsidP="002F30BF">
      <w:pPr>
        <w:spacing w:after="0" w:line="240" w:lineRule="auto"/>
        <w:jc w:val="center"/>
        <w:rPr>
          <w:b/>
          <w:sz w:val="20"/>
          <w:szCs w:val="20"/>
        </w:rPr>
      </w:pPr>
    </w:p>
    <w:p w14:paraId="6671A0C7" w14:textId="77777777" w:rsidR="002F30BF" w:rsidRDefault="002F30BF" w:rsidP="002F30BF">
      <w:pPr>
        <w:spacing w:after="0" w:line="240" w:lineRule="auto"/>
        <w:jc w:val="center"/>
        <w:rPr>
          <w:b/>
          <w:sz w:val="20"/>
          <w:szCs w:val="20"/>
        </w:rPr>
      </w:pPr>
    </w:p>
    <w:p w14:paraId="3031E981" w14:textId="77777777" w:rsidR="002F30BF" w:rsidRPr="00705F6F" w:rsidRDefault="002F30BF" w:rsidP="002F30B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5D7D355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43D312B6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138197C0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6DA76D19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4B115BCE" w14:textId="77777777" w:rsidR="002F30BF" w:rsidRDefault="002F30BF" w:rsidP="002F30BF">
      <w:pPr>
        <w:spacing w:after="0" w:line="240" w:lineRule="auto"/>
        <w:jc w:val="center"/>
        <w:rPr>
          <w:b/>
          <w:sz w:val="24"/>
          <w:szCs w:val="24"/>
        </w:rPr>
      </w:pPr>
    </w:p>
    <w:p w14:paraId="73FBD443" w14:textId="77777777" w:rsidR="002F30BF" w:rsidRDefault="002F30BF" w:rsidP="002F30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F0AF3CC" w14:textId="77777777" w:rsidR="002F30BF" w:rsidRDefault="002F30BF" w:rsidP="002F30B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378A7E" w14:textId="77777777" w:rsidR="002F30BF" w:rsidRPr="00705F6F" w:rsidRDefault="002F30BF" w:rsidP="002F30B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C8ABC9" w14:textId="77777777" w:rsidR="002F30BF" w:rsidRPr="00705F6F" w:rsidRDefault="002F30BF" w:rsidP="002F30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7317B6" w14:textId="77777777" w:rsidR="002F30BF" w:rsidRDefault="002F30BF" w:rsidP="002F30BF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F30BF" w:rsidRPr="001254E7" w14:paraId="00D95921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52617BDB" w14:textId="77777777" w:rsidR="002F30BF" w:rsidRPr="001254E7" w:rsidRDefault="002F30BF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3CEEED" w14:textId="77777777" w:rsidR="002F30BF" w:rsidRPr="001254E7" w:rsidRDefault="002F30BF" w:rsidP="002F30B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3C8F3049" w14:textId="65F114D8" w:rsidR="002F30BF" w:rsidRDefault="002F30BF"/>
    <w:p w14:paraId="6CB99A34" w14:textId="77777777" w:rsidR="002F30BF" w:rsidRDefault="002F30BF"/>
    <w:p w14:paraId="0DCE4AA4" w14:textId="77777777" w:rsidR="002F30BF" w:rsidRDefault="002F30BF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35766E" w:rsidRPr="0035766E" w14:paraId="38326625" w14:textId="77777777" w:rsidTr="0035766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97D77C" w14:textId="1B879C98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3576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08578D4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35766E" w:rsidRPr="0035766E" w14:paraId="733FF683" w14:textId="77777777" w:rsidTr="0035766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91943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4D7F673" wp14:editId="2C167D0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CAD452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35766E" w:rsidRPr="0035766E" w14:paraId="10DB7879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E0E1EE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486412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33BCB7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35766E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35766E" w:rsidRPr="0035766E" w14:paraId="6FF38356" w14:textId="77777777" w:rsidTr="0035766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A97214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8A44FA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851140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5766E" w:rsidRPr="0035766E" w14:paraId="31309382" w14:textId="77777777" w:rsidTr="0035766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027832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C9FD0B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FD519C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97A0CB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5766E" w:rsidRPr="0035766E" w14:paraId="13603306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0058EC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C92261F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35766E" w:rsidRPr="0035766E" w14:paraId="09E863AF" w14:textId="77777777" w:rsidTr="0035766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D7543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86AE0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8DD8E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3576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5766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:132/2020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344F4E9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35766E" w:rsidRPr="0035766E" w14:paraId="37E042C5" w14:textId="77777777" w:rsidTr="0035766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45B4B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5766E" w:rsidRPr="0035766E" w14:paraId="217955A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DF457B" w14:textId="77777777" w:rsidR="0035766E" w:rsidRPr="0035766E" w:rsidRDefault="0035766E" w:rsidP="003576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5766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5766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6D6C214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5766E" w:rsidRPr="0035766E" w14:paraId="055B7F24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E60AD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766E" w:rsidRPr="0035766E" w14:paraId="22C0A6E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27F8FE8" w14:textId="77777777" w:rsidR="0035766E" w:rsidRPr="0035766E" w:rsidRDefault="0035766E" w:rsidP="003576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5766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53D09E73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22947FE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35766E" w:rsidRPr="0035766E" w14:paraId="6A77D2C0" w14:textId="77777777" w:rsidTr="0035766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BB2CB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6CF37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85709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FB6E1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7C1EF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5766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3F139E94" w14:textId="77777777" w:rsidTr="0035766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D034B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40B2B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D4FED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03919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B539E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7810BBEB" w14:textId="77777777" w:rsidTr="0035766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766DC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1F0A0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8D06A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04561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27009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7EC83C90" w14:textId="77777777" w:rsidTr="0035766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61E7B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C351E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 Cúbico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E90F9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70208125 ARENA DE RIO </w:t>
            </w:r>
            <w:proofErr w:type="gramStart"/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O</w:t>
            </w:r>
            <w:proofErr w:type="gramEnd"/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MINA)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C6876" w14:textId="77777777" w:rsidR="0035766E" w:rsidRPr="0035766E" w:rsidRDefault="0035766E" w:rsidP="00357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0660F" w14:textId="77777777" w:rsidR="0035766E" w:rsidRPr="0035766E" w:rsidRDefault="0035766E" w:rsidP="00357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68C9449C" w14:textId="77777777" w:rsidTr="0035766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86EE6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360DF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81365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CODIGO: 70212551 TUBO CUADRADO ESTRUCTURAL DE 1" CHAPA 16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CCEFF" w14:textId="77777777" w:rsidR="0035766E" w:rsidRPr="0035766E" w:rsidRDefault="0035766E" w:rsidP="00357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E0D84" w14:textId="77777777" w:rsidR="0035766E" w:rsidRPr="0035766E" w:rsidRDefault="0035766E" w:rsidP="00357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$34.50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20BAA85A" w14:textId="77777777" w:rsidTr="0035766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A15B4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F459F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EDD8C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61635" w14:textId="77777777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EBAA2" w14:textId="77777777" w:rsidR="0035766E" w:rsidRPr="0035766E" w:rsidRDefault="0035766E" w:rsidP="00357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$59.50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3D953D2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5766E" w:rsidRPr="0035766E" w14:paraId="222CC514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171F0" w14:textId="27C4B41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nueve 50/100 </w:t>
            </w:r>
            <w:r w:rsidR="002301CE" w:rsidRPr="0035766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5766E" w:rsidRPr="0035766E" w14:paraId="61723D89" w14:textId="77777777" w:rsidTr="0035766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766E" w:rsidRPr="0035766E" w14:paraId="239B4DC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A914F48" w14:textId="77777777" w:rsidR="0035766E" w:rsidRPr="0035766E" w:rsidRDefault="0035766E" w:rsidP="003576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5766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MATERIAL DE MANTENIMIENTO, FORMA DE PAGO CREDITO A 30 DIAS, ESPECIFICO PRESUPUSTARIO E-54111 -54112 SOLICITUD DE COMPRA No 155, PROCESO EN COMPRASAL 102,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1803B638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5766E" w:rsidRPr="0035766E" w14:paraId="4A3F737F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F9DA3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35766E" w:rsidRPr="0035766E" w14:paraId="20306427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E9D95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5766E" w:rsidRPr="0035766E" w14:paraId="0C48A2D2" w14:textId="77777777" w:rsidTr="0035766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5766E" w:rsidRPr="0035766E" w14:paraId="4F2DF96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B7EEBEE" w14:textId="77777777" w:rsidR="0035766E" w:rsidRPr="0035766E" w:rsidRDefault="0035766E" w:rsidP="003576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5766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2451-5581 mcelconstructor2015@gmail.com</w:t>
                  </w:r>
                  <w:r w:rsidRPr="0035766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1C5CCA5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99B13B3" w14:textId="77777777" w:rsidR="0035766E" w:rsidRPr="0035766E" w:rsidRDefault="0035766E" w:rsidP="0035766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35766E" w:rsidRPr="0035766E" w14:paraId="08B3BE26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FA9D2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2B76D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66E" w:rsidRPr="0035766E" w14:paraId="7C8D751D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25A58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0D80E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66E" w:rsidRPr="0035766E" w14:paraId="2CA45F91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2C641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0C9B09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5766E" w:rsidRPr="0035766E" w14:paraId="57B138AC" w14:textId="77777777" w:rsidTr="003576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B8CCB" w14:textId="1B35D510" w:rsid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8ED7C1" wp14:editId="274D4A15">
                  <wp:simplePos x="0" y="0"/>
                  <wp:positionH relativeFrom="margin">
                    <wp:posOffset>761365</wp:posOffset>
                  </wp:positionH>
                  <wp:positionV relativeFrom="margin">
                    <wp:posOffset>-43180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70198E3" w14:textId="77777777" w:rsid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36678B6" w14:textId="77777777" w:rsid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8F31977" w14:textId="579C1DF3" w:rsidR="0035766E" w:rsidRPr="0035766E" w:rsidRDefault="0035766E" w:rsidP="0035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35766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5766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24B143" w14:textId="77777777" w:rsidR="0035766E" w:rsidRPr="0035766E" w:rsidRDefault="0035766E" w:rsidP="00357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61DA40" w14:textId="4D31A500" w:rsidR="008C004C" w:rsidRDefault="008C004C"/>
    <w:p w14:paraId="0493C466" w14:textId="33E236E7" w:rsidR="0035766E" w:rsidRDefault="0035766E"/>
    <w:p w14:paraId="0860F817" w14:textId="0B1A385D" w:rsidR="0035766E" w:rsidRDefault="0035766E"/>
    <w:p w14:paraId="07F10F7F" w14:textId="45EC2818" w:rsidR="0035766E" w:rsidRDefault="0035766E"/>
    <w:p w14:paraId="0FCAF9F6" w14:textId="78E412A7" w:rsidR="0035766E" w:rsidRDefault="0035766E"/>
    <w:p w14:paraId="60AC8B06" w14:textId="565E56D8" w:rsidR="0035766E" w:rsidRDefault="0035766E"/>
    <w:p w14:paraId="7C368B5C" w14:textId="538D4208" w:rsidR="0035766E" w:rsidRDefault="0035766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5766E" w:rsidRPr="00482C3A" w14:paraId="6CDFCEFE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7748" w14:textId="77777777" w:rsidR="0035766E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A50A87" w14:textId="77777777" w:rsidR="0035766E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91C32C" w14:textId="77777777" w:rsidR="0035766E" w:rsidRPr="00482C3A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5766E" w:rsidRPr="00482C3A" w14:paraId="34FBD464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F93891" w14:textId="77777777" w:rsidR="0035766E" w:rsidRPr="00482C3A" w:rsidRDefault="0035766E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5766E" w:rsidRPr="00482C3A" w14:paraId="432983B9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0FBF45" w14:textId="77777777" w:rsidR="0035766E" w:rsidRPr="00482C3A" w:rsidRDefault="0035766E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AAF18E4" w14:textId="77777777" w:rsidR="0035766E" w:rsidRPr="00482C3A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9DA6" w14:textId="77777777" w:rsidR="0035766E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5EB356" w14:textId="77777777" w:rsidR="0035766E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12AF67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5766E" w:rsidRPr="00482C3A" w14:paraId="354584DF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4D88A" w14:textId="77777777" w:rsidR="0035766E" w:rsidRPr="00482C3A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4001E" w14:textId="77777777" w:rsidR="0035766E" w:rsidRPr="00482C3A" w:rsidRDefault="0035766E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766E" w:rsidRPr="00482C3A" w14:paraId="243726B9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73029" w14:textId="77777777" w:rsidR="0035766E" w:rsidRPr="00482C3A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F63DE" w14:textId="77777777" w:rsidR="0035766E" w:rsidRPr="00482C3A" w:rsidRDefault="0035766E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766E" w:rsidRPr="00482C3A" w14:paraId="0412B013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55069" w14:textId="77777777" w:rsidR="0035766E" w:rsidRPr="00482C3A" w:rsidRDefault="0035766E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B7BD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7C792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FF3E4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C7973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C01EE" w14:textId="77777777" w:rsidR="0035766E" w:rsidRPr="00482C3A" w:rsidRDefault="0035766E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BF98D9C" w14:textId="77777777" w:rsidR="0035766E" w:rsidRPr="00482C3A" w:rsidRDefault="0035766E" w:rsidP="0035766E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519EEA3" wp14:editId="1EE4925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0FBA892B" w14:textId="77777777" w:rsidR="0035766E" w:rsidRPr="00482C3A" w:rsidRDefault="0035766E" w:rsidP="0035766E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22CF4E4" w14:textId="77777777" w:rsidR="0035766E" w:rsidRPr="002F30BF" w:rsidRDefault="0035766E" w:rsidP="0035766E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F30BF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1BB8022" w14:textId="77777777" w:rsidR="0035766E" w:rsidRPr="002F30BF" w:rsidRDefault="0035766E" w:rsidP="0035766E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612F5FC2" w14:textId="77777777" w:rsidR="0035766E" w:rsidRPr="002F30BF" w:rsidRDefault="0035766E" w:rsidP="0035766E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F30BF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1798A49" w14:textId="77777777" w:rsidR="0035766E" w:rsidRPr="002F30BF" w:rsidRDefault="0035766E" w:rsidP="0035766E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5EBB198A" w14:textId="77777777" w:rsidR="0035766E" w:rsidRPr="002F30BF" w:rsidRDefault="0035766E" w:rsidP="0035766E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F30BF">
        <w:rPr>
          <w:rFonts w:ascii="Calibri" w:hAnsi="Calibri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F30BF">
        <w:rPr>
          <w:rFonts w:ascii="Calibri" w:hAnsi="Calibri"/>
          <w:b/>
          <w:snapToGrid/>
          <w:sz w:val="18"/>
          <w:szCs w:val="18"/>
          <w:lang w:val="es-SV"/>
        </w:rPr>
        <w:t xml:space="preserve">(Art. 85 y Art. 158). </w:t>
      </w:r>
      <w:r w:rsidRPr="002F30BF">
        <w:rPr>
          <w:rFonts w:ascii="Calibri" w:hAnsi="Calibri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ACFA942" w14:textId="77777777" w:rsidR="0035766E" w:rsidRPr="002F30BF" w:rsidRDefault="0035766E" w:rsidP="0035766E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1B9D38EC" w14:textId="77777777" w:rsidR="0035766E" w:rsidRPr="002F30BF" w:rsidRDefault="0035766E" w:rsidP="0035766E">
      <w:pPr>
        <w:pStyle w:val="Prrafodelista"/>
        <w:tabs>
          <w:tab w:val="left" w:pos="4155"/>
        </w:tabs>
        <w:jc w:val="both"/>
        <w:rPr>
          <w:sz w:val="18"/>
          <w:szCs w:val="18"/>
          <w:lang w:val="es-SV"/>
        </w:rPr>
      </w:pPr>
      <w:r w:rsidRPr="002F30BF">
        <w:rPr>
          <w:sz w:val="18"/>
          <w:szCs w:val="18"/>
          <w:lang w:val="es-SV"/>
        </w:rPr>
        <w:tab/>
      </w:r>
    </w:p>
    <w:p w14:paraId="799D7771" w14:textId="77777777" w:rsidR="0035766E" w:rsidRPr="002F30BF" w:rsidRDefault="0035766E" w:rsidP="0035766E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2F30BF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F30BF">
        <w:rPr>
          <w:rFonts w:ascii="Calibri" w:hAnsi="Calibri"/>
          <w:b/>
          <w:sz w:val="18"/>
          <w:szCs w:val="18"/>
        </w:rPr>
        <w:t>Art. 162</w:t>
      </w:r>
      <w:r w:rsidRPr="002F30BF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FC35B8" w14:textId="77777777" w:rsidR="0035766E" w:rsidRPr="002F30BF" w:rsidRDefault="0035766E" w:rsidP="0035766E">
      <w:pPr>
        <w:pStyle w:val="Prrafodelista"/>
        <w:rPr>
          <w:rFonts w:ascii="Calibri" w:hAnsi="Calibri"/>
          <w:sz w:val="18"/>
          <w:szCs w:val="18"/>
        </w:rPr>
      </w:pPr>
    </w:p>
    <w:p w14:paraId="6EA59D7F" w14:textId="77777777" w:rsidR="0035766E" w:rsidRPr="002F30BF" w:rsidRDefault="0035766E" w:rsidP="0035766E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2F30BF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98002E" w14:textId="77777777" w:rsidR="0035766E" w:rsidRPr="002F30BF" w:rsidRDefault="0035766E" w:rsidP="0035766E">
      <w:pPr>
        <w:pStyle w:val="Textodenotaalfinal"/>
        <w:widowControl/>
        <w:ind w:left="360"/>
        <w:jc w:val="both"/>
        <w:rPr>
          <w:rFonts w:ascii="Calibri" w:hAnsi="Calibri"/>
          <w:b/>
          <w:sz w:val="18"/>
          <w:szCs w:val="18"/>
        </w:rPr>
      </w:pPr>
    </w:p>
    <w:p w14:paraId="7C4BC60A" w14:textId="77777777" w:rsidR="0035766E" w:rsidRPr="002F30BF" w:rsidRDefault="0035766E" w:rsidP="0035766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8"/>
          <w:szCs w:val="18"/>
        </w:rPr>
      </w:pPr>
      <w:r w:rsidRPr="002F30BF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F30BF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2F30BF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F30BF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2F30BF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F96BF7" w14:textId="77777777" w:rsidR="0035766E" w:rsidRPr="002F30BF" w:rsidRDefault="0035766E" w:rsidP="0035766E">
      <w:pPr>
        <w:pStyle w:val="Textodenotaalfinal"/>
        <w:widowControl/>
        <w:rPr>
          <w:rFonts w:ascii="Times New Roman" w:hAnsi="Times New Roman"/>
          <w:b/>
          <w:snapToGrid/>
          <w:sz w:val="18"/>
          <w:szCs w:val="18"/>
          <w:u w:val="single"/>
          <w:lang w:val="es-SV"/>
        </w:rPr>
      </w:pPr>
    </w:p>
    <w:p w14:paraId="58AF9FCC" w14:textId="77777777" w:rsidR="0035766E" w:rsidRPr="002F30BF" w:rsidRDefault="0035766E" w:rsidP="0035766E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8"/>
          <w:szCs w:val="18"/>
        </w:rPr>
      </w:pPr>
    </w:p>
    <w:p w14:paraId="6492305F" w14:textId="77777777" w:rsidR="0035766E" w:rsidRPr="002F30BF" w:rsidRDefault="0035766E" w:rsidP="0035766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2F30BF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756A67E" w14:textId="77777777" w:rsidR="0035766E" w:rsidRPr="002F30BF" w:rsidRDefault="0035766E" w:rsidP="0035766E">
      <w:pPr>
        <w:pStyle w:val="Prrafodelista"/>
        <w:rPr>
          <w:rFonts w:ascii="Calibri" w:hAnsi="Calibri"/>
          <w:iCs/>
          <w:sz w:val="18"/>
          <w:szCs w:val="18"/>
        </w:rPr>
      </w:pPr>
    </w:p>
    <w:p w14:paraId="6D2AFF40" w14:textId="323E24E3" w:rsidR="0035766E" w:rsidRPr="002F30BF" w:rsidRDefault="0035766E" w:rsidP="002F30BF">
      <w:pPr>
        <w:ind w:left="360"/>
        <w:rPr>
          <w:sz w:val="18"/>
          <w:szCs w:val="18"/>
        </w:rPr>
      </w:pPr>
      <w:r w:rsidRPr="002F30BF">
        <w:rPr>
          <w:rFonts w:ascii="Calibri" w:hAnsi="Calibri"/>
          <w:iCs/>
          <w:sz w:val="18"/>
          <w:szCs w:val="18"/>
        </w:rPr>
        <w:t xml:space="preserve">Cualquier observación o denuncia sobre dicho proceso de contratación podrá realizarse directamente al Observatorio de Compras Públicas </w:t>
      </w:r>
      <w:bookmarkStart w:id="3" w:name="_GoBack"/>
      <w:bookmarkEnd w:id="3"/>
      <w:r w:rsidRPr="002F30BF">
        <w:rPr>
          <w:rFonts w:ascii="Calibri" w:hAnsi="Calibri"/>
          <w:iCs/>
          <w:sz w:val="18"/>
          <w:szCs w:val="18"/>
        </w:rPr>
        <w:t>al correo electrónico observatorio.unac@mh.gob.sv</w:t>
      </w:r>
      <w:r w:rsidRPr="002F30BF">
        <w:rPr>
          <w:rFonts w:ascii="Calibri" w:hAnsi="Calibri"/>
          <w:i/>
          <w:iCs/>
          <w:sz w:val="18"/>
          <w:szCs w:val="18"/>
        </w:rPr>
        <w:t xml:space="preserve">                                                                            </w:t>
      </w:r>
    </w:p>
    <w:sectPr w:rsidR="0035766E" w:rsidRPr="002F30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6E"/>
    <w:rsid w:val="002301CE"/>
    <w:rsid w:val="002F30BF"/>
    <w:rsid w:val="0035766E"/>
    <w:rsid w:val="008C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C32403"/>
  <w15:chartTrackingRefBased/>
  <w15:docId w15:val="{399F5CC6-B9F6-42FA-A98C-6BF91C53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35766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35766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928</Words>
  <Characters>5107</Characters>
  <Application>Microsoft Office Word</Application>
  <DocSecurity>0</DocSecurity>
  <Lines>42</Lines>
  <Paragraphs>12</Paragraphs>
  <ScaleCrop>false</ScaleCrop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2020-07-15T17:38:00Z</dcterms:created>
  <dcterms:modified xsi:type="dcterms:W3CDTF">2020-07-16T02:24:00Z</dcterms:modified>
</cp:coreProperties>
</file>