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BDBCA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192BA6F5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476B13F" wp14:editId="387AB70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0BEED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29994D3C" w14:textId="77777777" w:rsidR="00C9444B" w:rsidRDefault="00C9444B" w:rsidP="00C9444B">
      <w:pPr>
        <w:spacing w:after="0" w:line="240" w:lineRule="auto"/>
        <w:jc w:val="center"/>
        <w:rPr>
          <w:b/>
          <w:sz w:val="20"/>
          <w:szCs w:val="20"/>
        </w:rPr>
      </w:pPr>
    </w:p>
    <w:p w14:paraId="7934C70B" w14:textId="77777777" w:rsidR="00C9444B" w:rsidRDefault="00C9444B" w:rsidP="00C9444B">
      <w:pPr>
        <w:spacing w:after="0" w:line="240" w:lineRule="auto"/>
        <w:jc w:val="center"/>
        <w:rPr>
          <w:b/>
          <w:sz w:val="20"/>
          <w:szCs w:val="20"/>
        </w:rPr>
      </w:pPr>
    </w:p>
    <w:p w14:paraId="78C4DF70" w14:textId="77777777" w:rsidR="00C9444B" w:rsidRDefault="00C9444B" w:rsidP="00C9444B">
      <w:pPr>
        <w:spacing w:after="0" w:line="240" w:lineRule="auto"/>
        <w:jc w:val="center"/>
        <w:rPr>
          <w:b/>
          <w:sz w:val="20"/>
          <w:szCs w:val="20"/>
        </w:rPr>
      </w:pPr>
    </w:p>
    <w:p w14:paraId="33BCC200" w14:textId="77777777" w:rsidR="00C9444B" w:rsidRDefault="00C9444B" w:rsidP="00C9444B">
      <w:pPr>
        <w:spacing w:after="0" w:line="240" w:lineRule="auto"/>
        <w:jc w:val="center"/>
        <w:rPr>
          <w:b/>
          <w:sz w:val="20"/>
          <w:szCs w:val="20"/>
        </w:rPr>
      </w:pPr>
    </w:p>
    <w:p w14:paraId="6B6B4CA5" w14:textId="77777777" w:rsidR="00C9444B" w:rsidRDefault="00C9444B" w:rsidP="00C9444B">
      <w:pPr>
        <w:spacing w:after="0" w:line="240" w:lineRule="auto"/>
        <w:jc w:val="center"/>
        <w:rPr>
          <w:b/>
          <w:sz w:val="20"/>
          <w:szCs w:val="20"/>
        </w:rPr>
      </w:pPr>
    </w:p>
    <w:p w14:paraId="0E683D32" w14:textId="77777777" w:rsidR="00C9444B" w:rsidRPr="00705F6F" w:rsidRDefault="00C9444B" w:rsidP="00C9444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0006654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3A628313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704B5295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14AC0070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25998827" w14:textId="77777777" w:rsidR="00C9444B" w:rsidRDefault="00C9444B" w:rsidP="00C9444B">
      <w:pPr>
        <w:spacing w:after="0" w:line="240" w:lineRule="auto"/>
        <w:jc w:val="center"/>
        <w:rPr>
          <w:b/>
          <w:sz w:val="24"/>
          <w:szCs w:val="24"/>
        </w:rPr>
      </w:pPr>
    </w:p>
    <w:p w14:paraId="0E09143E" w14:textId="77777777" w:rsidR="00C9444B" w:rsidRDefault="00C9444B" w:rsidP="00C9444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D5A3A5C" w14:textId="77777777" w:rsidR="00C9444B" w:rsidRDefault="00C9444B" w:rsidP="00C9444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97D98DD" w14:textId="77777777" w:rsidR="00C9444B" w:rsidRPr="00705F6F" w:rsidRDefault="00C9444B" w:rsidP="00C9444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5E2E07" w14:textId="77777777" w:rsidR="00C9444B" w:rsidRPr="00705F6F" w:rsidRDefault="00C9444B" w:rsidP="00C944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1890EB" w14:textId="77777777" w:rsidR="00C9444B" w:rsidRDefault="00C9444B" w:rsidP="00C9444B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9444B" w:rsidRPr="001254E7" w14:paraId="05A4668D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737C610F" w14:textId="77777777" w:rsidR="00C9444B" w:rsidRPr="001254E7" w:rsidRDefault="00C9444B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EFEEA7F" w14:textId="77777777" w:rsidR="00C9444B" w:rsidRPr="001254E7" w:rsidRDefault="00C9444B" w:rsidP="00C944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23B0BBF8" w14:textId="4E27DA5B" w:rsidR="00C9444B" w:rsidRDefault="00C9444B"/>
    <w:p w14:paraId="69F0B6EA" w14:textId="52A61163" w:rsidR="00C9444B" w:rsidRDefault="00C9444B"/>
    <w:p w14:paraId="47F5EFC3" w14:textId="77777777" w:rsidR="00C9444B" w:rsidRDefault="00C9444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183813" w:rsidRPr="00183813" w14:paraId="33FC9C65" w14:textId="77777777" w:rsidTr="001838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476FD" w14:textId="77777777" w:rsidR="00C9444B" w:rsidRDefault="00C9444B" w:rsidP="00183813">
            <w:pPr>
              <w:spacing w:after="0" w:line="240" w:lineRule="auto"/>
            </w:pPr>
          </w:p>
          <w:p w14:paraId="7D9ABAC9" w14:textId="14D8E637" w:rsidR="00183813" w:rsidRPr="00183813" w:rsidRDefault="00C9444B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hyperlink r:id="rId6" w:history="1">
              <w:r w:rsidR="00183813" w:rsidRPr="0018381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="00183813"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088D67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183813" w:rsidRPr="00183813" w14:paraId="29315CDB" w14:textId="77777777" w:rsidTr="0018381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25A9E5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9347195" wp14:editId="3BF61FB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F38B3C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83813" w:rsidRPr="00183813" w14:paraId="2F7D7266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C41227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F93EC8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EA459D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18381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183813" w:rsidRPr="00183813" w14:paraId="38F54A28" w14:textId="77777777" w:rsidTr="001838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9A8F23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723AFD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4DA665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83813" w:rsidRPr="00183813" w14:paraId="056EAAE3" w14:textId="77777777" w:rsidTr="001838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2AB5BA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8A6834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CC5F3E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19E8662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83813" w:rsidRPr="00183813" w14:paraId="4CC0E1F3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9960EC1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EA8F26F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183813" w:rsidRPr="00183813" w14:paraId="175C65DF" w14:textId="77777777" w:rsidTr="001838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946EB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280DC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64972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838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838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:131/2020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EBCCC1D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183813" w:rsidRPr="00183813" w14:paraId="748414EF" w14:textId="77777777" w:rsidTr="001838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F65E7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83813" w:rsidRPr="00183813" w14:paraId="2D93D7E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2521F0" w14:textId="77777777" w:rsidR="00183813" w:rsidRPr="00183813" w:rsidRDefault="00183813" w:rsidP="001838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8381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8381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BCF2325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83813" w:rsidRPr="00183813" w14:paraId="0A3966D5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41481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MARIO EDUARDO AVILA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83813" w:rsidRPr="00183813" w14:paraId="3EFB552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533601F" w14:textId="77777777" w:rsidR="00183813" w:rsidRPr="00183813" w:rsidRDefault="00183813" w:rsidP="001838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8381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02102407791040 </w:t>
                  </w:r>
                </w:p>
              </w:tc>
            </w:tr>
          </w:tbl>
          <w:p w14:paraId="4AFDEB51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72ABC24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183813" w:rsidRPr="00183813" w14:paraId="41BFF924" w14:textId="77777777" w:rsidTr="0018381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084DA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55584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E9D3E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329C4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620AA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838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83813" w:rsidRPr="00183813" w14:paraId="1F4CBD90" w14:textId="77777777" w:rsidTr="0018381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5BCAE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460E9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6B4AA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DDECA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896C3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83813" w:rsidRPr="00183813" w14:paraId="509AAB92" w14:textId="77777777" w:rsidTr="001838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10791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C1FBD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A7C3D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CFD30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9E9CA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83813" w:rsidRPr="00183813" w14:paraId="7A564EBC" w14:textId="77777777" w:rsidTr="001838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DAED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F9C9A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78600" w14:textId="31138C44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</w:t>
            </w:r>
            <w:r w:rsidR="00A706BD"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SOLICITAN:</w:t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SUMINISTRO E INSTALACION DE VIDRIO FIJO DE PROTECCION SOBRE MUEBLE DE ESTACION DE ENFERMERIA, ALUMINIO BLANCO VIDRIO 5MM CON MOLDURA RATA MEDIDAS 3.47 ANCHO X 0.65 FONDO, 1.00 ALTURA.OFRECEN: SUMINISTRO E INSTALACION DE VIDRIO FIJO DE PROTECCION SOBRE MUEBLE DE </w:t>
            </w:r>
            <w:r w:rsidR="00A706BD"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ENFERMERIA, ALUMINIO</w:t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A706BD"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BLANCO, VIDRIO</w:t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 </w:t>
            </w:r>
            <w:proofErr w:type="gramStart"/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MM,CON</w:t>
            </w:r>
            <w:proofErr w:type="gramEnd"/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MOLDURA RATA BLANCA.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CA7D6" w14:textId="77777777" w:rsidR="00183813" w:rsidRPr="00183813" w:rsidRDefault="00183813" w:rsidP="00183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F7DB4" w14:textId="77777777" w:rsidR="00183813" w:rsidRPr="00183813" w:rsidRDefault="00183813" w:rsidP="00183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83813" w:rsidRPr="00183813" w14:paraId="56489D57" w14:textId="77777777" w:rsidTr="001838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7754F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C5103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C967E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60E4E" w14:textId="77777777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F9875" w14:textId="77777777" w:rsidR="00183813" w:rsidRPr="00183813" w:rsidRDefault="00183813" w:rsidP="001838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AC8EE78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83813" w:rsidRPr="00183813" w14:paraId="18A1876F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13F98" w14:textId="14E6D9FA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838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cincuenta 00/100 dólares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83813" w:rsidRPr="00183813" w14:paraId="53F9038C" w14:textId="77777777" w:rsidTr="0018381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83813" w:rsidRPr="00183813" w14:paraId="1FB5ECB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7D55F4E" w14:textId="77777777" w:rsidR="00183813" w:rsidRPr="00183813" w:rsidRDefault="00183813" w:rsidP="001838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8381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SUMINISTRO E INSTALACION DE VIDRIO FIJO , FORMA DE PAGO CREDITO A 30 DIAS, ESPECIFICO PRESUPUSTARIO E-54301 SOLICITUD DE COMPRA No 160, PROCESO EN COMPRASAL 103 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2147A105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83813" w:rsidRPr="00183813" w14:paraId="0155E4AA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9FDAF" w14:textId="2FDBDDC4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DE HOSPITAL NACIONAL DR JORGE MAZZINI VILLACORTA" SONSONATE 8 DIAS HABILES DESPUES DE RECIBIR ORDEN DE COMPRA </w:t>
            </w:r>
          </w:p>
        </w:tc>
      </w:tr>
      <w:tr w:rsidR="00183813" w:rsidRPr="00183813" w14:paraId="3596DEC3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2092D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83813" w:rsidRPr="00183813" w14:paraId="554DAC87" w14:textId="77777777" w:rsidTr="0018381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83813" w:rsidRPr="00183813" w14:paraId="4EE3237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7ECB4DB" w14:textId="77777777" w:rsidR="00183813" w:rsidRPr="00183813" w:rsidRDefault="00183813" w:rsidP="001838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8381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2441-5401,7021-1335 CORREO:marioavila768@gmail.com</w:t>
                  </w:r>
                  <w:r w:rsidRPr="0018381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AD4EB24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FE098FA" w14:textId="77777777" w:rsidR="00183813" w:rsidRPr="00183813" w:rsidRDefault="00183813" w:rsidP="001838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183813" w:rsidRPr="00183813" w14:paraId="4D3875EA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971CF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FD483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3813" w:rsidRPr="00183813" w14:paraId="08A3DF00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06110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84821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3813" w:rsidRPr="00183813" w14:paraId="6ABB865F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EC1A5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4784B8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83813" w:rsidRPr="00183813" w14:paraId="0B1A40CB" w14:textId="77777777" w:rsidTr="001838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8BC44" w14:textId="255F0D87" w:rsid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6B3B13" wp14:editId="27F9457C">
                  <wp:simplePos x="0" y="0"/>
                  <wp:positionH relativeFrom="margin">
                    <wp:posOffset>970915</wp:posOffset>
                  </wp:positionH>
                  <wp:positionV relativeFrom="margin">
                    <wp:posOffset>-112395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1737258" w14:textId="77777777" w:rsid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71ECA59" w14:textId="6B6B60F4" w:rsidR="00183813" w:rsidRPr="00183813" w:rsidRDefault="00183813" w:rsidP="0018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838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1838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457806" w14:textId="77777777" w:rsidR="00183813" w:rsidRPr="00183813" w:rsidRDefault="00183813" w:rsidP="00183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382CB8" w14:textId="20D77AA0" w:rsidR="008C004C" w:rsidRDefault="008C004C"/>
    <w:p w14:paraId="05881E7A" w14:textId="5205D356" w:rsidR="00183813" w:rsidRDefault="00183813"/>
    <w:p w14:paraId="448959BE" w14:textId="64449D25" w:rsidR="00183813" w:rsidRDefault="00183813"/>
    <w:p w14:paraId="374D8D74" w14:textId="35385C08" w:rsidR="00183813" w:rsidRDefault="00183813"/>
    <w:p w14:paraId="4E2F5DEC" w14:textId="0A32F75C" w:rsidR="00183813" w:rsidRDefault="0018381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83813" w:rsidRPr="00482C3A" w14:paraId="762366A7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6305" w14:textId="77777777" w:rsidR="00183813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8286FD" w14:textId="77777777" w:rsidR="00183813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817F63" w14:textId="77777777" w:rsidR="00183813" w:rsidRPr="00482C3A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83813" w:rsidRPr="00482C3A" w14:paraId="7FC3C497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00CCF5" w14:textId="77777777" w:rsidR="00183813" w:rsidRPr="00482C3A" w:rsidRDefault="00183813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83813" w:rsidRPr="00482C3A" w14:paraId="576BD9E2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59E326" w14:textId="77777777" w:rsidR="00183813" w:rsidRPr="00482C3A" w:rsidRDefault="00183813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F928BF7" w14:textId="77777777" w:rsidR="00183813" w:rsidRPr="00482C3A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06CE8" w14:textId="77777777" w:rsidR="00183813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2EC284" w14:textId="77777777" w:rsidR="00183813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E931AB" w14:textId="77777777" w:rsidR="00183813" w:rsidRPr="00482C3A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83813" w:rsidRPr="00482C3A" w14:paraId="08B807D5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6067C" w14:textId="77777777" w:rsidR="00183813" w:rsidRPr="00482C3A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39997" w14:textId="77777777" w:rsidR="00183813" w:rsidRPr="00482C3A" w:rsidRDefault="00183813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3813" w:rsidRPr="00482C3A" w14:paraId="3B71B4C9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11EEB" w14:textId="77777777" w:rsidR="00183813" w:rsidRPr="00482C3A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BDB1E" w14:textId="77777777" w:rsidR="00183813" w:rsidRPr="00482C3A" w:rsidRDefault="00183813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3813" w:rsidRPr="00482C3A" w14:paraId="22ADEEF1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16747" w14:textId="77777777" w:rsidR="00183813" w:rsidRPr="00482C3A" w:rsidRDefault="00183813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3C39E" w14:textId="77777777" w:rsidR="00183813" w:rsidRPr="00482C3A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4606A" w14:textId="77777777" w:rsidR="00183813" w:rsidRPr="00482C3A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37814" w14:textId="77777777" w:rsidR="00183813" w:rsidRPr="00482C3A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29299" w14:textId="77777777" w:rsidR="00183813" w:rsidRPr="00482C3A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ED0D3" w14:textId="77777777" w:rsidR="00183813" w:rsidRPr="00482C3A" w:rsidRDefault="00183813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5B4678D" w14:textId="77777777" w:rsidR="00183813" w:rsidRPr="00482C3A" w:rsidRDefault="00183813" w:rsidP="0018381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152F3C6" wp14:editId="365EA043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4F53116" w14:textId="77777777" w:rsidR="00183813" w:rsidRPr="00482C3A" w:rsidRDefault="00183813" w:rsidP="0018381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D6900EA" w14:textId="77777777" w:rsidR="00183813" w:rsidRPr="00C9444B" w:rsidRDefault="00183813" w:rsidP="0018381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bookmarkStart w:id="3" w:name="_GoBack"/>
      <w:r w:rsidRPr="00C9444B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0550ED0" w14:textId="77777777" w:rsidR="00183813" w:rsidRPr="00C9444B" w:rsidRDefault="00183813" w:rsidP="00183813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1A261A81" w14:textId="77777777" w:rsidR="00183813" w:rsidRPr="00C9444B" w:rsidRDefault="00183813" w:rsidP="0018381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9444B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2D391A4" w14:textId="77777777" w:rsidR="00183813" w:rsidRPr="00C9444B" w:rsidRDefault="00183813" w:rsidP="00183813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4987250F" w14:textId="77777777" w:rsidR="00183813" w:rsidRPr="00C9444B" w:rsidRDefault="00183813" w:rsidP="0018381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9444B">
        <w:rPr>
          <w:rFonts w:ascii="Calibri" w:hAnsi="Calibri"/>
          <w:snapToGrid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9444B">
        <w:rPr>
          <w:rFonts w:ascii="Calibri" w:hAnsi="Calibri"/>
          <w:b/>
          <w:snapToGrid/>
          <w:sz w:val="18"/>
          <w:szCs w:val="18"/>
          <w:lang w:val="es-SV"/>
        </w:rPr>
        <w:t xml:space="preserve">(Art. 85 y Art. 158). </w:t>
      </w:r>
      <w:r w:rsidRPr="00C9444B">
        <w:rPr>
          <w:rFonts w:ascii="Calibri" w:hAnsi="Calibri"/>
          <w:snapToGrid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0A57A2D" w14:textId="77777777" w:rsidR="00183813" w:rsidRPr="00C9444B" w:rsidRDefault="00183813" w:rsidP="00183813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474D065C" w14:textId="77777777" w:rsidR="00183813" w:rsidRPr="00C9444B" w:rsidRDefault="00183813" w:rsidP="00183813">
      <w:pPr>
        <w:pStyle w:val="Prrafodelista"/>
        <w:tabs>
          <w:tab w:val="left" w:pos="4155"/>
        </w:tabs>
        <w:jc w:val="both"/>
        <w:rPr>
          <w:sz w:val="18"/>
          <w:szCs w:val="18"/>
          <w:lang w:val="es-SV"/>
        </w:rPr>
      </w:pPr>
      <w:r w:rsidRPr="00C9444B">
        <w:rPr>
          <w:sz w:val="18"/>
          <w:szCs w:val="18"/>
          <w:lang w:val="es-SV"/>
        </w:rPr>
        <w:tab/>
      </w:r>
    </w:p>
    <w:p w14:paraId="70F9D47B" w14:textId="77777777" w:rsidR="00183813" w:rsidRPr="00C9444B" w:rsidRDefault="00183813" w:rsidP="0018381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9444B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C9444B">
        <w:rPr>
          <w:rFonts w:ascii="Calibri" w:hAnsi="Calibri"/>
          <w:b/>
          <w:sz w:val="18"/>
          <w:szCs w:val="18"/>
        </w:rPr>
        <w:t>Art. 162</w:t>
      </w:r>
      <w:r w:rsidRPr="00C9444B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596374" w14:textId="77777777" w:rsidR="00183813" w:rsidRPr="00C9444B" w:rsidRDefault="00183813" w:rsidP="00183813">
      <w:pPr>
        <w:pStyle w:val="Prrafodelista"/>
        <w:rPr>
          <w:rFonts w:ascii="Calibri" w:hAnsi="Calibri"/>
          <w:sz w:val="18"/>
          <w:szCs w:val="18"/>
        </w:rPr>
      </w:pPr>
    </w:p>
    <w:p w14:paraId="6F491ADA" w14:textId="77777777" w:rsidR="00183813" w:rsidRPr="00C9444B" w:rsidRDefault="00183813" w:rsidP="0018381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9444B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98027F" w14:textId="77777777" w:rsidR="00183813" w:rsidRPr="00C9444B" w:rsidRDefault="00183813" w:rsidP="00183813">
      <w:pPr>
        <w:pStyle w:val="Textodenotaalfinal"/>
        <w:widowControl/>
        <w:ind w:left="360"/>
        <w:jc w:val="both"/>
        <w:rPr>
          <w:rFonts w:ascii="Calibri" w:hAnsi="Calibri"/>
          <w:b/>
          <w:sz w:val="18"/>
          <w:szCs w:val="18"/>
        </w:rPr>
      </w:pPr>
    </w:p>
    <w:p w14:paraId="7CA4B227" w14:textId="77777777" w:rsidR="00183813" w:rsidRPr="00C9444B" w:rsidRDefault="00183813" w:rsidP="001838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18"/>
          <w:szCs w:val="18"/>
        </w:rPr>
      </w:pPr>
      <w:r w:rsidRPr="00C9444B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9444B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C9444B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C9444B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C9444B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5537136" w14:textId="77777777" w:rsidR="00183813" w:rsidRPr="00C9444B" w:rsidRDefault="00183813" w:rsidP="00183813">
      <w:pPr>
        <w:pStyle w:val="Textodenotaalfinal"/>
        <w:widowControl/>
        <w:rPr>
          <w:rFonts w:ascii="Times New Roman" w:hAnsi="Times New Roman"/>
          <w:b/>
          <w:snapToGrid/>
          <w:sz w:val="18"/>
          <w:szCs w:val="18"/>
          <w:u w:val="single"/>
          <w:lang w:val="es-SV"/>
        </w:rPr>
      </w:pPr>
    </w:p>
    <w:p w14:paraId="7D2B05F2" w14:textId="77777777" w:rsidR="00183813" w:rsidRPr="00C9444B" w:rsidRDefault="00183813" w:rsidP="00183813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8"/>
          <w:szCs w:val="18"/>
        </w:rPr>
      </w:pPr>
    </w:p>
    <w:p w14:paraId="7690133D" w14:textId="77777777" w:rsidR="00183813" w:rsidRPr="00C9444B" w:rsidRDefault="00183813" w:rsidP="001838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8"/>
          <w:szCs w:val="18"/>
        </w:rPr>
      </w:pPr>
      <w:r w:rsidRPr="00C9444B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103F14F5" w14:textId="77777777" w:rsidR="00183813" w:rsidRPr="00C9444B" w:rsidRDefault="00183813" w:rsidP="00183813">
      <w:pPr>
        <w:pStyle w:val="Prrafodelista"/>
        <w:rPr>
          <w:rFonts w:ascii="Calibri" w:hAnsi="Calibri"/>
          <w:iCs/>
          <w:sz w:val="18"/>
          <w:szCs w:val="18"/>
        </w:rPr>
      </w:pPr>
    </w:p>
    <w:p w14:paraId="30C74B9B" w14:textId="41AD88CE" w:rsidR="00183813" w:rsidRDefault="00183813" w:rsidP="00183813">
      <w:r w:rsidRPr="00C9444B">
        <w:rPr>
          <w:rFonts w:ascii="Calibri" w:hAnsi="Calibri"/>
          <w:iCs/>
          <w:sz w:val="18"/>
          <w:szCs w:val="18"/>
        </w:rPr>
        <w:t>8- 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</w:t>
      </w:r>
      <w:bookmarkEnd w:id="3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</w:t>
      </w:r>
    </w:p>
    <w:sectPr w:rsidR="001838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13"/>
    <w:rsid w:val="00183813"/>
    <w:rsid w:val="008C004C"/>
    <w:rsid w:val="00A706BD"/>
    <w:rsid w:val="00C9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E3BDB4"/>
  <w15:chartTrackingRefBased/>
  <w15:docId w15:val="{D91973DA-091D-4731-8957-6498FD0B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1838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1838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963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2020-07-15T17:31:00Z</dcterms:created>
  <dcterms:modified xsi:type="dcterms:W3CDTF">2020-07-16T02:22:00Z</dcterms:modified>
</cp:coreProperties>
</file>