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5E40E" w14:textId="77777777" w:rsidR="00015D25" w:rsidRDefault="00015D25" w:rsidP="00015D25">
      <w:pPr>
        <w:spacing w:after="0" w:line="240" w:lineRule="auto"/>
        <w:jc w:val="center"/>
        <w:rPr>
          <w:b/>
          <w:sz w:val="24"/>
          <w:szCs w:val="24"/>
        </w:rPr>
      </w:pPr>
    </w:p>
    <w:p w14:paraId="72AABFE1" w14:textId="77777777" w:rsidR="00015D25" w:rsidRDefault="00015D25" w:rsidP="00015D2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16AEB0A" wp14:editId="6DC7BC8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00FEE" w14:textId="77777777" w:rsidR="00015D25" w:rsidRDefault="00015D25" w:rsidP="00015D25">
      <w:pPr>
        <w:spacing w:after="0" w:line="240" w:lineRule="auto"/>
        <w:jc w:val="center"/>
        <w:rPr>
          <w:b/>
          <w:sz w:val="24"/>
          <w:szCs w:val="24"/>
        </w:rPr>
      </w:pPr>
    </w:p>
    <w:p w14:paraId="00BFD43D" w14:textId="77777777" w:rsidR="00015D25" w:rsidRDefault="00015D25" w:rsidP="00015D25">
      <w:pPr>
        <w:spacing w:after="0" w:line="240" w:lineRule="auto"/>
        <w:jc w:val="center"/>
        <w:rPr>
          <w:b/>
          <w:sz w:val="20"/>
          <w:szCs w:val="20"/>
        </w:rPr>
      </w:pPr>
    </w:p>
    <w:p w14:paraId="5A3DD32B" w14:textId="77777777" w:rsidR="00015D25" w:rsidRDefault="00015D25" w:rsidP="00015D25">
      <w:pPr>
        <w:spacing w:after="0" w:line="240" w:lineRule="auto"/>
        <w:jc w:val="center"/>
        <w:rPr>
          <w:b/>
          <w:sz w:val="20"/>
          <w:szCs w:val="20"/>
        </w:rPr>
      </w:pPr>
    </w:p>
    <w:p w14:paraId="10DAFC81" w14:textId="77777777" w:rsidR="00015D25" w:rsidRDefault="00015D25" w:rsidP="00015D25">
      <w:pPr>
        <w:spacing w:after="0" w:line="240" w:lineRule="auto"/>
        <w:jc w:val="center"/>
        <w:rPr>
          <w:b/>
          <w:sz w:val="20"/>
          <w:szCs w:val="20"/>
        </w:rPr>
      </w:pPr>
    </w:p>
    <w:p w14:paraId="3C15A4AD" w14:textId="77777777" w:rsidR="00015D25" w:rsidRDefault="00015D25" w:rsidP="00015D25">
      <w:pPr>
        <w:spacing w:after="0" w:line="240" w:lineRule="auto"/>
        <w:jc w:val="center"/>
        <w:rPr>
          <w:b/>
          <w:sz w:val="20"/>
          <w:szCs w:val="20"/>
        </w:rPr>
      </w:pPr>
    </w:p>
    <w:p w14:paraId="255B4316" w14:textId="77777777" w:rsidR="00015D25" w:rsidRDefault="00015D25" w:rsidP="00015D25">
      <w:pPr>
        <w:spacing w:after="0" w:line="240" w:lineRule="auto"/>
        <w:jc w:val="center"/>
        <w:rPr>
          <w:b/>
          <w:sz w:val="20"/>
          <w:szCs w:val="20"/>
        </w:rPr>
      </w:pPr>
    </w:p>
    <w:p w14:paraId="39296C59" w14:textId="77777777" w:rsidR="00015D25" w:rsidRPr="00705F6F" w:rsidRDefault="00015D25" w:rsidP="00015D2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052E6582" w14:textId="77777777" w:rsidR="00015D25" w:rsidRDefault="00015D25" w:rsidP="00015D25">
      <w:pPr>
        <w:spacing w:after="0" w:line="240" w:lineRule="auto"/>
        <w:jc w:val="center"/>
        <w:rPr>
          <w:b/>
          <w:sz w:val="24"/>
          <w:szCs w:val="24"/>
        </w:rPr>
      </w:pPr>
    </w:p>
    <w:p w14:paraId="5FF8D12A" w14:textId="77777777" w:rsidR="00015D25" w:rsidRDefault="00015D25" w:rsidP="00015D25">
      <w:pPr>
        <w:spacing w:after="0" w:line="240" w:lineRule="auto"/>
        <w:jc w:val="center"/>
        <w:rPr>
          <w:b/>
          <w:sz w:val="24"/>
          <w:szCs w:val="24"/>
        </w:rPr>
      </w:pPr>
    </w:p>
    <w:p w14:paraId="677D2726" w14:textId="77777777" w:rsidR="00015D25" w:rsidRDefault="00015D25" w:rsidP="00015D25">
      <w:pPr>
        <w:spacing w:after="0" w:line="240" w:lineRule="auto"/>
        <w:jc w:val="center"/>
        <w:rPr>
          <w:b/>
          <w:sz w:val="24"/>
          <w:szCs w:val="24"/>
        </w:rPr>
      </w:pPr>
    </w:p>
    <w:p w14:paraId="4753D66A" w14:textId="77777777" w:rsidR="00015D25" w:rsidRDefault="00015D25" w:rsidP="00015D25">
      <w:pPr>
        <w:spacing w:after="0" w:line="240" w:lineRule="auto"/>
        <w:jc w:val="center"/>
        <w:rPr>
          <w:b/>
          <w:sz w:val="24"/>
          <w:szCs w:val="24"/>
        </w:rPr>
      </w:pPr>
    </w:p>
    <w:p w14:paraId="765572C7" w14:textId="77777777" w:rsidR="00015D25" w:rsidRDefault="00015D25" w:rsidP="00015D25">
      <w:pPr>
        <w:spacing w:after="0" w:line="240" w:lineRule="auto"/>
        <w:jc w:val="center"/>
        <w:rPr>
          <w:b/>
          <w:sz w:val="24"/>
          <w:szCs w:val="24"/>
        </w:rPr>
      </w:pPr>
    </w:p>
    <w:p w14:paraId="47212711" w14:textId="77777777" w:rsidR="00015D25" w:rsidRDefault="00015D25" w:rsidP="00015D2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DE48ADF" w14:textId="77777777" w:rsidR="00015D25" w:rsidRDefault="00015D25" w:rsidP="00015D2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3B062BB" w14:textId="77777777" w:rsidR="00015D25" w:rsidRPr="00705F6F" w:rsidRDefault="00015D25" w:rsidP="00015D2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0C871FB" w14:textId="77777777" w:rsidR="00015D25" w:rsidRPr="00705F6F" w:rsidRDefault="00015D25" w:rsidP="00015D2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4C9800D" w14:textId="77777777" w:rsidR="00015D25" w:rsidRDefault="00015D25" w:rsidP="00015D25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015D25" w:rsidRPr="001254E7" w14:paraId="086BB762" w14:textId="77777777" w:rsidTr="000B5D02">
        <w:trPr>
          <w:tblCellSpacing w:w="15" w:type="dxa"/>
        </w:trPr>
        <w:tc>
          <w:tcPr>
            <w:tcW w:w="0" w:type="auto"/>
            <w:vAlign w:val="center"/>
          </w:tcPr>
          <w:p w14:paraId="214252B5" w14:textId="77777777" w:rsidR="00015D25" w:rsidRPr="001254E7" w:rsidRDefault="00015D25" w:rsidP="000B5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766E4F9" w14:textId="77777777" w:rsidR="00015D25" w:rsidRPr="001254E7" w:rsidRDefault="00015D25" w:rsidP="00015D2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p w14:paraId="0632C572" w14:textId="64CD63DA" w:rsidR="00015D25" w:rsidRDefault="00015D25"/>
    <w:p w14:paraId="367CA04D" w14:textId="661E7858" w:rsidR="00015D25" w:rsidRDefault="00015D25"/>
    <w:p w14:paraId="39FBC806" w14:textId="0B3551EB" w:rsidR="00015D25" w:rsidRDefault="00015D25"/>
    <w:p w14:paraId="17945FA4" w14:textId="77777777" w:rsidR="00015D25" w:rsidRDefault="00015D25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C618E3" w:rsidRPr="00C618E3" w14:paraId="538D7067" w14:textId="77777777" w:rsidTr="00C618E3">
        <w:trPr>
          <w:tblCellSpacing w:w="15" w:type="dxa"/>
        </w:trPr>
        <w:tc>
          <w:tcPr>
            <w:tcW w:w="0" w:type="auto"/>
            <w:vAlign w:val="center"/>
            <w:hideMark/>
          </w:tcPr>
          <w:bookmarkStart w:id="3" w:name="_GoBack"/>
          <w:bookmarkEnd w:id="3"/>
          <w:p w14:paraId="11325903" w14:textId="229804A6" w:rsidR="00C618E3" w:rsidRPr="00C618E3" w:rsidRDefault="00015D25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lastRenderedPageBreak/>
              <w:fldChar w:fldCharType="begin"/>
            </w:r>
            <w:r>
              <w:instrText xml:space="preserve"> HYPERLINK "javascript:void(0)" </w:instrText>
            </w:r>
            <w:r>
              <w:fldChar w:fldCharType="separate"/>
            </w:r>
            <w:r w:rsidR="00C618E3" w:rsidRPr="00C618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es-SV"/>
              </w:rPr>
              <w:t>Imprimir para LAIP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es-SV"/>
              </w:rPr>
              <w:fldChar w:fldCharType="end"/>
            </w:r>
            <w:r w:rsidR="00C618E3"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41DEE9D" w14:textId="77777777" w:rsidR="00C618E3" w:rsidRPr="00C618E3" w:rsidRDefault="00C618E3" w:rsidP="00C618E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C618E3" w:rsidRPr="00C618E3" w14:paraId="3A902D19" w14:textId="77777777" w:rsidTr="00C618E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57FD03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13123EC0" wp14:editId="3DFE02F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923F38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C618E3" w:rsidRPr="00C618E3" w14:paraId="309F12BE" w14:textId="77777777" w:rsidTr="00C618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1EE52F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4B1264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0D69C2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C618E3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C618E3" w:rsidRPr="00C618E3" w14:paraId="3AB904D7" w14:textId="77777777" w:rsidTr="00C618E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9EBFA4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2ACE65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3CCE08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618E3" w:rsidRPr="00C618E3" w14:paraId="5BBF0E86" w14:textId="77777777" w:rsidTr="00C618E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FB7037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0CCC17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FE6D97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B9D0E42" w14:textId="77777777" w:rsidR="00C618E3" w:rsidRPr="00C618E3" w:rsidRDefault="00C618E3" w:rsidP="00C618E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618E3" w:rsidRPr="00C618E3" w14:paraId="18701017" w14:textId="77777777" w:rsidTr="00C618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338E32D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E25F48F" w14:textId="77777777" w:rsidR="00C618E3" w:rsidRPr="00C618E3" w:rsidRDefault="00C618E3" w:rsidP="00C618E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C618E3" w:rsidRPr="00C618E3" w14:paraId="2FAC6752" w14:textId="77777777" w:rsidTr="00C618E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3E040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C618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EC9F8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22 de Junio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71D4F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No.Orden:129/2020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40485F1" w14:textId="77777777" w:rsidR="00C618E3" w:rsidRPr="00C618E3" w:rsidRDefault="00C618E3" w:rsidP="00C618E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C618E3" w:rsidRPr="00C618E3" w14:paraId="7269EAE8" w14:textId="77777777" w:rsidTr="00C618E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3172A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C618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618E3" w:rsidRPr="00C618E3" w14:paraId="15D0753A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1EC6AF7" w14:textId="77777777" w:rsidR="00C618E3" w:rsidRPr="00C618E3" w:rsidRDefault="00C618E3" w:rsidP="00C61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618E3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C618E3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92DF055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618E3" w:rsidRPr="00C618E3" w14:paraId="69C64819" w14:textId="77777777" w:rsidTr="00C618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5B433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DIMMA,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618E3" w:rsidRPr="00C618E3" w14:paraId="34B0E2C8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CBEF45A" w14:textId="77777777" w:rsidR="00C618E3" w:rsidRPr="00C618E3" w:rsidRDefault="00C618E3" w:rsidP="00C61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618E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06140912881049 </w:t>
                  </w:r>
                </w:p>
              </w:tc>
            </w:tr>
          </w:tbl>
          <w:p w14:paraId="00F8F471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6C8D7FF" w14:textId="77777777" w:rsidR="00C618E3" w:rsidRPr="00C618E3" w:rsidRDefault="00C618E3" w:rsidP="00C618E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C618E3" w:rsidRPr="00C618E3" w14:paraId="0D8282DE" w14:textId="77777777" w:rsidTr="00C618E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3530A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C618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574C9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C618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E07CD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C618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E39EE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C618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16668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C618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618E3" w:rsidRPr="00C618E3" w14:paraId="22ECE775" w14:textId="77777777" w:rsidTr="00C618E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34561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9860F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8D5E6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2BA56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350BB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618E3" w:rsidRPr="00C618E3" w14:paraId="1A3EA1D8" w14:textId="77777777" w:rsidTr="00C618E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83EF4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41379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BD41D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51722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52879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618E3" w:rsidRPr="00C618E3" w14:paraId="62194582" w14:textId="77777777" w:rsidTr="00C618E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3A6EB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78234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AD00C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código: 70207781 PRODUCTO QUIMICO PARA TRATAMIENTO DEL AGUA EN CALDERAS, ANTI-INCRUSTANTE. (QUIMICO ANTI-INSCRUSTANTE A BASE DE FOSFONATO Y POLIMEROS DISPENSANTES) OFRECEN Producto químico para tratamiento del agua en calderas, anti-incrustante. (químico anti-incrustante a base de fosfonato y polímeros dispersantes.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C16F5" w14:textId="77777777" w:rsidR="00C618E3" w:rsidRPr="00C618E3" w:rsidRDefault="00C618E3" w:rsidP="00C618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96A21" w14:textId="77777777" w:rsidR="00C618E3" w:rsidRPr="00C618E3" w:rsidRDefault="00C618E3" w:rsidP="00C618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$375.00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618E3" w:rsidRPr="00C618E3" w14:paraId="458B9B1A" w14:textId="77777777" w:rsidTr="00C618E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C7E0A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35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C4276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E9A63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SOLICITAN: CODIGO: 70207780 PRODUCTO QUIMICO PARA TRATAMIENTO DEL AGUA EN CALDERAS, ANTIOXIDANTE (QUIMICO SECUESTRANTE A BASE SULFITO DE SODIO CATALIZADO) OFRECEN: producto químico para tratamiento del agua en calderas, antioxidante (químico secuestrante a base sulfito de sodio catalizado.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582A3" w14:textId="77777777" w:rsidR="00C618E3" w:rsidRPr="00C618E3" w:rsidRDefault="00C618E3" w:rsidP="00C618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$11.00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1634E" w14:textId="77777777" w:rsidR="00C618E3" w:rsidRPr="00C618E3" w:rsidRDefault="00C618E3" w:rsidP="00C618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$385.00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618E3" w:rsidRPr="00C618E3" w14:paraId="6A3A2E10" w14:textId="77777777" w:rsidTr="00C618E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A005A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C303F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53B987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1454F" w14:textId="77777777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CDCA9" w14:textId="77777777" w:rsidR="00C618E3" w:rsidRPr="00C618E3" w:rsidRDefault="00C618E3" w:rsidP="00C618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$760.00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5060084" w14:textId="77777777" w:rsidR="00C618E3" w:rsidRPr="00C618E3" w:rsidRDefault="00C618E3" w:rsidP="00C618E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618E3" w:rsidRPr="00C618E3" w14:paraId="7E59B223" w14:textId="77777777" w:rsidTr="00C618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EA696" w14:textId="50C1B18E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C618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setecientos sesenta 00/100 dólares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618E3" w:rsidRPr="00C618E3" w14:paraId="29C9F5D8" w14:textId="77777777" w:rsidTr="00C618E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618E3" w:rsidRPr="00C618E3" w14:paraId="6182099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213ED43" w14:textId="77777777" w:rsidR="00C618E3" w:rsidRPr="00C618E3" w:rsidRDefault="00C618E3" w:rsidP="00C61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618E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LOS PRODUCTOS DE MANTENIMIENTO , FORMA DE PAGO CREDITO A 60 DIAS, ESPECIFICO PRESUPUSTARIO E-54199 SOLICITUD DE COMPRA No 140, PROCESO EN COMPRASAL 99 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54B7C9EA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618E3" w:rsidRPr="00C618E3" w14:paraId="615D2A81" w14:textId="77777777" w:rsidTr="00C618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91F28" w14:textId="2ACA5AD8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3 DIAS HABILES DESPUES DE RECIBIR ORDEN DE COMPRA </w:t>
            </w:r>
          </w:p>
        </w:tc>
      </w:tr>
      <w:tr w:rsidR="00C618E3" w:rsidRPr="00C618E3" w14:paraId="4F94BB61" w14:textId="77777777" w:rsidTr="00C618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4830F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618E3" w:rsidRPr="00C618E3" w14:paraId="5EE283B9" w14:textId="77777777" w:rsidTr="00C618E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618E3" w:rsidRPr="00C618E3" w14:paraId="51A4D0C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7E5456B" w14:textId="77777777" w:rsidR="00C618E3" w:rsidRPr="00C618E3" w:rsidRDefault="00C618E3" w:rsidP="00C61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618E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22637113 CORREO ELECTRONICO: dimma.sv@googlemail.com</w:t>
                  </w:r>
                  <w:r w:rsidRPr="00C618E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AEADB0E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2E42FAB" w14:textId="77777777" w:rsidR="00C618E3" w:rsidRPr="00C618E3" w:rsidRDefault="00C618E3" w:rsidP="00C618E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C618E3" w:rsidRPr="00C618E3" w14:paraId="44BAED0B" w14:textId="77777777" w:rsidTr="00C618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57654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97219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618E3" w:rsidRPr="00C618E3" w14:paraId="7D952F00" w14:textId="77777777" w:rsidTr="00C618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48F2B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54C18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618E3" w:rsidRPr="00C618E3" w14:paraId="0569C411" w14:textId="77777777" w:rsidTr="00C618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8FD9F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66A8E3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618E3" w:rsidRPr="00C618E3" w14:paraId="443A7E76" w14:textId="77777777" w:rsidTr="00C618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5394E" w14:textId="3EBE8CF1" w:rsid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74F0D67" wp14:editId="291F8F60">
                  <wp:simplePos x="0" y="0"/>
                  <wp:positionH relativeFrom="margin">
                    <wp:posOffset>1161415</wp:posOffset>
                  </wp:positionH>
                  <wp:positionV relativeFrom="margin">
                    <wp:posOffset>-142240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97CA2AB" w14:textId="77777777" w:rsid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282B6F2" w14:textId="19E34443" w:rsid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5936B1C" w14:textId="7D79536F" w:rsidR="00C618E3" w:rsidRPr="00C618E3" w:rsidRDefault="00C618E3" w:rsidP="00C61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618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C618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80EE15" w14:textId="77777777" w:rsidR="00C618E3" w:rsidRPr="00C618E3" w:rsidRDefault="00C618E3" w:rsidP="00C61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5FADF3A" w14:textId="31C58308" w:rsidR="008C004C" w:rsidRDefault="008C004C"/>
    <w:p w14:paraId="014099B6" w14:textId="26557964" w:rsidR="00C618E3" w:rsidRDefault="00C618E3"/>
    <w:p w14:paraId="381EB37E" w14:textId="0CD8B6AA" w:rsidR="00C618E3" w:rsidRDefault="00C618E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618E3" w:rsidRPr="00482C3A" w14:paraId="5F2ED8CE" w14:textId="77777777" w:rsidTr="00A94BC4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287F3" w14:textId="77777777" w:rsidR="00C618E3" w:rsidRDefault="00C618E3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964A79" w14:textId="77777777" w:rsidR="00C618E3" w:rsidRDefault="00C618E3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B3CB97" w14:textId="77777777" w:rsidR="00C618E3" w:rsidRPr="00482C3A" w:rsidRDefault="00C618E3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618E3" w:rsidRPr="00482C3A" w14:paraId="632ACA9D" w14:textId="77777777" w:rsidTr="00A94BC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962C34" w14:textId="77777777" w:rsidR="00C618E3" w:rsidRPr="00482C3A" w:rsidRDefault="00C618E3" w:rsidP="00A94BC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618E3" w:rsidRPr="00482C3A" w14:paraId="0942C753" w14:textId="77777777" w:rsidTr="00A94BC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BABCF75" w14:textId="77777777" w:rsidR="00C618E3" w:rsidRPr="00482C3A" w:rsidRDefault="00C618E3" w:rsidP="00A94BC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1E56C87" w14:textId="77777777" w:rsidR="00C618E3" w:rsidRPr="00482C3A" w:rsidRDefault="00C618E3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16BC8" w14:textId="77777777" w:rsidR="00C618E3" w:rsidRDefault="00C618E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510B159" w14:textId="77777777" w:rsidR="00C618E3" w:rsidRDefault="00C618E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C706711" w14:textId="77777777" w:rsidR="00C618E3" w:rsidRPr="00482C3A" w:rsidRDefault="00C618E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618E3" w:rsidRPr="00482C3A" w14:paraId="12AF05C5" w14:textId="77777777" w:rsidTr="00A94BC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404AAD" w14:textId="77777777" w:rsidR="00C618E3" w:rsidRPr="00482C3A" w:rsidRDefault="00C618E3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7DA1A4" w14:textId="77777777" w:rsidR="00C618E3" w:rsidRPr="00482C3A" w:rsidRDefault="00C618E3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18E3" w:rsidRPr="00482C3A" w14:paraId="48BAC1B3" w14:textId="77777777" w:rsidTr="00A94BC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7D0D56" w14:textId="77777777" w:rsidR="00C618E3" w:rsidRPr="00482C3A" w:rsidRDefault="00C618E3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7593FA" w14:textId="77777777" w:rsidR="00C618E3" w:rsidRPr="00482C3A" w:rsidRDefault="00C618E3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18E3" w:rsidRPr="00482C3A" w14:paraId="1FA2E90B" w14:textId="77777777" w:rsidTr="00A94BC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A5CEBD" w14:textId="77777777" w:rsidR="00C618E3" w:rsidRPr="00482C3A" w:rsidRDefault="00C618E3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8F2EA" w14:textId="77777777" w:rsidR="00C618E3" w:rsidRPr="00482C3A" w:rsidRDefault="00C618E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BD513" w14:textId="77777777" w:rsidR="00C618E3" w:rsidRPr="00482C3A" w:rsidRDefault="00C618E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9FA1E" w14:textId="77777777" w:rsidR="00C618E3" w:rsidRPr="00482C3A" w:rsidRDefault="00C618E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D1DEC" w14:textId="77777777" w:rsidR="00C618E3" w:rsidRPr="00482C3A" w:rsidRDefault="00C618E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1DC71" w14:textId="77777777" w:rsidR="00C618E3" w:rsidRPr="00482C3A" w:rsidRDefault="00C618E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7D30690" w14:textId="77777777" w:rsidR="00C618E3" w:rsidRPr="00482C3A" w:rsidRDefault="00C618E3" w:rsidP="00C618E3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3737D0C6" wp14:editId="73510129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05AFABAA" w14:textId="77777777" w:rsidR="00C618E3" w:rsidRPr="00482C3A" w:rsidRDefault="00C618E3" w:rsidP="00C618E3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3F595B12" w14:textId="77777777" w:rsidR="00C618E3" w:rsidRPr="00482C3A" w:rsidRDefault="00C618E3" w:rsidP="00C618E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620791DC" w14:textId="77777777" w:rsidR="00C618E3" w:rsidRPr="00482C3A" w:rsidRDefault="00C618E3" w:rsidP="00C618E3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57739A55" w14:textId="77777777" w:rsidR="00C618E3" w:rsidRPr="00482C3A" w:rsidRDefault="00C618E3" w:rsidP="00C618E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8F4A0EC" w14:textId="77777777" w:rsidR="00C618E3" w:rsidRPr="00482C3A" w:rsidRDefault="00C618E3" w:rsidP="00C618E3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BCE42BF" w14:textId="77777777" w:rsidR="00C618E3" w:rsidRPr="00482C3A" w:rsidRDefault="00C618E3" w:rsidP="00C618E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22E35807" w14:textId="77777777" w:rsidR="00C618E3" w:rsidRPr="00482C3A" w:rsidRDefault="00C618E3" w:rsidP="00C618E3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6B4D8B1" w14:textId="77777777" w:rsidR="00C618E3" w:rsidRPr="00482C3A" w:rsidRDefault="00C618E3" w:rsidP="00C618E3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62E9B11A" w14:textId="77777777" w:rsidR="00C618E3" w:rsidRPr="00482C3A" w:rsidRDefault="00C618E3" w:rsidP="00C618E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A3C1221" w14:textId="77777777" w:rsidR="00C618E3" w:rsidRPr="00482C3A" w:rsidRDefault="00C618E3" w:rsidP="00C618E3">
      <w:pPr>
        <w:pStyle w:val="Prrafodelista"/>
        <w:rPr>
          <w:rFonts w:ascii="Calibri" w:hAnsi="Calibri"/>
          <w:sz w:val="20"/>
          <w:szCs w:val="20"/>
        </w:rPr>
      </w:pPr>
    </w:p>
    <w:p w14:paraId="2D90541B" w14:textId="77777777" w:rsidR="00C618E3" w:rsidRPr="00482C3A" w:rsidRDefault="00C618E3" w:rsidP="00C618E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4F75AAA" w14:textId="77777777" w:rsidR="00C618E3" w:rsidRPr="00482C3A" w:rsidRDefault="00C618E3" w:rsidP="00C618E3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705DF0D7" w14:textId="77777777" w:rsidR="00C618E3" w:rsidRDefault="00C618E3" w:rsidP="00C618E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5EED5413" w14:textId="77777777" w:rsidR="00C618E3" w:rsidRPr="003D4CED" w:rsidRDefault="00C618E3" w:rsidP="00C618E3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51BF535D" w14:textId="77777777" w:rsidR="00C618E3" w:rsidRPr="00C06180" w:rsidRDefault="00C618E3" w:rsidP="00C618E3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33EDF74B" w14:textId="77777777" w:rsidR="00C618E3" w:rsidRPr="00C06180" w:rsidRDefault="00C618E3" w:rsidP="00C618E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4B34D049" w14:textId="77777777" w:rsidR="00C618E3" w:rsidRPr="00C06180" w:rsidRDefault="00C618E3" w:rsidP="00C618E3">
      <w:pPr>
        <w:pStyle w:val="Prrafodelista"/>
        <w:rPr>
          <w:rFonts w:ascii="Calibri" w:hAnsi="Calibri"/>
          <w:iCs/>
          <w:sz w:val="16"/>
          <w:szCs w:val="16"/>
        </w:rPr>
      </w:pPr>
    </w:p>
    <w:p w14:paraId="70E4574B" w14:textId="799B63DB" w:rsidR="00C618E3" w:rsidRDefault="00C618E3" w:rsidP="00C618E3"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</w:t>
      </w:r>
    </w:p>
    <w:p w14:paraId="2CAB8375" w14:textId="77777777" w:rsidR="00C618E3" w:rsidRDefault="00C618E3"/>
    <w:sectPr w:rsidR="00C618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8E3"/>
    <w:rsid w:val="00015D25"/>
    <w:rsid w:val="008C004C"/>
    <w:rsid w:val="00C6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CA21EB"/>
  <w15:chartTrackingRefBased/>
  <w15:docId w15:val="{FDC05FC6-CEA4-4D75-88A2-0D5E8D79B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C618E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C618E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1000</Words>
  <Characters>5502</Characters>
  <Application>Microsoft Office Word</Application>
  <DocSecurity>0</DocSecurity>
  <Lines>45</Lines>
  <Paragraphs>12</Paragraphs>
  <ScaleCrop>false</ScaleCrop>
  <Company/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2020-07-15T17:20:00Z</dcterms:created>
  <dcterms:modified xsi:type="dcterms:W3CDTF">2020-07-16T02:20:00Z</dcterms:modified>
</cp:coreProperties>
</file>