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B9525F" w:rsidRPr="00B9525F" w14:paraId="3DCF8726" w14:textId="77777777" w:rsidTr="00B9525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43F960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1C28EF3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549E7D2E" wp14:editId="5F352C0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2DE2A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341BB95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BC64A86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4125D936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40AC0FC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B9A719F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F058DB8" w14:textId="77777777" w:rsidR="00773BBF" w:rsidRPr="00705F6F" w:rsidRDefault="00773BBF" w:rsidP="00773BB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531AA515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03BFD48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708726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FFDAE65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218409D" w14:textId="77777777" w:rsidR="00773BBF" w:rsidRDefault="00773BBF" w:rsidP="00773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773C4D7" w14:textId="77777777" w:rsidR="00773BBF" w:rsidRDefault="00773BBF" w:rsidP="00773BBF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1F53450C" w14:textId="77777777" w:rsidR="00773BBF" w:rsidRDefault="00773BBF" w:rsidP="00773BBF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588CA823" w14:textId="77777777" w:rsidR="00773BBF" w:rsidRPr="00705F6F" w:rsidRDefault="00773BBF" w:rsidP="00773BB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271B2B32" w14:textId="77777777" w:rsidR="00773BBF" w:rsidRPr="00705F6F" w:rsidRDefault="00773BBF" w:rsidP="00773BBF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5854E6E4" w14:textId="77777777" w:rsidR="00773BBF" w:rsidRDefault="00773BBF" w:rsidP="00773BBF">
            <w:pPr>
              <w:spacing w:after="200" w:line="360" w:lineRule="auto"/>
              <w:jc w:val="both"/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73BBF" w:rsidRPr="001254E7" w14:paraId="1C824B2B" w14:textId="77777777" w:rsidTr="000B5D02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4C2AAED7" w14:textId="77777777" w:rsidR="00773BBF" w:rsidRPr="001254E7" w:rsidRDefault="00773BBF" w:rsidP="00773B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D8A7B06" w14:textId="77777777" w:rsidR="00773BBF" w:rsidRPr="001254E7" w:rsidRDefault="00773BBF" w:rsidP="00773BB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4080"/>
                <w:sz w:val="24"/>
                <w:szCs w:val="24"/>
                <w:lang w:eastAsia="es-SV"/>
              </w:rPr>
            </w:pPr>
          </w:p>
          <w:p w14:paraId="70778505" w14:textId="77777777" w:rsidR="00773BBF" w:rsidRDefault="00773BB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B75CDF4" w14:textId="77777777" w:rsidR="00773BBF" w:rsidRDefault="00773BB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9447E48" w14:textId="77777777" w:rsidR="00773BBF" w:rsidRDefault="00773BB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0A277F9" w14:textId="77777777" w:rsidR="00773BBF" w:rsidRDefault="00773BB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4BC3709" w14:textId="77777777" w:rsidR="00773BBF" w:rsidRDefault="00773BB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90D49A7" w14:textId="63E1490C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B9525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D80A3D4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B9525F" w:rsidRPr="00B9525F" w14:paraId="49D73882" w14:textId="77777777" w:rsidTr="00B9525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19F2DA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4AEA2CA" wp14:editId="7AA7FFE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86722F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9525F" w:rsidRPr="00B9525F" w14:paraId="0E40567C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9FBF59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7C974A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C4E98C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B9525F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B9525F" w:rsidRPr="00B9525F" w14:paraId="6083478E" w14:textId="77777777" w:rsidTr="00B952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42967B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93D8CD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F134CC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9525F" w:rsidRPr="00B9525F" w14:paraId="1A351FC2" w14:textId="77777777" w:rsidTr="00B952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5CFD6F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7365EA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198CA3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3102774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9525F" w:rsidRPr="00B9525F" w14:paraId="580611F4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C635AE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BEBA1E4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B9525F" w:rsidRPr="00B9525F" w14:paraId="5218D14C" w14:textId="77777777" w:rsidTr="00B952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EA962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4CA53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2B50F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952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952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:118/2020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222A14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9525F" w:rsidRPr="00B9525F" w14:paraId="105466F1" w14:textId="77777777" w:rsidTr="00B952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4F019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9525F" w:rsidRPr="00B9525F" w14:paraId="694D56D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6BB6B7" w14:textId="77777777" w:rsidR="00B9525F" w:rsidRPr="00B9525F" w:rsidRDefault="00B9525F" w:rsidP="00B952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525F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9525F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70906BD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9525F" w:rsidRPr="00B9525F" w14:paraId="633EDFB7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DDCB5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MARIA ELENA OSORIO HERNANDEZ DE MENENDEZ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525F" w:rsidRPr="00B9525F" w14:paraId="498301C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608C539" w14:textId="77777777" w:rsidR="00B9525F" w:rsidRPr="00B9525F" w:rsidRDefault="00B9525F" w:rsidP="00B952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525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01011111631021 </w:t>
                  </w:r>
                </w:p>
              </w:tc>
            </w:tr>
          </w:tbl>
          <w:p w14:paraId="41E7589A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E194C2A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9525F" w:rsidRPr="00B9525F" w14:paraId="3C8C5720" w14:textId="77777777" w:rsidTr="00B9525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BDB8C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2601A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DA1E8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920AA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6FC5E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9525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9525F" w:rsidRPr="00B9525F" w14:paraId="3824B82A" w14:textId="77777777" w:rsidTr="00B9525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72A35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B2D51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62BDA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D4994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C5E26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9525F" w:rsidRPr="00B9525F" w14:paraId="1284BEE0" w14:textId="77777777" w:rsidTr="00B952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9ED5C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3D4EA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BDD76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LAVANDERIA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BEA81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0539F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9525F" w:rsidRPr="00B9525F" w14:paraId="26093E7E" w14:textId="77777777" w:rsidTr="00B952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B4F20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7377F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8D7CF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1CODIGO: 42420004 Campos Dobles Grandes </w:t>
            </w:r>
            <w:proofErr w:type="gramStart"/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40¿</w:t>
            </w:r>
            <w:proofErr w:type="gramEnd"/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x36¿ doble tela Manta Verde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BDD6A" w14:textId="77777777" w:rsidR="00B9525F" w:rsidRPr="00B9525F" w:rsidRDefault="00B9525F" w:rsidP="00B952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$0.29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A14B6" w14:textId="77777777" w:rsidR="00B9525F" w:rsidRPr="00B9525F" w:rsidRDefault="00B9525F" w:rsidP="00B952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$232.00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9525F" w:rsidRPr="00B9525F" w14:paraId="49B68E18" w14:textId="77777777" w:rsidTr="00B952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4057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799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417E8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5F200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CODIGO: 42420003 Campos Dobles Pequeños </w:t>
            </w:r>
            <w:proofErr w:type="gramStart"/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28¿</w:t>
            </w:r>
            <w:proofErr w:type="gramEnd"/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x28¿ doble tela Manta Verde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1D837" w14:textId="77777777" w:rsidR="00B9525F" w:rsidRPr="00B9525F" w:rsidRDefault="00B9525F" w:rsidP="00B952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0BD9A" w14:textId="77777777" w:rsidR="00B9525F" w:rsidRPr="00B9525F" w:rsidRDefault="00B9525F" w:rsidP="00B952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$191.76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9525F" w:rsidRPr="00B9525F" w14:paraId="67C3BA0C" w14:textId="77777777" w:rsidTr="00B952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5FDB1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25A5F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1DE15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190F0" w14:textId="77777777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221B3" w14:textId="77777777" w:rsidR="00B9525F" w:rsidRPr="00B9525F" w:rsidRDefault="00B9525F" w:rsidP="00B952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$423.76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AC55F62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9525F" w:rsidRPr="00B9525F" w14:paraId="6C12A8BB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92A8F" w14:textId="4F631A3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952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veintitrés 76/100 dólares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9525F" w:rsidRPr="00B9525F" w14:paraId="7EE8EFE5" w14:textId="77777777" w:rsidTr="00B9525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525F" w:rsidRPr="00B9525F" w14:paraId="076BB36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E006A5" w14:textId="77777777" w:rsidR="00B9525F" w:rsidRPr="00B9525F" w:rsidRDefault="00B9525F" w:rsidP="00B952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525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SERVICIO DE CONFECCIÓN DE ROPA HOSPITALARIA PARA PROCESOS QUIRÚRGICOS , FORMA DE PAGO CRÉDITO A 60 DÍAS, ESPECIFICO PRESUPUESTARIO E-54399 SOLICITUD DE COMPRA No 112 CÓDIGO DEL PROCESO EN COMPRASAL 97 CUALQUIER CONSULTA REALIZARLA CON ADMINISTRADOR DE ORDEN DE COMPRA, TEC. ADALBERTO LOPEZ JUAREZ AL TEL. 2891-6591 Y EN AUSENCIA TEC. ANA VILMA RAMIREZ RODRIGUEZ TEL 2891-6591</w:t>
                  </w:r>
                  <w:r w:rsidRPr="00B9525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9CE0029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9525F" w:rsidRPr="00B9525F" w14:paraId="6EA37421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81D93" w14:textId="1258E831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LAVANDERÍA HOSPITAL NACIONAL" DR. JORGE MAZZINI VILLACORTA" SONSONATE 30 DÍAS CALENDARIO DESPUÉS DE RECIBIR ORDEN DE COMPRA </w:t>
            </w:r>
          </w:p>
        </w:tc>
      </w:tr>
      <w:tr w:rsidR="00B9525F" w:rsidRPr="00B9525F" w14:paraId="30235746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B0D21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9525F" w:rsidRPr="00B9525F" w14:paraId="5E458B6D" w14:textId="77777777" w:rsidTr="00B9525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525F" w:rsidRPr="00B9525F" w14:paraId="31B8DDC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6D7D951" w14:textId="77777777" w:rsidR="00B9525F" w:rsidRPr="00B9525F" w:rsidRDefault="00B9525F" w:rsidP="00B952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525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 CONSULTAS SOBRE PAGOS CON LA UNIDAD FINANCIERA PUEDE REALIZARLOS AL TEL: 2891-6526, CONTACTO CON EL PROVEEDOR, TEL: 2451-6087 CEL 7999-7513 melen.osorio@gmail.com</w:t>
                  </w:r>
                  <w:r w:rsidRPr="00B9525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C21F876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02B628" w14:textId="77777777" w:rsidR="00B9525F" w:rsidRPr="00B9525F" w:rsidRDefault="00B9525F" w:rsidP="00B9525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B9525F" w:rsidRPr="00B9525F" w14:paraId="298668AD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2E30A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CCD8C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525F" w:rsidRPr="00B9525F" w14:paraId="245A6118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A6F25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69E0F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525F" w:rsidRPr="00B9525F" w14:paraId="703F4654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B9FAC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396E0B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525F" w:rsidRPr="00B9525F" w14:paraId="1B527065" w14:textId="77777777" w:rsidTr="00B952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5D564" w14:textId="05B511F9" w:rsid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64DAA02" w14:textId="0E7F4205" w:rsid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757972" wp14:editId="22F339BB">
                  <wp:simplePos x="0" y="0"/>
                  <wp:positionH relativeFrom="margin">
                    <wp:posOffset>741680</wp:posOffset>
                  </wp:positionH>
                  <wp:positionV relativeFrom="margin">
                    <wp:posOffset>180340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F02E8" w14:textId="77777777" w:rsid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679F669" w14:textId="3468C513" w:rsidR="00B9525F" w:rsidRPr="00B9525F" w:rsidRDefault="00B9525F" w:rsidP="00B95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9525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952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EEE84B" w14:textId="77777777" w:rsidR="00B9525F" w:rsidRPr="00B9525F" w:rsidRDefault="00B9525F" w:rsidP="00B95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CDB8380" w14:textId="2B1F4B16" w:rsidR="008C004C" w:rsidRDefault="008C004C"/>
    <w:p w14:paraId="6A90456F" w14:textId="3BC4A73D" w:rsidR="00B9525F" w:rsidRDefault="00B9525F"/>
    <w:p w14:paraId="0250A8EE" w14:textId="6B6D56CD" w:rsidR="00B9525F" w:rsidRDefault="00B9525F"/>
    <w:p w14:paraId="5CA7D3FC" w14:textId="2D7C4F7A" w:rsidR="00B9525F" w:rsidRDefault="00B9525F"/>
    <w:p w14:paraId="1501C880" w14:textId="00758D6D" w:rsidR="00B9525F" w:rsidRDefault="00B9525F"/>
    <w:p w14:paraId="38BF478B" w14:textId="1D287B23" w:rsidR="00B9525F" w:rsidRDefault="00B9525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9525F" w:rsidRPr="00482C3A" w14:paraId="78904798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87E1" w14:textId="77777777" w:rsidR="00B9525F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54923E" w14:textId="77777777" w:rsidR="00B9525F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7AFD48" w14:textId="77777777" w:rsidR="00B9525F" w:rsidRPr="00482C3A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525F" w:rsidRPr="00482C3A" w14:paraId="6F00AE82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53AC2A" w14:textId="77777777" w:rsidR="00B9525F" w:rsidRPr="00482C3A" w:rsidRDefault="00B9525F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9525F" w:rsidRPr="00482C3A" w14:paraId="3E258902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3969C" w14:textId="77777777" w:rsidR="00B9525F" w:rsidRPr="00482C3A" w:rsidRDefault="00B9525F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105DD41" w14:textId="77777777" w:rsidR="00B9525F" w:rsidRPr="00482C3A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5E40D" w14:textId="77777777" w:rsidR="00B9525F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0A8D9C" w14:textId="77777777" w:rsidR="00B9525F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E746B4" w14:textId="77777777" w:rsidR="00B9525F" w:rsidRPr="00482C3A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9525F" w:rsidRPr="00482C3A" w14:paraId="03EF1ADD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79B1D" w14:textId="77777777" w:rsidR="00B9525F" w:rsidRPr="00482C3A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67BFA" w14:textId="77777777" w:rsidR="00B9525F" w:rsidRPr="00482C3A" w:rsidRDefault="00B9525F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9525F" w:rsidRPr="00482C3A" w14:paraId="4FA1CF49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63946" w14:textId="77777777" w:rsidR="00B9525F" w:rsidRPr="00482C3A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FF39E" w14:textId="77777777" w:rsidR="00B9525F" w:rsidRPr="00482C3A" w:rsidRDefault="00B9525F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9525F" w:rsidRPr="00482C3A" w14:paraId="4F366055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A0A06" w14:textId="77777777" w:rsidR="00B9525F" w:rsidRPr="00482C3A" w:rsidRDefault="00B9525F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F4E3C" w14:textId="77777777" w:rsidR="00B9525F" w:rsidRPr="00482C3A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94DA1" w14:textId="77777777" w:rsidR="00B9525F" w:rsidRPr="00482C3A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400AA" w14:textId="77777777" w:rsidR="00B9525F" w:rsidRPr="00482C3A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A582C" w14:textId="77777777" w:rsidR="00B9525F" w:rsidRPr="00482C3A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3E5D" w14:textId="77777777" w:rsidR="00B9525F" w:rsidRPr="00482C3A" w:rsidRDefault="00B9525F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41A81F4" w14:textId="77777777" w:rsidR="00B9525F" w:rsidRPr="00482C3A" w:rsidRDefault="00B9525F" w:rsidP="00B9525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1877A09" wp14:editId="7561A51A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37F86F1E" w14:textId="77777777" w:rsidR="00B9525F" w:rsidRPr="00482C3A" w:rsidRDefault="00B9525F" w:rsidP="00B9525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50CBA6F1" w14:textId="77777777" w:rsidR="00B9525F" w:rsidRPr="00482C3A" w:rsidRDefault="00B9525F" w:rsidP="00B9525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FD04B9C" w14:textId="77777777" w:rsidR="00B9525F" w:rsidRPr="00482C3A" w:rsidRDefault="00B9525F" w:rsidP="00B9525F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4F17444" w14:textId="77777777" w:rsidR="00B9525F" w:rsidRPr="00482C3A" w:rsidRDefault="00B9525F" w:rsidP="00B9525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E063151" w14:textId="77777777" w:rsidR="00B9525F" w:rsidRPr="00482C3A" w:rsidRDefault="00B9525F" w:rsidP="00B9525F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E9EB761" w14:textId="77777777" w:rsidR="00B9525F" w:rsidRPr="00482C3A" w:rsidRDefault="00B9525F" w:rsidP="00B9525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B4153F8" w14:textId="77777777" w:rsidR="00B9525F" w:rsidRPr="00482C3A" w:rsidRDefault="00B9525F" w:rsidP="00B9525F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343F1B93" w14:textId="77777777" w:rsidR="00B9525F" w:rsidRPr="00482C3A" w:rsidRDefault="00B9525F" w:rsidP="00B9525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119F01" w14:textId="77777777" w:rsidR="00B9525F" w:rsidRPr="00482C3A" w:rsidRDefault="00B9525F" w:rsidP="00B9525F">
      <w:pPr>
        <w:pStyle w:val="Prrafodelista"/>
        <w:rPr>
          <w:rFonts w:ascii="Calibri" w:hAnsi="Calibri"/>
          <w:sz w:val="20"/>
          <w:szCs w:val="20"/>
        </w:rPr>
      </w:pPr>
    </w:p>
    <w:p w14:paraId="630DE9F0" w14:textId="77777777" w:rsidR="00B9525F" w:rsidRPr="00482C3A" w:rsidRDefault="00B9525F" w:rsidP="00B9525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7D490B4" w14:textId="77777777" w:rsidR="00B9525F" w:rsidRPr="00482C3A" w:rsidRDefault="00B9525F" w:rsidP="00B9525F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0C00E2D" w14:textId="77777777" w:rsidR="00B9525F" w:rsidRDefault="00B9525F" w:rsidP="00B9525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2ECA473" w14:textId="77777777" w:rsidR="00B9525F" w:rsidRPr="003D4CED" w:rsidRDefault="00B9525F" w:rsidP="00B9525F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B6D89EC" w14:textId="77777777" w:rsidR="00B9525F" w:rsidRPr="00C06180" w:rsidRDefault="00B9525F" w:rsidP="00B9525F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4450FAC7" w14:textId="77777777" w:rsidR="00B9525F" w:rsidRPr="00C06180" w:rsidRDefault="00B9525F" w:rsidP="00B952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1B17F2E" w14:textId="02D9BA9A" w:rsidR="00B9525F" w:rsidRPr="00C06180" w:rsidRDefault="00B9525F" w:rsidP="00B9525F">
      <w:pPr>
        <w:pStyle w:val="Prrafodelista"/>
        <w:rPr>
          <w:rFonts w:ascii="Calibri" w:hAnsi="Calibri"/>
          <w:iCs/>
          <w:sz w:val="16"/>
          <w:szCs w:val="16"/>
        </w:rPr>
      </w:pPr>
    </w:p>
    <w:p w14:paraId="47E1986B" w14:textId="1D9173F1" w:rsidR="00B9525F" w:rsidRDefault="00B9525F" w:rsidP="00B9525F">
      <w:r>
        <w:rPr>
          <w:rFonts w:ascii="Calibri" w:hAnsi="Calibri"/>
          <w:iCs/>
          <w:sz w:val="16"/>
          <w:szCs w:val="16"/>
        </w:rPr>
        <w:t xml:space="preserve">8-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</w:t>
      </w:r>
    </w:p>
    <w:sectPr w:rsidR="00B952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25F"/>
    <w:rsid w:val="00773BBF"/>
    <w:rsid w:val="008C004C"/>
    <w:rsid w:val="00B9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AC73DB"/>
  <w15:chartTrackingRefBased/>
  <w15:docId w15:val="{0EFC8606-67B3-40EA-9220-8B9D60F5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B9525F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9525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941</Words>
  <Characters>5179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2020-07-15T17:10:00Z</dcterms:created>
  <dcterms:modified xsi:type="dcterms:W3CDTF">2020-07-16T02:17:00Z</dcterms:modified>
</cp:coreProperties>
</file>