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3EC52" w14:textId="77777777" w:rsidR="00656553" w:rsidRDefault="00656553" w:rsidP="00656553">
      <w:pPr>
        <w:spacing w:after="0" w:line="240" w:lineRule="auto"/>
        <w:jc w:val="center"/>
        <w:rPr>
          <w:b/>
          <w:sz w:val="24"/>
          <w:szCs w:val="24"/>
        </w:rPr>
      </w:pPr>
    </w:p>
    <w:p w14:paraId="7D9DB6B7" w14:textId="77777777" w:rsidR="00656553" w:rsidRDefault="00656553" w:rsidP="006565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AFC280E" wp14:editId="36999A5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77BC6" w14:textId="77777777" w:rsidR="00656553" w:rsidRDefault="00656553" w:rsidP="00656553">
      <w:pPr>
        <w:spacing w:after="0" w:line="240" w:lineRule="auto"/>
        <w:jc w:val="center"/>
        <w:rPr>
          <w:b/>
          <w:sz w:val="24"/>
          <w:szCs w:val="24"/>
        </w:rPr>
      </w:pPr>
    </w:p>
    <w:p w14:paraId="50D426FB" w14:textId="77777777" w:rsidR="00656553" w:rsidRDefault="00656553" w:rsidP="00656553">
      <w:pPr>
        <w:spacing w:after="0" w:line="240" w:lineRule="auto"/>
        <w:jc w:val="center"/>
        <w:rPr>
          <w:b/>
          <w:sz w:val="20"/>
          <w:szCs w:val="20"/>
        </w:rPr>
      </w:pPr>
    </w:p>
    <w:p w14:paraId="75E85308" w14:textId="77777777" w:rsidR="00656553" w:rsidRDefault="00656553" w:rsidP="00656553">
      <w:pPr>
        <w:spacing w:after="0" w:line="240" w:lineRule="auto"/>
        <w:jc w:val="center"/>
        <w:rPr>
          <w:b/>
          <w:sz w:val="20"/>
          <w:szCs w:val="20"/>
        </w:rPr>
      </w:pPr>
    </w:p>
    <w:p w14:paraId="6CC650AA" w14:textId="77777777" w:rsidR="00656553" w:rsidRDefault="00656553" w:rsidP="00656553">
      <w:pPr>
        <w:spacing w:after="0" w:line="240" w:lineRule="auto"/>
        <w:jc w:val="center"/>
        <w:rPr>
          <w:b/>
          <w:sz w:val="20"/>
          <w:szCs w:val="20"/>
        </w:rPr>
      </w:pPr>
    </w:p>
    <w:p w14:paraId="0F118638" w14:textId="77777777" w:rsidR="00656553" w:rsidRDefault="00656553" w:rsidP="00656553">
      <w:pPr>
        <w:spacing w:after="0" w:line="240" w:lineRule="auto"/>
        <w:jc w:val="center"/>
        <w:rPr>
          <w:b/>
          <w:sz w:val="20"/>
          <w:szCs w:val="20"/>
        </w:rPr>
      </w:pPr>
    </w:p>
    <w:p w14:paraId="2E56BA95" w14:textId="77777777" w:rsidR="00656553" w:rsidRDefault="00656553" w:rsidP="00656553">
      <w:pPr>
        <w:spacing w:after="0" w:line="240" w:lineRule="auto"/>
        <w:jc w:val="center"/>
        <w:rPr>
          <w:b/>
          <w:sz w:val="20"/>
          <w:szCs w:val="20"/>
        </w:rPr>
      </w:pPr>
    </w:p>
    <w:p w14:paraId="5040AE5C" w14:textId="77777777" w:rsidR="00656553" w:rsidRPr="00705F6F" w:rsidRDefault="00656553" w:rsidP="00656553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C6DDD28" w14:textId="77777777" w:rsidR="00656553" w:rsidRDefault="00656553" w:rsidP="00656553">
      <w:pPr>
        <w:spacing w:after="0" w:line="240" w:lineRule="auto"/>
        <w:jc w:val="center"/>
        <w:rPr>
          <w:b/>
          <w:sz w:val="24"/>
          <w:szCs w:val="24"/>
        </w:rPr>
      </w:pPr>
    </w:p>
    <w:p w14:paraId="7DCA2A49" w14:textId="77777777" w:rsidR="00656553" w:rsidRDefault="00656553" w:rsidP="00656553">
      <w:pPr>
        <w:spacing w:after="0" w:line="240" w:lineRule="auto"/>
        <w:jc w:val="center"/>
        <w:rPr>
          <w:b/>
          <w:sz w:val="24"/>
          <w:szCs w:val="24"/>
        </w:rPr>
      </w:pPr>
    </w:p>
    <w:p w14:paraId="4FC51BCB" w14:textId="77777777" w:rsidR="00656553" w:rsidRDefault="00656553" w:rsidP="00656553">
      <w:pPr>
        <w:spacing w:after="0" w:line="240" w:lineRule="auto"/>
        <w:jc w:val="center"/>
        <w:rPr>
          <w:b/>
          <w:sz w:val="24"/>
          <w:szCs w:val="24"/>
        </w:rPr>
      </w:pPr>
    </w:p>
    <w:p w14:paraId="57C81C87" w14:textId="77777777" w:rsidR="00656553" w:rsidRDefault="00656553" w:rsidP="00656553">
      <w:pPr>
        <w:spacing w:after="0" w:line="240" w:lineRule="auto"/>
        <w:jc w:val="center"/>
        <w:rPr>
          <w:b/>
          <w:sz w:val="24"/>
          <w:szCs w:val="24"/>
        </w:rPr>
      </w:pPr>
    </w:p>
    <w:p w14:paraId="32FB4275" w14:textId="77777777" w:rsidR="00656553" w:rsidRDefault="00656553" w:rsidP="00656553">
      <w:pPr>
        <w:spacing w:after="0" w:line="240" w:lineRule="auto"/>
        <w:jc w:val="center"/>
        <w:rPr>
          <w:b/>
          <w:sz w:val="24"/>
          <w:szCs w:val="24"/>
        </w:rPr>
      </w:pPr>
    </w:p>
    <w:p w14:paraId="6C314D0E" w14:textId="77777777" w:rsidR="00656553" w:rsidRDefault="00656553" w:rsidP="0065655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A660806" w14:textId="77777777" w:rsidR="00656553" w:rsidRDefault="00656553" w:rsidP="00656553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774EA46B" w14:textId="77777777" w:rsidR="00656553" w:rsidRPr="00705F6F" w:rsidRDefault="00656553" w:rsidP="0065655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F069FB3" w14:textId="77777777" w:rsidR="00656553" w:rsidRPr="00705F6F" w:rsidRDefault="00656553" w:rsidP="0065655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C294F32" w14:textId="77777777" w:rsidR="00656553" w:rsidRDefault="00656553" w:rsidP="00656553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56553" w:rsidRPr="001254E7" w14:paraId="46A9EFD9" w14:textId="77777777" w:rsidTr="00BD6F02">
        <w:trPr>
          <w:tblCellSpacing w:w="15" w:type="dxa"/>
        </w:trPr>
        <w:tc>
          <w:tcPr>
            <w:tcW w:w="0" w:type="auto"/>
            <w:vAlign w:val="center"/>
          </w:tcPr>
          <w:p w14:paraId="37D021B5" w14:textId="77777777" w:rsidR="00656553" w:rsidRPr="001254E7" w:rsidRDefault="00656553" w:rsidP="00BD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0634289" w14:textId="77777777" w:rsidR="00656553" w:rsidRPr="001254E7" w:rsidRDefault="00656553" w:rsidP="0065655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35C0897B" w14:textId="3666F5C5" w:rsidR="00656553" w:rsidRDefault="00656553"/>
    <w:p w14:paraId="26EF685A" w14:textId="4982F9BF" w:rsidR="00656553" w:rsidRDefault="00656553"/>
    <w:p w14:paraId="40B3DEF1" w14:textId="4F7C9320" w:rsidR="00656553" w:rsidRDefault="00656553"/>
    <w:p w14:paraId="792508B7" w14:textId="1CCC495F" w:rsidR="00656553" w:rsidRDefault="0065655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5356A5" w:rsidRPr="005356A5" w14:paraId="44A3A331" w14:textId="77777777" w:rsidTr="005356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563D4" w14:textId="3DC21FF8" w:rsidR="005356A5" w:rsidRPr="005356A5" w:rsidRDefault="00014378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hyperlink r:id="rId6" w:history="1">
              <w:r w:rsidR="005356A5" w:rsidRPr="005356A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="005356A5"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4B86D49" w14:textId="77777777" w:rsidR="005356A5" w:rsidRPr="005356A5" w:rsidRDefault="005356A5" w:rsidP="005356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5356A5" w:rsidRPr="005356A5" w14:paraId="4B2ED360" w14:textId="77777777" w:rsidTr="005356A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45653B" w14:textId="21F25EE9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7483A31C" wp14:editId="502120C1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496EDB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5356A5" w:rsidRPr="005356A5" w14:paraId="7FBFE07E" w14:textId="77777777" w:rsidTr="00535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E6FE19D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2F38C7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FA1DD9E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5356A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5356A5" w:rsidRPr="005356A5" w14:paraId="0375B456" w14:textId="77777777" w:rsidTr="005356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F1449C4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85ED81E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995D0BC" w14:textId="77777777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356A5" w:rsidRPr="005356A5" w14:paraId="5667A062" w14:textId="77777777" w:rsidTr="005356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593FA6B" w14:textId="77777777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8FAB709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54C97C8" w14:textId="77777777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080A970" w14:textId="77777777" w:rsidR="005356A5" w:rsidRPr="005356A5" w:rsidRDefault="005356A5" w:rsidP="005356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5356A5" w:rsidRPr="005356A5" w14:paraId="38410399" w14:textId="77777777" w:rsidTr="00535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2F125B9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133D2CF" w14:textId="77777777" w:rsidR="005356A5" w:rsidRPr="005356A5" w:rsidRDefault="005356A5" w:rsidP="005356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5356A5" w:rsidRPr="005356A5" w14:paraId="4A47F2AD" w14:textId="77777777" w:rsidTr="005356A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2B1AF4" w14:textId="77777777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5356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B5CE9F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30 de </w:t>
            </w:r>
            <w:proofErr w:type="gramStart"/>
            <w:r w:rsidRPr="005356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5356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C46448" w14:textId="77777777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5356A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5356A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:138/2020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535AC7E" w14:textId="77777777" w:rsidR="005356A5" w:rsidRPr="005356A5" w:rsidRDefault="005356A5" w:rsidP="005356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5356A5" w:rsidRPr="005356A5" w14:paraId="4F13252E" w14:textId="77777777" w:rsidTr="005356A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2728DA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5356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56A5" w:rsidRPr="005356A5" w14:paraId="4AA1A3AF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74570D2E" w14:textId="77777777" w:rsidR="005356A5" w:rsidRPr="005356A5" w:rsidRDefault="005356A5" w:rsidP="00535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356A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5356A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61141B9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356A5" w:rsidRPr="005356A5" w14:paraId="5BA45AAE" w14:textId="77777777" w:rsidTr="00535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8640C9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356A5" w:rsidRPr="005356A5" w14:paraId="2AC11E6F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5702827" w14:textId="77777777" w:rsidR="005356A5" w:rsidRPr="005356A5" w:rsidRDefault="005356A5" w:rsidP="00535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356A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01042911630016 </w:t>
                  </w:r>
                </w:p>
              </w:tc>
            </w:tr>
          </w:tbl>
          <w:p w14:paraId="4DB95FFD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B37A305" w14:textId="77777777" w:rsidR="005356A5" w:rsidRPr="005356A5" w:rsidRDefault="005356A5" w:rsidP="005356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5356A5" w:rsidRPr="005356A5" w14:paraId="2E88E8B4" w14:textId="77777777" w:rsidTr="005356A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75E08B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5356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33F349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5356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09199A" w14:textId="77777777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5356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27F9DE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5356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A99A15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5356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56A5" w:rsidRPr="005356A5" w14:paraId="4E404AE4" w14:textId="77777777" w:rsidTr="005356A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540965" w14:textId="77777777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F956E3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870B38" w14:textId="77777777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64B7E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4B0D0C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56A5" w:rsidRPr="005356A5" w14:paraId="6BFD5A5E" w14:textId="77777777" w:rsidTr="005356A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85FC40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ADA8D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0F08A7" w14:textId="77777777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CB8F57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46B794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56A5" w:rsidRPr="005356A5" w14:paraId="59E917D8" w14:textId="77777777" w:rsidTr="005356A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80AB6D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3D685C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983AF" w14:textId="77777777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HACER NIPLE DE BRONCE CON ROSCA EN LOS DOS EXTREMOS PARA PISTOLA DE HIDROLAVADORA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9DD0EC" w14:textId="77777777" w:rsidR="005356A5" w:rsidRPr="005356A5" w:rsidRDefault="005356A5" w:rsidP="0053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$45.00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64F3C8" w14:textId="77777777" w:rsidR="005356A5" w:rsidRPr="005356A5" w:rsidRDefault="005356A5" w:rsidP="0053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$45.00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56A5" w:rsidRPr="005356A5" w14:paraId="37803240" w14:textId="77777777" w:rsidTr="005356A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44B1A7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603AFF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C40E9E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71B644" w14:textId="77777777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6A13A4" w14:textId="77777777" w:rsidR="005356A5" w:rsidRPr="005356A5" w:rsidRDefault="005356A5" w:rsidP="0053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$45.00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C149984" w14:textId="77777777" w:rsidR="005356A5" w:rsidRPr="005356A5" w:rsidRDefault="005356A5" w:rsidP="005356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5356A5" w:rsidRPr="005356A5" w14:paraId="65E49D3A" w14:textId="77777777" w:rsidTr="00535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235BE" w14:textId="1642A06D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5356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cuarenta y cinco 00/100 </w:t>
            </w:r>
            <w:r w:rsidR="00407121" w:rsidRPr="005356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56A5" w:rsidRPr="005356A5" w14:paraId="26181A40" w14:textId="77777777" w:rsidTr="005356A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356A5" w:rsidRPr="005356A5" w14:paraId="12BB82BB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E70A6CB" w14:textId="77777777" w:rsidR="005356A5" w:rsidRPr="005356A5" w:rsidRDefault="005356A5" w:rsidP="00535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356A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 MANO DE OBRA , FORMA DE PAGO CREDITO A 30 DIAS, ESPECIFICO PRESUPUSTARIO E-54301 SOLICITUD DE COMPRA No 161, PROCESO EN COMPRASAL 107,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3E92F043" w14:textId="77777777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356A5" w:rsidRPr="005356A5" w14:paraId="5E3BDC22" w14:textId="77777777" w:rsidTr="00535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CFE9" w14:textId="4050CECE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MANTENIMIENTO HOSPITAL NACIONAL DR JORGE MAZZINI VILLACORTA" SONSONATE 1-5 DIAS HABILES DESPUES DE RECIBIR ORDEN DE COMPRA </w:t>
            </w:r>
          </w:p>
        </w:tc>
      </w:tr>
      <w:tr w:rsidR="005356A5" w:rsidRPr="005356A5" w14:paraId="6FBF6F23" w14:textId="77777777" w:rsidTr="00535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78F0EC" w14:textId="77777777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356A5" w:rsidRPr="005356A5" w14:paraId="6DDF64DE" w14:textId="77777777" w:rsidTr="005356A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356A5" w:rsidRPr="005356A5" w14:paraId="0A092D54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E179704" w14:textId="77777777" w:rsidR="005356A5" w:rsidRPr="005356A5" w:rsidRDefault="005356A5" w:rsidP="00535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356A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2429-0421 CORREO ELECTRONICO: clutcholivar9@gmail.com</w:t>
                  </w:r>
                  <w:r w:rsidRPr="005356A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D1C9DD3" w14:textId="77777777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E2D81D9" w14:textId="77777777" w:rsidR="005356A5" w:rsidRPr="005356A5" w:rsidRDefault="005356A5" w:rsidP="005356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42"/>
        <w:gridCol w:w="251"/>
      </w:tblGrid>
      <w:tr w:rsidR="005356A5" w:rsidRPr="005356A5" w14:paraId="7AD84704" w14:textId="77777777" w:rsidTr="006565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437A32" w14:textId="6720A86B" w:rsidR="00656553" w:rsidRDefault="00656553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FB702B" wp14:editId="24A15B84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113665</wp:posOffset>
                  </wp:positionV>
                  <wp:extent cx="3381375" cy="1125220"/>
                  <wp:effectExtent l="0" t="0" r="9525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12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CFD70F" w14:textId="31D58373" w:rsidR="00656553" w:rsidRDefault="00656553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72E8A48" w14:textId="45EBDAA4" w:rsidR="00656553" w:rsidRDefault="00656553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D6716C8" w14:textId="77777777" w:rsidR="00656553" w:rsidRDefault="00656553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6BB2004" w14:textId="5B1B6CAF" w:rsid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7D1D5B7A" w14:textId="702FEC9F" w:rsid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A4A2D5E" w14:textId="5DE9BE41" w:rsidR="005356A5" w:rsidRPr="005356A5" w:rsidRDefault="005356A5" w:rsidP="0053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5356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5356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B3474" w14:textId="77777777" w:rsidR="005356A5" w:rsidRPr="005356A5" w:rsidRDefault="005356A5" w:rsidP="00535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44B3BB9" w14:textId="61858364" w:rsidR="00C851DE" w:rsidRDefault="00C851DE"/>
    <w:p w14:paraId="5A0E788E" w14:textId="266A7BD7" w:rsidR="005356A5" w:rsidRDefault="005356A5">
      <w:bookmarkStart w:id="3" w:name="_GoBack"/>
      <w:bookmarkEnd w:id="3"/>
    </w:p>
    <w:p w14:paraId="5E1D9D5A" w14:textId="312A7304" w:rsidR="005356A5" w:rsidRDefault="005356A5"/>
    <w:p w14:paraId="448B3AD1" w14:textId="2C5C4004" w:rsidR="005356A5" w:rsidRDefault="005356A5"/>
    <w:p w14:paraId="6A1095FE" w14:textId="1957287D" w:rsidR="005356A5" w:rsidRDefault="005356A5"/>
    <w:p w14:paraId="6750EAA6" w14:textId="2646D506" w:rsidR="005356A5" w:rsidRDefault="005356A5"/>
    <w:p w14:paraId="0666FE2E" w14:textId="3831EAA0" w:rsidR="005356A5" w:rsidRDefault="005356A5"/>
    <w:p w14:paraId="6E02D3A4" w14:textId="7D7E1A68" w:rsidR="005356A5" w:rsidRDefault="005356A5"/>
    <w:p w14:paraId="3BC7B810" w14:textId="77777777" w:rsidR="005356A5" w:rsidRDefault="005356A5" w:rsidP="005356A5"/>
    <w:p w14:paraId="77ED116F" w14:textId="77777777" w:rsidR="005356A5" w:rsidRPr="00014378" w:rsidRDefault="005356A5" w:rsidP="00014378">
      <w:pPr>
        <w:ind w:firstLine="708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014378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DBCB72A" wp14:editId="7BCBC6D5">
            <wp:simplePos x="0" y="0"/>
            <wp:positionH relativeFrom="column">
              <wp:posOffset>-422910</wp:posOffset>
            </wp:positionH>
            <wp:positionV relativeFrom="paragraph">
              <wp:posOffset>-471170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378">
        <w:rPr>
          <w:sz w:val="20"/>
          <w:szCs w:val="20"/>
        </w:rPr>
        <w:t xml:space="preserve">                                             </w:t>
      </w:r>
      <w:r w:rsidRPr="00014378">
        <w:rPr>
          <w:rFonts w:ascii="Arial" w:hAnsi="Arial" w:cs="Arial"/>
          <w:b/>
          <w:bCs/>
          <w:color w:val="000000"/>
          <w:sz w:val="20"/>
          <w:szCs w:val="20"/>
        </w:rPr>
        <w:t xml:space="preserve">"HOSPITAL NACIONAL DR. JORGE                                            MAZZINI VILLACORTA" SONSONATE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C2B513" w14:textId="77777777" w:rsidR="005356A5" w:rsidRPr="00014378" w:rsidRDefault="005356A5" w:rsidP="005356A5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014378">
        <w:rPr>
          <w:rFonts w:ascii="Arial" w:hAnsi="Arial" w:cs="Arial"/>
          <w:b/>
          <w:bCs/>
          <w:color w:val="000000"/>
          <w:sz w:val="20"/>
          <w:szCs w:val="20"/>
        </w:rPr>
        <w:t xml:space="preserve">    UNIDAD DE ADQUISICIONES Y </w:t>
      </w:r>
    </w:p>
    <w:p w14:paraId="34A98D85" w14:textId="77777777" w:rsidR="005356A5" w:rsidRPr="00014378" w:rsidRDefault="005356A5" w:rsidP="005356A5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014378">
        <w:rPr>
          <w:rFonts w:ascii="Arial" w:hAnsi="Arial" w:cs="Arial"/>
          <w:b/>
          <w:bCs/>
          <w:color w:val="000000"/>
          <w:sz w:val="20"/>
          <w:szCs w:val="20"/>
        </w:rPr>
        <w:t>CONTRATACIONES INSTITUCIONAL</w:t>
      </w:r>
    </w:p>
    <w:p w14:paraId="67A6E535" w14:textId="77777777" w:rsidR="005356A5" w:rsidRPr="00014378" w:rsidRDefault="005356A5" w:rsidP="005356A5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14378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UACI</w:t>
      </w:r>
    </w:p>
    <w:p w14:paraId="08B3FD72" w14:textId="77777777" w:rsidR="005356A5" w:rsidRPr="00367135" w:rsidRDefault="005356A5" w:rsidP="005356A5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</w:t>
      </w:r>
      <w:r w:rsidRPr="00367135">
        <w:rPr>
          <w:rFonts w:ascii="Arial" w:hAnsi="Arial" w:cs="Arial"/>
          <w:b/>
          <w:bCs/>
          <w:color w:val="000000"/>
          <w:u w:val="single"/>
        </w:rPr>
        <w:t>CONDICIONES DEL SERVICIO</w:t>
      </w:r>
    </w:p>
    <w:p w14:paraId="7C0EB40F" w14:textId="77777777" w:rsidR="005356A5" w:rsidRPr="00AE6124" w:rsidRDefault="005356A5" w:rsidP="005356A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5B1EA5C0" w14:textId="77777777" w:rsidR="005356A5" w:rsidRPr="00AE6124" w:rsidRDefault="005356A5" w:rsidP="005356A5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41C98BCB" w14:textId="77777777" w:rsidR="005356A5" w:rsidRPr="00AE6124" w:rsidRDefault="005356A5" w:rsidP="005356A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C04CACD" w14:textId="77777777" w:rsidR="005356A5" w:rsidRPr="00AE6124" w:rsidRDefault="005356A5" w:rsidP="005356A5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0EE5156F" w14:textId="77777777" w:rsidR="005356A5" w:rsidRPr="00AE6124" w:rsidRDefault="005356A5" w:rsidP="005356A5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AE6124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0573F9A7" w14:textId="77777777" w:rsidR="005356A5" w:rsidRPr="00AE6124" w:rsidRDefault="005356A5" w:rsidP="005356A5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4D3D233B" w14:textId="77777777" w:rsidR="005356A5" w:rsidRPr="00AE6124" w:rsidRDefault="005356A5" w:rsidP="005356A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r>
        <w:rPr>
          <w:rFonts w:ascii="Calibri" w:hAnsi="Calibri"/>
          <w:b/>
          <w:snapToGrid/>
          <w:sz w:val="18"/>
          <w:szCs w:val="18"/>
          <w:lang w:val="es-SV"/>
        </w:rPr>
        <w:t xml:space="preserve">MANTENIMIENTO del Hospital Nacional de Sonsonate con 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>l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encargad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</w:t>
      </w:r>
      <w:r>
        <w:rPr>
          <w:rFonts w:ascii="Calibri" w:hAnsi="Calibri"/>
          <w:b/>
          <w:snapToGrid/>
          <w:sz w:val="18"/>
          <w:szCs w:val="18"/>
          <w:lang w:val="es-SV"/>
        </w:rPr>
        <w:t>Ing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. </w:t>
      </w:r>
      <w:r>
        <w:rPr>
          <w:rFonts w:ascii="Calibri" w:hAnsi="Calibri"/>
          <w:b/>
          <w:snapToGrid/>
          <w:sz w:val="18"/>
          <w:szCs w:val="18"/>
          <w:lang w:val="es-SV"/>
        </w:rPr>
        <w:t>Dina Rebeca Mártir, a los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tel.: 2891-</w:t>
      </w:r>
      <w:r>
        <w:rPr>
          <w:rFonts w:ascii="Calibri" w:hAnsi="Calibri"/>
          <w:b/>
          <w:snapToGrid/>
          <w:sz w:val="18"/>
          <w:szCs w:val="18"/>
          <w:lang w:val="es-SV"/>
        </w:rPr>
        <w:t>6584   2891-6582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para programar cita en el plazo establecido en la orden de compra.</w:t>
      </w:r>
    </w:p>
    <w:p w14:paraId="3D7D64AD" w14:textId="77777777" w:rsidR="005356A5" w:rsidRPr="00AE6124" w:rsidRDefault="005356A5" w:rsidP="005356A5">
      <w:pPr>
        <w:pStyle w:val="Prrafodelista"/>
        <w:jc w:val="both"/>
        <w:rPr>
          <w:sz w:val="18"/>
          <w:szCs w:val="18"/>
          <w:lang w:val="es-SV"/>
        </w:rPr>
      </w:pPr>
    </w:p>
    <w:p w14:paraId="0E8C1D50" w14:textId="77777777" w:rsidR="005356A5" w:rsidRPr="00AE6124" w:rsidRDefault="005356A5" w:rsidP="005356A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AE6124">
        <w:rPr>
          <w:rFonts w:ascii="Calibri" w:hAnsi="Calibri"/>
          <w:b/>
          <w:sz w:val="18"/>
          <w:szCs w:val="18"/>
        </w:rPr>
        <w:t>Art. 162</w:t>
      </w:r>
      <w:r w:rsidRPr="00AE6124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04D3F16" w14:textId="77777777" w:rsidR="005356A5" w:rsidRPr="00AE6124" w:rsidRDefault="005356A5" w:rsidP="005356A5">
      <w:pPr>
        <w:pStyle w:val="Prrafodelista"/>
        <w:rPr>
          <w:rFonts w:ascii="Calibri" w:hAnsi="Calibri"/>
          <w:sz w:val="18"/>
          <w:szCs w:val="18"/>
        </w:rPr>
      </w:pPr>
    </w:p>
    <w:p w14:paraId="1E79EB3D" w14:textId="77777777" w:rsidR="005356A5" w:rsidRPr="00AE6124" w:rsidRDefault="005356A5" w:rsidP="005356A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AE6124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</w:t>
      </w:r>
      <w:r>
        <w:rPr>
          <w:rFonts w:ascii="Calibri" w:hAnsi="Calibri"/>
          <w:b/>
          <w:sz w:val="18"/>
          <w:szCs w:val="18"/>
        </w:rPr>
        <w:t xml:space="preserve"> MATA</w:t>
      </w:r>
      <w:r w:rsidRPr="00AE6124">
        <w:rPr>
          <w:rFonts w:ascii="Calibri" w:hAnsi="Calibri"/>
          <w:b/>
          <w:sz w:val="18"/>
          <w:szCs w:val="18"/>
        </w:rPr>
        <w:t>, SUPERVISOR DE MANTENIMIENTO Tel. 2891-6582, con el objeto de verificar el cumplimiento de lo establecido en la Orden de Compra, quien deberá cumplir con las obligaciones que señala el Art. 82</w:t>
      </w:r>
      <w:r w:rsidRPr="00AE6124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46423822" w14:textId="77777777" w:rsidR="005356A5" w:rsidRPr="00AE6124" w:rsidRDefault="005356A5" w:rsidP="005356A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75705A4C" w14:textId="77777777" w:rsidR="005356A5" w:rsidRPr="00AE6124" w:rsidRDefault="005356A5" w:rsidP="005356A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72450FAA" w14:textId="77777777" w:rsidR="005356A5" w:rsidRPr="00AE6124" w:rsidRDefault="005356A5" w:rsidP="005356A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E76E8EA" w14:textId="77777777" w:rsidR="005356A5" w:rsidRPr="00AE6124" w:rsidRDefault="005356A5" w:rsidP="00535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AE6124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E6124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AE6124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12D2321A" w14:textId="77777777" w:rsidR="005356A5" w:rsidRPr="00AE6124" w:rsidRDefault="005356A5" w:rsidP="005356A5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24D8C1CD" w14:textId="77777777" w:rsidR="005356A5" w:rsidRPr="00AE6124" w:rsidRDefault="005356A5" w:rsidP="00535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AE6124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A8F8B59" w14:textId="77777777" w:rsidR="005356A5" w:rsidRPr="00AE6124" w:rsidRDefault="005356A5" w:rsidP="005356A5">
      <w:pPr>
        <w:pStyle w:val="Prrafodelista"/>
        <w:rPr>
          <w:rFonts w:ascii="Calibri" w:hAnsi="Calibri"/>
          <w:iCs/>
          <w:sz w:val="18"/>
          <w:szCs w:val="18"/>
        </w:rPr>
      </w:pPr>
    </w:p>
    <w:p w14:paraId="69C81445" w14:textId="21DD533B" w:rsidR="005356A5" w:rsidRDefault="005356A5" w:rsidP="00A0515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656553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656553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</w:p>
    <w:sectPr w:rsidR="005356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A5"/>
    <w:rsid w:val="00014378"/>
    <w:rsid w:val="00407121"/>
    <w:rsid w:val="005356A5"/>
    <w:rsid w:val="00656553"/>
    <w:rsid w:val="00C8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DE60E"/>
  <w15:chartTrackingRefBased/>
  <w15:docId w15:val="{A596FF92-740C-4356-8813-495239EF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5356A5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356A5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5356A5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5356A5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5356A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1025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4</cp:revision>
  <cp:lastPrinted>2020-06-30T20:06:00Z</cp:lastPrinted>
  <dcterms:created xsi:type="dcterms:W3CDTF">2020-06-30T20:04:00Z</dcterms:created>
  <dcterms:modified xsi:type="dcterms:W3CDTF">2020-07-14T21:30:00Z</dcterms:modified>
</cp:coreProperties>
</file>