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87841" w14:textId="77777777" w:rsidR="0086406C" w:rsidRDefault="0086406C" w:rsidP="0086406C">
      <w:pPr>
        <w:spacing w:after="0" w:line="240" w:lineRule="auto"/>
        <w:jc w:val="center"/>
        <w:rPr>
          <w:b/>
          <w:sz w:val="24"/>
          <w:szCs w:val="24"/>
        </w:rPr>
      </w:pPr>
    </w:p>
    <w:p w14:paraId="62EA5105" w14:textId="77777777" w:rsidR="0086406C" w:rsidRDefault="0086406C" w:rsidP="008640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A5F5F72" wp14:editId="37DD8C41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30CF3" w14:textId="77777777" w:rsidR="0086406C" w:rsidRDefault="0086406C" w:rsidP="0086406C">
      <w:pPr>
        <w:spacing w:after="0" w:line="240" w:lineRule="auto"/>
        <w:jc w:val="center"/>
        <w:rPr>
          <w:b/>
          <w:sz w:val="24"/>
          <w:szCs w:val="24"/>
        </w:rPr>
      </w:pPr>
    </w:p>
    <w:p w14:paraId="0B84A1D8" w14:textId="77777777" w:rsidR="0086406C" w:rsidRDefault="0086406C" w:rsidP="0086406C">
      <w:pPr>
        <w:spacing w:after="0" w:line="240" w:lineRule="auto"/>
        <w:jc w:val="center"/>
        <w:rPr>
          <w:b/>
          <w:sz w:val="20"/>
          <w:szCs w:val="20"/>
        </w:rPr>
      </w:pPr>
    </w:p>
    <w:p w14:paraId="7A418D98" w14:textId="77777777" w:rsidR="0086406C" w:rsidRDefault="0086406C" w:rsidP="0086406C">
      <w:pPr>
        <w:spacing w:after="0" w:line="240" w:lineRule="auto"/>
        <w:jc w:val="center"/>
        <w:rPr>
          <w:b/>
          <w:sz w:val="20"/>
          <w:szCs w:val="20"/>
        </w:rPr>
      </w:pPr>
    </w:p>
    <w:p w14:paraId="3FE1EDEA" w14:textId="77777777" w:rsidR="0086406C" w:rsidRDefault="0086406C" w:rsidP="0086406C">
      <w:pPr>
        <w:spacing w:after="0" w:line="240" w:lineRule="auto"/>
        <w:jc w:val="center"/>
        <w:rPr>
          <w:b/>
          <w:sz w:val="20"/>
          <w:szCs w:val="20"/>
        </w:rPr>
      </w:pPr>
    </w:p>
    <w:p w14:paraId="597100D9" w14:textId="77777777" w:rsidR="0086406C" w:rsidRDefault="0086406C" w:rsidP="0086406C">
      <w:pPr>
        <w:spacing w:after="0" w:line="240" w:lineRule="auto"/>
        <w:jc w:val="center"/>
        <w:rPr>
          <w:b/>
          <w:sz w:val="20"/>
          <w:szCs w:val="20"/>
        </w:rPr>
      </w:pPr>
    </w:p>
    <w:p w14:paraId="5F3A72AD" w14:textId="77777777" w:rsidR="0086406C" w:rsidRDefault="0086406C" w:rsidP="0086406C">
      <w:pPr>
        <w:spacing w:after="0" w:line="240" w:lineRule="auto"/>
        <w:jc w:val="center"/>
        <w:rPr>
          <w:b/>
          <w:sz w:val="20"/>
          <w:szCs w:val="20"/>
        </w:rPr>
      </w:pPr>
    </w:p>
    <w:p w14:paraId="604E3BA0" w14:textId="77777777" w:rsidR="0086406C" w:rsidRPr="00705F6F" w:rsidRDefault="0086406C" w:rsidP="0086406C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34524EBB" w14:textId="77777777" w:rsidR="0086406C" w:rsidRDefault="0086406C" w:rsidP="0086406C">
      <w:pPr>
        <w:spacing w:after="0" w:line="240" w:lineRule="auto"/>
        <w:jc w:val="center"/>
        <w:rPr>
          <w:b/>
          <w:sz w:val="24"/>
          <w:szCs w:val="24"/>
        </w:rPr>
      </w:pPr>
    </w:p>
    <w:p w14:paraId="54A31B19" w14:textId="77777777" w:rsidR="0086406C" w:rsidRDefault="0086406C" w:rsidP="0086406C">
      <w:pPr>
        <w:spacing w:after="0" w:line="240" w:lineRule="auto"/>
        <w:jc w:val="center"/>
        <w:rPr>
          <w:b/>
          <w:sz w:val="24"/>
          <w:szCs w:val="24"/>
        </w:rPr>
      </w:pPr>
    </w:p>
    <w:p w14:paraId="10536CA5" w14:textId="77777777" w:rsidR="0086406C" w:rsidRDefault="0086406C" w:rsidP="0086406C">
      <w:pPr>
        <w:spacing w:after="0" w:line="240" w:lineRule="auto"/>
        <w:jc w:val="center"/>
        <w:rPr>
          <w:b/>
          <w:sz w:val="24"/>
          <w:szCs w:val="24"/>
        </w:rPr>
      </w:pPr>
    </w:p>
    <w:p w14:paraId="6B7BB242" w14:textId="77777777" w:rsidR="0086406C" w:rsidRDefault="0086406C" w:rsidP="0086406C">
      <w:pPr>
        <w:spacing w:after="0" w:line="240" w:lineRule="auto"/>
        <w:jc w:val="center"/>
        <w:rPr>
          <w:b/>
          <w:sz w:val="24"/>
          <w:szCs w:val="24"/>
        </w:rPr>
      </w:pPr>
    </w:p>
    <w:p w14:paraId="03727049" w14:textId="77777777" w:rsidR="0086406C" w:rsidRDefault="0086406C" w:rsidP="0086406C">
      <w:pPr>
        <w:spacing w:after="0" w:line="240" w:lineRule="auto"/>
        <w:jc w:val="center"/>
        <w:rPr>
          <w:b/>
          <w:sz w:val="24"/>
          <w:szCs w:val="24"/>
        </w:rPr>
      </w:pPr>
    </w:p>
    <w:p w14:paraId="584A5FFC" w14:textId="77777777" w:rsidR="0086406C" w:rsidRDefault="0086406C" w:rsidP="0086406C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8511A9E" w14:textId="77777777" w:rsidR="0086406C" w:rsidRDefault="0086406C" w:rsidP="0086406C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1A76F199" w14:textId="77777777" w:rsidR="0086406C" w:rsidRPr="00705F6F" w:rsidRDefault="0086406C" w:rsidP="0086406C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601F3806" w14:textId="77777777" w:rsidR="0086406C" w:rsidRPr="00705F6F" w:rsidRDefault="0086406C" w:rsidP="0086406C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8B515EC" w14:textId="77777777" w:rsidR="0086406C" w:rsidRDefault="0086406C" w:rsidP="0086406C">
      <w:pPr>
        <w:spacing w:after="200"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6406C" w:rsidRPr="001254E7" w14:paraId="73C784DC" w14:textId="77777777" w:rsidTr="009D2C22">
        <w:trPr>
          <w:tblCellSpacing w:w="15" w:type="dxa"/>
        </w:trPr>
        <w:tc>
          <w:tcPr>
            <w:tcW w:w="0" w:type="auto"/>
            <w:vAlign w:val="center"/>
          </w:tcPr>
          <w:p w14:paraId="4616CD1C" w14:textId="77777777" w:rsidR="0086406C" w:rsidRPr="001254E7" w:rsidRDefault="0086406C" w:rsidP="009D2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840D605" w14:textId="77777777" w:rsidR="0086406C" w:rsidRPr="001254E7" w:rsidRDefault="0086406C" w:rsidP="0086406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p w14:paraId="3A0A5FE6" w14:textId="3B0DC14A" w:rsidR="0086406C" w:rsidRDefault="0086406C"/>
    <w:p w14:paraId="19BCF958" w14:textId="01B6670F" w:rsidR="0086406C" w:rsidRDefault="0086406C"/>
    <w:p w14:paraId="4D9C65DE" w14:textId="77777777" w:rsidR="0086406C" w:rsidRDefault="0086406C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842"/>
        <w:gridCol w:w="3479"/>
        <w:gridCol w:w="972"/>
      </w:tblGrid>
      <w:tr w:rsidR="005F2E0B" w:rsidRPr="00BD3C87" w14:paraId="6648AF85" w14:textId="77777777" w:rsidTr="00487BC9">
        <w:trPr>
          <w:gridAfter w:val="1"/>
          <w:wAfter w:w="586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4951824" w14:textId="77777777" w:rsidR="005F2E0B" w:rsidRPr="00BD3C87" w:rsidRDefault="005F2E0B" w:rsidP="0048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319FC31C" wp14:editId="590CE70E">
                  <wp:extent cx="381000" cy="381000"/>
                  <wp:effectExtent l="0" t="0" r="0" b="0"/>
                  <wp:docPr id="2" name="Imagen 2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6CBDF77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5F2E0B" w:rsidRPr="00BD3C87" w14:paraId="7B3652D8" w14:textId="77777777" w:rsidTr="008640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D82729D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07396B9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58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D6A1F0F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BD3C87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5F2E0B" w:rsidRPr="00BD3C87" w14:paraId="71F04C7D" w14:textId="77777777" w:rsidTr="00487BC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E1524D9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C3386C1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FC55F93" w14:textId="77777777" w:rsidR="005F2E0B" w:rsidRPr="00BD3C87" w:rsidRDefault="005F2E0B" w:rsidP="0048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F2E0B" w:rsidRPr="00BD3C87" w14:paraId="0DC6D13D" w14:textId="77777777" w:rsidTr="00487BC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AB33931" w14:textId="77777777" w:rsidR="005F2E0B" w:rsidRPr="00BD3C87" w:rsidRDefault="005F2E0B" w:rsidP="0048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8A5E84A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FCD3067" w14:textId="77777777" w:rsidR="005F2E0B" w:rsidRPr="00BD3C87" w:rsidRDefault="005F2E0B" w:rsidP="0048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1F55C144" w14:textId="77777777" w:rsidR="005F2E0B" w:rsidRPr="00BD3C87" w:rsidRDefault="005F2E0B" w:rsidP="005F2E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3"/>
      </w:tblGrid>
      <w:tr w:rsidR="005F2E0B" w:rsidRPr="00BD3C87" w14:paraId="4494AAC6" w14:textId="77777777" w:rsidTr="00487B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7E418B5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166851A9" w14:textId="77777777" w:rsidR="005F2E0B" w:rsidRPr="00BD3C87" w:rsidRDefault="005F2E0B" w:rsidP="005F2E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43"/>
        <w:gridCol w:w="5167"/>
        <w:gridCol w:w="1883"/>
      </w:tblGrid>
      <w:tr w:rsidR="005F2E0B" w:rsidRPr="00BD3C87" w14:paraId="1E66363D" w14:textId="77777777" w:rsidTr="00487BC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11912B" w14:textId="77777777" w:rsidR="005F2E0B" w:rsidRPr="00BD3C87" w:rsidRDefault="005F2E0B" w:rsidP="0048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BD3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FAF11E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18 de </w:t>
            </w:r>
            <w:proofErr w:type="gramStart"/>
            <w:r w:rsidRPr="00BD3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Junio</w:t>
            </w:r>
            <w:proofErr w:type="gramEnd"/>
            <w:r w:rsidRPr="00BD3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00E536" w14:textId="77777777" w:rsidR="005F2E0B" w:rsidRPr="00BD3C87" w:rsidRDefault="005F2E0B" w:rsidP="0048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BD3C8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BD3C8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:119/2020</w:t>
            </w: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23B9208" w14:textId="77777777" w:rsidR="005F2E0B" w:rsidRPr="00BD3C87" w:rsidRDefault="005F2E0B" w:rsidP="005F2E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5F2E0B" w:rsidRPr="00BD3C87" w14:paraId="2FFAB574" w14:textId="77777777" w:rsidTr="00487BC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5E2EDF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BD3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5F2E0B" w:rsidRPr="00BD3C87" w14:paraId="60919CA1" w14:textId="77777777" w:rsidTr="00487BC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239056B" w14:textId="77777777" w:rsidR="005F2E0B" w:rsidRPr="00BD3C87" w:rsidRDefault="005F2E0B" w:rsidP="00487B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  <w:r w:rsidRPr="00BD3C8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BD3C87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4D32C6A0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F2E0B" w:rsidRPr="00BD3C87" w14:paraId="7968AB8F" w14:textId="77777777" w:rsidTr="00487B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0FE800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ARTES GRAFICAS DE CENTRO AMERICA,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D441F11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3F8A8BBA" w14:textId="77777777" w:rsidR="005F2E0B" w:rsidRPr="00BD3C87" w:rsidRDefault="005F2E0B" w:rsidP="005F2E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5F2E0B" w:rsidRPr="00BD3C87" w14:paraId="39C33E1F" w14:textId="77777777" w:rsidTr="00487BC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1F454C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BD3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B24F92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BD3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A38182" w14:textId="77777777" w:rsidR="005F2E0B" w:rsidRPr="00BD3C87" w:rsidRDefault="005F2E0B" w:rsidP="0048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BD3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AC4087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BD3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344EE3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BD3C8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F2E0B" w:rsidRPr="00BD3C87" w14:paraId="3A8C97D7" w14:textId="77777777" w:rsidTr="00487BC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32F512" w14:textId="77777777" w:rsidR="005F2E0B" w:rsidRPr="00BD3C87" w:rsidRDefault="005F2E0B" w:rsidP="0048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F063CB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313BAF" w14:textId="77777777" w:rsidR="005F2E0B" w:rsidRPr="00BD3C87" w:rsidRDefault="005F2E0B" w:rsidP="0048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CB99B7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D4E61D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F2E0B" w:rsidRPr="00BD3C87" w14:paraId="16E5BE10" w14:textId="77777777" w:rsidTr="00487B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A9DA83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30B167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127FC8" w14:textId="77777777" w:rsidR="005F2E0B" w:rsidRPr="00BD3C87" w:rsidRDefault="005F2E0B" w:rsidP="0048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ALMACEN - FONDO GENERAL</w:t>
            </w: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BCDA72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152980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F2E0B" w:rsidRPr="00BD3C87" w14:paraId="7B2B445A" w14:textId="77777777" w:rsidTr="00487B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B925E3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EF202D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B2265A" w14:textId="77777777" w:rsidR="005F2E0B" w:rsidRPr="00BD3C87" w:rsidRDefault="005F2E0B" w:rsidP="0048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R-3-COD.8-01-06420-MASTER PARA DUPLICADORA RISO </w:t>
            </w:r>
            <w:proofErr w:type="gramStart"/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( S</w:t>
            </w:r>
            <w:proofErr w:type="gramEnd"/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-4876 ) PARA MODELO CZ 180</w:t>
            </w: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7639E3" w14:textId="77777777" w:rsidR="005F2E0B" w:rsidRPr="00BD3C87" w:rsidRDefault="005F2E0B" w:rsidP="00487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$65.00</w:t>
            </w: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97A895" w14:textId="77777777" w:rsidR="005F2E0B" w:rsidRPr="00BD3C87" w:rsidRDefault="005F2E0B" w:rsidP="00487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$260.00</w:t>
            </w: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F2E0B" w:rsidRPr="00BD3C87" w14:paraId="558E99DB" w14:textId="77777777" w:rsidTr="00487BC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EA23EF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716FC0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D8F01F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8080CB" w14:textId="77777777" w:rsidR="005F2E0B" w:rsidRPr="00BD3C87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D9DA0B" w14:textId="77777777" w:rsidR="005F2E0B" w:rsidRPr="00BD3C87" w:rsidRDefault="005F2E0B" w:rsidP="00487B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$260.00</w:t>
            </w: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5AB159CC" w14:textId="77777777" w:rsidR="005F2E0B" w:rsidRPr="00BD3C87" w:rsidRDefault="005F2E0B" w:rsidP="005F2E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293"/>
      </w:tblGrid>
      <w:tr w:rsidR="005F2E0B" w:rsidRPr="00BD3C87" w14:paraId="78E3A3E4" w14:textId="77777777" w:rsidTr="00487B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CECEE2" w14:textId="77777777" w:rsidR="005F2E0B" w:rsidRPr="00BD3C87" w:rsidRDefault="005F2E0B" w:rsidP="0048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BD3C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doscientos sesenta 00/100 </w:t>
            </w:r>
            <w:proofErr w:type="spellStart"/>
            <w:r w:rsidRPr="00BD3C8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F2E0B" w:rsidRPr="00BD3C87" w14:paraId="33341076" w14:textId="77777777" w:rsidTr="00487B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F2E0B" w:rsidRPr="00BD3C87" w14:paraId="12B01E24" w14:textId="77777777" w:rsidTr="00487BC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136254" w14:textId="77777777" w:rsidR="005F2E0B" w:rsidRPr="00BD3C87" w:rsidRDefault="005F2E0B" w:rsidP="00487B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0980F498" w14:textId="77777777" w:rsidR="005F2E0B" w:rsidRPr="00BD3C87" w:rsidRDefault="005F2E0B" w:rsidP="0048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5F2E0B" w:rsidRPr="00BD3C87" w14:paraId="0CF57969" w14:textId="77777777" w:rsidTr="00487B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683CE8" w14:textId="77777777" w:rsidR="005F2E0B" w:rsidRPr="00BD3C87" w:rsidRDefault="005F2E0B" w:rsidP="0048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ENTREGA:ALMACÉN</w:t>
            </w:r>
            <w:proofErr w:type="gramEnd"/>
            <w:r w:rsidRPr="00BD3C8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DE SONSONATE, TIEMPO DE ENTREGA 5 DÍAS HÁBILES DESPUÉS DE RECIBIR LA OC</w:t>
            </w:r>
            <w:r w:rsidRPr="00BD3C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5F2E0B" w:rsidRPr="00BD3C87" w14:paraId="5A1E03C7" w14:textId="77777777" w:rsidTr="00487B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03F5EA0" w14:textId="77777777" w:rsidR="005F2E0B" w:rsidRPr="00BD3C87" w:rsidRDefault="005F2E0B" w:rsidP="00487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4C83D976" w14:textId="77777777" w:rsidR="005F2E0B" w:rsidRPr="00BD3C87" w:rsidRDefault="005F2E0B" w:rsidP="005F2E0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29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68"/>
        <w:gridCol w:w="162"/>
      </w:tblGrid>
      <w:tr w:rsidR="005F2E0B" w:rsidRPr="00BD3C87" w14:paraId="5E27FFDB" w14:textId="77777777" w:rsidTr="00487BC9">
        <w:trPr>
          <w:tblCellSpacing w:w="0" w:type="dxa"/>
        </w:trPr>
        <w:tc>
          <w:tcPr>
            <w:tcW w:w="490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3A5A7B" w14:textId="77777777" w:rsidR="001F7424" w:rsidRDefault="001F7424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4EAE1FFC" w14:textId="77777777" w:rsidR="001F7424" w:rsidRDefault="001F7424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090DF7C4" w14:textId="77777777" w:rsidR="0095524D" w:rsidRDefault="0095524D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7E6DF49" w14:textId="77777777" w:rsidR="0095524D" w:rsidRDefault="0095524D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6F10DF7D" w14:textId="77777777" w:rsidR="0095524D" w:rsidRDefault="0095524D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580EE616" w14:textId="774AC909" w:rsidR="005F2E0B" w:rsidRDefault="0086406C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607C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0A172C4E" wp14:editId="360B56BF">
                  <wp:extent cx="1790700" cy="1021400"/>
                  <wp:effectExtent l="0" t="0" r="0" b="762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193" cy="103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F2E0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  <w:t xml:space="preserve">                                 </w:t>
            </w:r>
          </w:p>
          <w:p w14:paraId="4E9DBBC6" w14:textId="77777777" w:rsidR="005F2E0B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14397658" w14:textId="77777777" w:rsidR="005F2E0B" w:rsidRDefault="005F2E0B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7B7DD885" w14:textId="77777777" w:rsidR="005F2E0B" w:rsidRPr="00BD3C87" w:rsidRDefault="0095524D" w:rsidP="0048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C8683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97" w:type="pct"/>
            <w:shd w:val="clear" w:color="auto" w:fill="FFFFFF"/>
            <w:vAlign w:val="center"/>
            <w:hideMark/>
          </w:tcPr>
          <w:p w14:paraId="25E85C41" w14:textId="77777777" w:rsidR="005F2E0B" w:rsidRPr="00BD3C87" w:rsidRDefault="005F2E0B" w:rsidP="00487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F8F5105" w14:textId="77777777" w:rsidR="005F2E0B" w:rsidRDefault="005F2E0B" w:rsidP="005F2E0B"/>
    <w:p w14:paraId="78240C32" w14:textId="77777777" w:rsidR="005F2E0B" w:rsidRDefault="005F2E0B" w:rsidP="005F2E0B">
      <w:pPr>
        <w:spacing w:after="0" w:line="240" w:lineRule="auto"/>
        <w:jc w:val="center"/>
        <w:rPr>
          <w:rFonts w:ascii="Courier New" w:eastAsia="Times New Roman" w:hAnsi="Courier New" w:cs="Times New Roman"/>
          <w:b/>
          <w:bCs/>
          <w:snapToGrid w:val="0"/>
          <w:sz w:val="16"/>
          <w:szCs w:val="16"/>
          <w:lang w:eastAsia="es-ES"/>
        </w:rPr>
      </w:pPr>
    </w:p>
    <w:p w14:paraId="659451B4" w14:textId="77777777" w:rsidR="0086406C" w:rsidRDefault="0086406C" w:rsidP="005F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136A7A3C" w14:textId="77777777" w:rsidR="0086406C" w:rsidRDefault="0086406C" w:rsidP="005F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0E909C13" w14:textId="77777777" w:rsidR="0086406C" w:rsidRDefault="0086406C" w:rsidP="005F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55B2ADBC" w14:textId="77777777" w:rsidR="0086406C" w:rsidRDefault="0086406C" w:rsidP="005F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59D9A59B" w14:textId="77777777" w:rsidR="0086406C" w:rsidRDefault="0086406C" w:rsidP="005F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279FD711" w14:textId="77777777" w:rsidR="0086406C" w:rsidRDefault="0086406C" w:rsidP="005F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19F4E323" w14:textId="0DB303A7" w:rsidR="005F2E0B" w:rsidRPr="00F14B21" w:rsidRDefault="005F2E0B" w:rsidP="005F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proofErr w:type="gramStart"/>
      <w:r w:rsidRPr="00F14B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lastRenderedPageBreak/>
        <w:t>CONDICIONES  DEL</w:t>
      </w:r>
      <w:proofErr w:type="gramEnd"/>
      <w:r w:rsidRPr="00F14B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 SUMINISTRO</w:t>
      </w:r>
    </w:p>
    <w:p w14:paraId="62BA6AB0" w14:textId="77777777" w:rsidR="005F2E0B" w:rsidRPr="00F14B21" w:rsidRDefault="005F2E0B" w:rsidP="005F2E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</w:pPr>
    </w:p>
    <w:p w14:paraId="249BCBE3" w14:textId="77777777" w:rsidR="005F2E0B" w:rsidRPr="00232EA8" w:rsidRDefault="005F2E0B" w:rsidP="00D306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232EA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Esta orden de </w:t>
      </w:r>
      <w:proofErr w:type="gramStart"/>
      <w:r w:rsidRPr="00232EA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compra  </w:t>
      </w:r>
      <w:proofErr w:type="spellStart"/>
      <w:r w:rsidRPr="00232EA8">
        <w:rPr>
          <w:rFonts w:ascii="Times New Roman" w:eastAsia="Times New Roman" w:hAnsi="Times New Roman" w:cs="Times New Roman"/>
          <w:sz w:val="18"/>
          <w:szCs w:val="18"/>
          <w:lang w:eastAsia="es-ES"/>
        </w:rPr>
        <w:t>esta</w:t>
      </w:r>
      <w:proofErr w:type="spellEnd"/>
      <w:proofErr w:type="gramEnd"/>
      <w:r w:rsidRPr="00232EA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 sujeta  a todo lo establecido en la ley de adquisiciones y contrataciones de la Administración  </w:t>
      </w:r>
      <w:proofErr w:type="spellStart"/>
      <w:r w:rsidRPr="00232EA8">
        <w:rPr>
          <w:rFonts w:ascii="Times New Roman" w:eastAsia="Times New Roman" w:hAnsi="Times New Roman" w:cs="Times New Roman"/>
          <w:sz w:val="18"/>
          <w:szCs w:val="18"/>
          <w:lang w:eastAsia="es-ES"/>
        </w:rPr>
        <w:t>Publica</w:t>
      </w:r>
      <w:proofErr w:type="spellEnd"/>
      <w:r w:rsidRPr="00232EA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LACAP  y  su  reglamento.</w:t>
      </w:r>
    </w:p>
    <w:p w14:paraId="07E9972A" w14:textId="77777777" w:rsidR="005F2E0B" w:rsidRPr="00232EA8" w:rsidRDefault="005F2E0B" w:rsidP="00D306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232EA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Forma </w:t>
      </w:r>
      <w:proofErr w:type="gramStart"/>
      <w:r w:rsidRPr="00232EA8">
        <w:rPr>
          <w:rFonts w:ascii="Times New Roman" w:eastAsia="Times New Roman" w:hAnsi="Times New Roman" w:cs="Times New Roman"/>
          <w:sz w:val="18"/>
          <w:szCs w:val="18"/>
          <w:lang w:eastAsia="es-ES"/>
        </w:rPr>
        <w:t>parte  integral</w:t>
      </w:r>
      <w:proofErr w:type="gramEnd"/>
      <w:r w:rsidRPr="00232EA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de esta orden de compra,  la  Solicitud de Cotización con sus especificaciones técnicas y  la oferta  presentada  por  la empresa  participante.</w:t>
      </w:r>
    </w:p>
    <w:p w14:paraId="2758D59D" w14:textId="77777777" w:rsidR="005F2E0B" w:rsidRPr="00232EA8" w:rsidRDefault="005F2E0B" w:rsidP="00D306E8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u w:val="single"/>
          <w:lang w:val="es-ES" w:eastAsia="es-ES"/>
        </w:rPr>
      </w:pPr>
      <w:r w:rsidRPr="00232EA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Garantizar el fiel cumplimiento de </w:t>
      </w:r>
      <w:proofErr w:type="gramStart"/>
      <w:r w:rsidRPr="00232EA8">
        <w:rPr>
          <w:rFonts w:ascii="Times New Roman" w:eastAsia="Times New Roman" w:hAnsi="Times New Roman" w:cs="Times New Roman"/>
          <w:sz w:val="18"/>
          <w:szCs w:val="18"/>
          <w:lang w:eastAsia="es-ES"/>
        </w:rPr>
        <w:t>todas  y</w:t>
      </w:r>
      <w:proofErr w:type="gramEnd"/>
      <w:r w:rsidRPr="00232EA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cada  una de las estipulaciones  contenidas en esta orden de compra, principalmente, las fechas de entrega y en caso de incumplimiento total   o  parcial, el </w:t>
      </w:r>
      <w:r w:rsidRPr="00232EA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232EA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232EA8">
        <w:rPr>
          <w:rFonts w:ascii="Times New Roman" w:eastAsia="Times New Roman" w:hAnsi="Times New Roman" w:cs="Times New Roman"/>
          <w:sz w:val="18"/>
          <w:szCs w:val="18"/>
          <w:lang w:eastAsia="es-ES"/>
        </w:rPr>
        <w:t>Publica</w:t>
      </w:r>
      <w:proofErr w:type="spellEnd"/>
      <w:r w:rsidRPr="00232EA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LACAP  y  su  reglamento. (Art.85 y Art. 158). A demás se hará de </w:t>
      </w:r>
      <w:proofErr w:type="gramStart"/>
      <w:r w:rsidRPr="00232EA8">
        <w:rPr>
          <w:rFonts w:ascii="Times New Roman" w:eastAsia="Times New Roman" w:hAnsi="Times New Roman" w:cs="Times New Roman"/>
          <w:sz w:val="18"/>
          <w:szCs w:val="18"/>
          <w:lang w:eastAsia="es-ES"/>
        </w:rPr>
        <w:t>carácter  público</w:t>
      </w:r>
      <w:proofErr w:type="gramEnd"/>
      <w:r w:rsidRPr="00232EA8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el incumplimiento, formando parte del registro de proveedores incumplidos.</w:t>
      </w:r>
    </w:p>
    <w:p w14:paraId="1607BA16" w14:textId="77777777" w:rsidR="005F2E0B" w:rsidRPr="00232EA8" w:rsidRDefault="005F2E0B" w:rsidP="00D306E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</w:pPr>
      <w:r w:rsidRPr="00232EA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232EA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232EA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417A8D7F" w14:textId="77777777" w:rsidR="005F2E0B" w:rsidRPr="00232EA8" w:rsidRDefault="005F2E0B" w:rsidP="00D306E8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</w:pPr>
      <w:r w:rsidRPr="00232EA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232EA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232EA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la encargada de recepción, </w:t>
      </w:r>
      <w:r w:rsidRPr="00232EA8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shd w:val="clear" w:color="auto" w:fill="FFFFFF"/>
          <w:lang w:val="es-ES" w:eastAsia="es-ES"/>
        </w:rPr>
        <w:t>CLAUDIA ABIGAIL FLORES PEREZ</w:t>
      </w:r>
      <w:r w:rsidRPr="00232EA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, por lo menos con dos días de anticipación a los teléfonos  2891- 6554 o  2891-6553    para programar  la entrega en el plazo establecido en la orden de compra. Elaborar </w:t>
      </w:r>
      <w:proofErr w:type="gramStart"/>
      <w:r w:rsidRPr="00232EA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232EA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detalle en la orden de compra.</w:t>
      </w:r>
      <w:r w:rsidRPr="00232EA8"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  <w:t xml:space="preserve"> </w:t>
      </w:r>
    </w:p>
    <w:p w14:paraId="1593211F" w14:textId="77777777" w:rsidR="005F2E0B" w:rsidRPr="00232EA8" w:rsidRDefault="005F2E0B" w:rsidP="00D306E8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</w:pPr>
      <w:r w:rsidRPr="00232EA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Cualquier consulta con </w:t>
      </w:r>
      <w:proofErr w:type="gramStart"/>
      <w:r w:rsidRPr="00232EA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el  administrador</w:t>
      </w:r>
      <w:proofErr w:type="gramEnd"/>
      <w:r w:rsidRPr="00232EA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de esta orden de compra, </w:t>
      </w:r>
      <w:r w:rsidRPr="00232EA8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shd w:val="clear" w:color="auto" w:fill="FFFFFF"/>
          <w:lang w:val="es-ES" w:eastAsia="es-ES"/>
        </w:rPr>
        <w:t>SR.JOSE ERNESTO FUENTES,ENCARGADO DE SUPERVISIÓN Y CONTROL Y EN SU AUSENCIA CLAUDIA ABIGAIL FLORES PEREZ, AUXILIAR DE ALMACÉN, A LOS TEL. 2891-6553 / 2891-6554 /2429-2302 O 2429-2220  correo electrónico almacenhns2011yahoo.com</w:t>
      </w:r>
      <w:r w:rsidRPr="00232EA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486A6FE3" w14:textId="77777777" w:rsidR="005F2E0B" w:rsidRPr="00232EA8" w:rsidRDefault="005F2E0B" w:rsidP="00D306E8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</w:pPr>
      <w:r w:rsidRPr="00232EA8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Al momento de facturar deberá tomar en cuenta, que en una factura los códigos de los productos comiencen con el mismo número, no facturar con códigos diferentes en la misma factura o facturar un producto por factura.</w:t>
      </w:r>
    </w:p>
    <w:p w14:paraId="36533833" w14:textId="77777777" w:rsidR="002D0A92" w:rsidRPr="00232EA8" w:rsidRDefault="005F2E0B" w:rsidP="00D306E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sz w:val="18"/>
          <w:szCs w:val="18"/>
        </w:rPr>
      </w:pPr>
      <w:r w:rsidRPr="00232EA8">
        <w:rPr>
          <w:rFonts w:ascii="Calibri" w:eastAsia="Calibri" w:hAnsi="Calibri" w:cs="Times New Roman"/>
          <w:i/>
          <w:iCs/>
          <w:sz w:val="18"/>
          <w:szCs w:val="18"/>
          <w:lang w:val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32EA8">
        <w:rPr>
          <w:rFonts w:ascii="Calibri" w:eastAsia="Calibri" w:hAnsi="Calibri" w:cs="Times New Roman"/>
          <w:b/>
          <w:i/>
          <w:iCs/>
          <w:sz w:val="18"/>
          <w:szCs w:val="18"/>
          <w:lang w:val="es-ES"/>
        </w:rPr>
        <w:t>art. 160 de la LACAP</w:t>
      </w:r>
      <w:r w:rsidRPr="00232EA8">
        <w:rPr>
          <w:rFonts w:ascii="Calibri" w:eastAsia="Calibri" w:hAnsi="Calibri" w:cs="Times New Roman"/>
          <w:i/>
          <w:iCs/>
          <w:sz w:val="18"/>
          <w:szCs w:val="18"/>
          <w:lang w:val="es-ES"/>
        </w:rPr>
        <w:t xml:space="preserve"> para determinar el cometimiento o no durante la ejecución del contrato de la conducta tipificada como causal de inhabilitación en el </w:t>
      </w:r>
      <w:r w:rsidRPr="00232EA8">
        <w:rPr>
          <w:rFonts w:ascii="Calibri" w:eastAsia="Calibri" w:hAnsi="Calibri" w:cs="Times New Roman"/>
          <w:b/>
          <w:i/>
          <w:iCs/>
          <w:sz w:val="18"/>
          <w:szCs w:val="18"/>
          <w:lang w:val="es-ES"/>
        </w:rPr>
        <w:t>art. 158 Romano V literal b) de la LACAP</w:t>
      </w:r>
      <w:r w:rsidRPr="00232EA8">
        <w:rPr>
          <w:rFonts w:ascii="Calibri" w:eastAsia="Calibri" w:hAnsi="Calibri" w:cs="Times New Roman"/>
          <w:i/>
          <w:iCs/>
          <w:sz w:val="18"/>
          <w:szCs w:val="18"/>
          <w:lang w:val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232EA8">
        <w:rPr>
          <w:rFonts w:ascii="Calibri" w:eastAsia="Calibri" w:hAnsi="Calibri" w:cs="Times New Roman"/>
          <w:i/>
          <w:iCs/>
          <w:sz w:val="18"/>
          <w:szCs w:val="18"/>
          <w:lang w:val="es-ES"/>
        </w:rPr>
        <w:t>éste</w:t>
      </w:r>
      <w:proofErr w:type="gramEnd"/>
      <w:r w:rsidRPr="00232EA8">
        <w:rPr>
          <w:rFonts w:ascii="Calibri" w:eastAsia="Calibri" w:hAnsi="Calibri" w:cs="Times New Roman"/>
          <w:i/>
          <w:iCs/>
          <w:sz w:val="18"/>
          <w:szCs w:val="18"/>
          <w:lang w:val="es-ES"/>
        </w:rPr>
        <w:t xml:space="preserve"> último caso de</w:t>
      </w:r>
      <w:bookmarkStart w:id="3" w:name="_GoBack"/>
      <w:bookmarkEnd w:id="3"/>
      <w:r w:rsidRPr="00232EA8">
        <w:rPr>
          <w:rFonts w:ascii="Calibri" w:eastAsia="Calibri" w:hAnsi="Calibri" w:cs="Times New Roman"/>
          <w:i/>
          <w:iCs/>
          <w:sz w:val="18"/>
          <w:szCs w:val="18"/>
          <w:lang w:val="es-ES"/>
        </w:rPr>
        <w:t>berá finalizar el procedimiento para conocer la resolución final.”</w:t>
      </w:r>
    </w:p>
    <w:sectPr w:rsidR="002D0A92" w:rsidRPr="00232E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0B"/>
    <w:rsid w:val="001F7424"/>
    <w:rsid w:val="00232EA8"/>
    <w:rsid w:val="002D0A92"/>
    <w:rsid w:val="005F2E0B"/>
    <w:rsid w:val="0086406C"/>
    <w:rsid w:val="0095524D"/>
    <w:rsid w:val="00D3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A35752"/>
  <w15:chartTrackingRefBased/>
  <w15:docId w15:val="{03A8D051-872B-43CA-99E4-92DEEF16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2E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2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E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781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UACI_04</dc:creator>
  <cp:keywords/>
  <dc:description/>
  <cp:lastModifiedBy>h012200pc03win</cp:lastModifiedBy>
  <cp:revision>5</cp:revision>
  <cp:lastPrinted>2020-06-18T22:13:00Z</cp:lastPrinted>
  <dcterms:created xsi:type="dcterms:W3CDTF">2020-06-18T22:00:00Z</dcterms:created>
  <dcterms:modified xsi:type="dcterms:W3CDTF">2020-06-29T21:30:00Z</dcterms:modified>
</cp:coreProperties>
</file>