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11379" w14:textId="77777777" w:rsidR="00B30016" w:rsidRDefault="00B30016" w:rsidP="00B30016">
      <w:pPr>
        <w:spacing w:after="0" w:line="240" w:lineRule="auto"/>
        <w:jc w:val="center"/>
        <w:rPr>
          <w:b/>
          <w:sz w:val="24"/>
          <w:szCs w:val="24"/>
        </w:rPr>
      </w:pPr>
    </w:p>
    <w:p w14:paraId="2154C7D3" w14:textId="77777777" w:rsidR="00B30016" w:rsidRDefault="00B30016" w:rsidP="00B300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989F5C8" wp14:editId="3CA6FCC8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82AC57" w14:textId="77777777" w:rsidR="00B30016" w:rsidRDefault="00B30016" w:rsidP="00B30016">
      <w:pPr>
        <w:spacing w:after="0" w:line="240" w:lineRule="auto"/>
        <w:jc w:val="center"/>
        <w:rPr>
          <w:b/>
          <w:sz w:val="24"/>
          <w:szCs w:val="24"/>
        </w:rPr>
      </w:pPr>
    </w:p>
    <w:p w14:paraId="4C1A5DE8" w14:textId="77777777" w:rsidR="00B30016" w:rsidRDefault="00B30016" w:rsidP="00B30016">
      <w:pPr>
        <w:spacing w:after="0" w:line="240" w:lineRule="auto"/>
        <w:jc w:val="center"/>
        <w:rPr>
          <w:b/>
          <w:sz w:val="20"/>
          <w:szCs w:val="20"/>
        </w:rPr>
      </w:pPr>
    </w:p>
    <w:p w14:paraId="2A917CC7" w14:textId="77777777" w:rsidR="00B30016" w:rsidRDefault="00B30016" w:rsidP="00B30016">
      <w:pPr>
        <w:spacing w:after="0" w:line="240" w:lineRule="auto"/>
        <w:jc w:val="center"/>
        <w:rPr>
          <w:b/>
          <w:sz w:val="20"/>
          <w:szCs w:val="20"/>
        </w:rPr>
      </w:pPr>
    </w:p>
    <w:p w14:paraId="2A6C9C8F" w14:textId="77777777" w:rsidR="00B30016" w:rsidRDefault="00B30016" w:rsidP="00B30016">
      <w:pPr>
        <w:spacing w:after="0" w:line="240" w:lineRule="auto"/>
        <w:jc w:val="center"/>
        <w:rPr>
          <w:b/>
          <w:sz w:val="20"/>
          <w:szCs w:val="20"/>
        </w:rPr>
      </w:pPr>
    </w:p>
    <w:p w14:paraId="23BEF19E" w14:textId="77777777" w:rsidR="00B30016" w:rsidRDefault="00B30016" w:rsidP="00B30016">
      <w:pPr>
        <w:spacing w:after="0" w:line="240" w:lineRule="auto"/>
        <w:jc w:val="center"/>
        <w:rPr>
          <w:b/>
          <w:sz w:val="20"/>
          <w:szCs w:val="20"/>
        </w:rPr>
      </w:pPr>
    </w:p>
    <w:p w14:paraId="6F4801CD" w14:textId="77777777" w:rsidR="00B30016" w:rsidRDefault="00B30016" w:rsidP="00B30016">
      <w:pPr>
        <w:spacing w:after="0" w:line="240" w:lineRule="auto"/>
        <w:jc w:val="center"/>
        <w:rPr>
          <w:b/>
          <w:sz w:val="20"/>
          <w:szCs w:val="20"/>
        </w:rPr>
      </w:pPr>
    </w:p>
    <w:p w14:paraId="387A19A6" w14:textId="77777777" w:rsidR="00B30016" w:rsidRPr="00705F6F" w:rsidRDefault="00B30016" w:rsidP="00B30016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3F36B8AA" w14:textId="77777777" w:rsidR="00B30016" w:rsidRDefault="00B30016" w:rsidP="00B30016">
      <w:pPr>
        <w:spacing w:after="0" w:line="240" w:lineRule="auto"/>
        <w:jc w:val="center"/>
        <w:rPr>
          <w:b/>
          <w:sz w:val="24"/>
          <w:szCs w:val="24"/>
        </w:rPr>
      </w:pPr>
    </w:p>
    <w:p w14:paraId="315736EA" w14:textId="77777777" w:rsidR="00B30016" w:rsidRDefault="00B30016" w:rsidP="00B30016">
      <w:pPr>
        <w:spacing w:after="0" w:line="240" w:lineRule="auto"/>
        <w:jc w:val="center"/>
        <w:rPr>
          <w:b/>
          <w:sz w:val="24"/>
          <w:szCs w:val="24"/>
        </w:rPr>
      </w:pPr>
    </w:p>
    <w:p w14:paraId="79E26AB9" w14:textId="77777777" w:rsidR="00B30016" w:rsidRDefault="00B30016" w:rsidP="00B30016">
      <w:pPr>
        <w:spacing w:after="0" w:line="240" w:lineRule="auto"/>
        <w:jc w:val="center"/>
        <w:rPr>
          <w:b/>
          <w:sz w:val="24"/>
          <w:szCs w:val="24"/>
        </w:rPr>
      </w:pPr>
    </w:p>
    <w:p w14:paraId="7E25327D" w14:textId="77777777" w:rsidR="00B30016" w:rsidRDefault="00B30016" w:rsidP="00B30016">
      <w:pPr>
        <w:spacing w:after="0" w:line="240" w:lineRule="auto"/>
        <w:jc w:val="center"/>
        <w:rPr>
          <w:b/>
          <w:sz w:val="24"/>
          <w:szCs w:val="24"/>
        </w:rPr>
      </w:pPr>
    </w:p>
    <w:p w14:paraId="740EEC34" w14:textId="77777777" w:rsidR="00B30016" w:rsidRDefault="00B30016" w:rsidP="00B30016">
      <w:pPr>
        <w:spacing w:after="0" w:line="240" w:lineRule="auto"/>
        <w:jc w:val="center"/>
        <w:rPr>
          <w:b/>
          <w:sz w:val="24"/>
          <w:szCs w:val="24"/>
        </w:rPr>
      </w:pPr>
    </w:p>
    <w:p w14:paraId="7B887E66" w14:textId="77777777" w:rsidR="00B30016" w:rsidRDefault="00B30016" w:rsidP="00B3001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E660478" w14:textId="77777777" w:rsidR="00B30016" w:rsidRDefault="00B30016" w:rsidP="00B30016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6AC63B58" w14:textId="77777777" w:rsidR="00B30016" w:rsidRPr="00705F6F" w:rsidRDefault="00B30016" w:rsidP="00B30016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51DF914F" w14:textId="77777777" w:rsidR="00B30016" w:rsidRPr="00705F6F" w:rsidRDefault="00B30016" w:rsidP="00B3001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8D664BC" w14:textId="77777777" w:rsidR="00B30016" w:rsidRDefault="00B30016" w:rsidP="00B30016">
      <w:pPr>
        <w:spacing w:after="200"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30016" w:rsidRPr="001254E7" w14:paraId="5F9095BA" w14:textId="77777777" w:rsidTr="009D2C22">
        <w:trPr>
          <w:tblCellSpacing w:w="15" w:type="dxa"/>
        </w:trPr>
        <w:tc>
          <w:tcPr>
            <w:tcW w:w="0" w:type="auto"/>
            <w:vAlign w:val="center"/>
          </w:tcPr>
          <w:p w14:paraId="23E33C64" w14:textId="77777777" w:rsidR="00B30016" w:rsidRPr="001254E7" w:rsidRDefault="00B30016" w:rsidP="009D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8CCF2C3" w14:textId="77777777" w:rsidR="00B30016" w:rsidRPr="001254E7" w:rsidRDefault="00B30016" w:rsidP="00B300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p w14:paraId="569D6093" w14:textId="6D3C59B3" w:rsidR="00B30016" w:rsidRDefault="00B30016"/>
    <w:p w14:paraId="3F4A0816" w14:textId="77777777" w:rsidR="00B30016" w:rsidRDefault="00B30016"/>
    <w:p w14:paraId="7894D6CB" w14:textId="77777777" w:rsidR="00B30016" w:rsidRDefault="00B30016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842"/>
        <w:gridCol w:w="3479"/>
        <w:gridCol w:w="972"/>
      </w:tblGrid>
      <w:tr w:rsidR="005C7BA9" w:rsidRPr="005C7BA9" w14:paraId="74ABC827" w14:textId="77777777" w:rsidTr="005C7BA9">
        <w:trPr>
          <w:gridAfter w:val="1"/>
          <w:wAfter w:w="586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87CC9F1" w14:textId="77777777" w:rsidR="005C7BA9" w:rsidRPr="005C7BA9" w:rsidRDefault="005C7BA9" w:rsidP="005C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4C0FC3B5" wp14:editId="13D3C7E7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65C0EAC" w14:textId="77777777" w:rsidR="005C7BA9" w:rsidRPr="005C7BA9" w:rsidRDefault="005C7BA9" w:rsidP="005C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5C7BA9" w:rsidRPr="005C7BA9" w14:paraId="5C4AA726" w14:textId="77777777" w:rsidTr="00B3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D2A810B" w14:textId="77777777" w:rsidR="005C7BA9" w:rsidRPr="005C7BA9" w:rsidRDefault="005C7BA9" w:rsidP="005C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2A56D05" w14:textId="77777777" w:rsidR="005C7BA9" w:rsidRPr="005C7BA9" w:rsidRDefault="005C7BA9" w:rsidP="005C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58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F54338D" w14:textId="77777777" w:rsidR="005C7BA9" w:rsidRPr="005C7BA9" w:rsidRDefault="005C7BA9" w:rsidP="005C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5C7BA9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5C7BA9" w:rsidRPr="005C7BA9" w14:paraId="1515FDD2" w14:textId="77777777" w:rsidTr="005C7B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6FB519E" w14:textId="77777777" w:rsidR="005C7BA9" w:rsidRPr="005C7BA9" w:rsidRDefault="005C7BA9" w:rsidP="005C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276FB0E" w14:textId="77777777" w:rsidR="005C7BA9" w:rsidRPr="005C7BA9" w:rsidRDefault="005C7BA9" w:rsidP="005C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98A2E11" w14:textId="77777777" w:rsidR="005C7BA9" w:rsidRPr="005C7BA9" w:rsidRDefault="005C7BA9" w:rsidP="005C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5C7BA9" w:rsidRPr="005C7BA9" w14:paraId="2FF3C042" w14:textId="77777777" w:rsidTr="005C7B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7B72B3F" w14:textId="77777777" w:rsidR="005C7BA9" w:rsidRPr="005C7BA9" w:rsidRDefault="005C7BA9" w:rsidP="005C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902CE14" w14:textId="77777777" w:rsidR="005C7BA9" w:rsidRPr="005C7BA9" w:rsidRDefault="005C7BA9" w:rsidP="005C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BA8A5F7" w14:textId="77777777" w:rsidR="005C7BA9" w:rsidRPr="005C7BA9" w:rsidRDefault="005C7BA9" w:rsidP="005C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523816A" w14:textId="77777777" w:rsidR="005C7BA9" w:rsidRPr="005C7BA9" w:rsidRDefault="005C7BA9" w:rsidP="005C7B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293"/>
      </w:tblGrid>
      <w:tr w:rsidR="005C7BA9" w:rsidRPr="005C7BA9" w14:paraId="63B87DB9" w14:textId="77777777" w:rsidTr="005C7B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E288664" w14:textId="77777777" w:rsidR="005C7BA9" w:rsidRPr="005C7BA9" w:rsidRDefault="005C7BA9" w:rsidP="005C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7BC026A" w14:textId="77777777" w:rsidR="005C7BA9" w:rsidRPr="005C7BA9" w:rsidRDefault="005C7BA9" w:rsidP="005C7B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3"/>
        <w:gridCol w:w="5167"/>
        <w:gridCol w:w="1883"/>
      </w:tblGrid>
      <w:tr w:rsidR="005C7BA9" w:rsidRPr="005C7BA9" w14:paraId="1E1D6ADD" w14:textId="77777777" w:rsidTr="005C7BA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B57F0A" w14:textId="77777777" w:rsidR="005C7BA9" w:rsidRPr="005C7BA9" w:rsidRDefault="005C7BA9" w:rsidP="005C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5C7B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D77700" w14:textId="77777777" w:rsidR="005C7BA9" w:rsidRPr="005C7BA9" w:rsidRDefault="005C7BA9" w:rsidP="005C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27 de </w:t>
            </w:r>
            <w:proofErr w:type="gramStart"/>
            <w:r w:rsidRPr="005C7B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Mayo</w:t>
            </w:r>
            <w:proofErr w:type="gramEnd"/>
            <w:r w:rsidRPr="005C7B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FD2912" w14:textId="77777777" w:rsidR="005C7BA9" w:rsidRPr="005C7BA9" w:rsidRDefault="005C7BA9" w:rsidP="005C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5C7BA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5C7BA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:105/2020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9995329" w14:textId="77777777" w:rsidR="005C7BA9" w:rsidRPr="005C7BA9" w:rsidRDefault="005C7BA9" w:rsidP="005C7B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5C7BA9" w:rsidRPr="005C7BA9" w14:paraId="68299D47" w14:textId="77777777" w:rsidTr="005C7BA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18328C" w14:textId="77777777" w:rsidR="005C7BA9" w:rsidRPr="005C7BA9" w:rsidRDefault="005C7BA9" w:rsidP="005C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5C7B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5C7BA9" w:rsidRPr="005C7BA9" w14:paraId="42F2B4C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D57F8DA" w14:textId="77777777" w:rsidR="005C7BA9" w:rsidRPr="005C7BA9" w:rsidRDefault="005C7BA9" w:rsidP="005C7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5C7BA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5C7BA9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740E6AF1" w14:textId="77777777" w:rsidR="005C7BA9" w:rsidRPr="005C7BA9" w:rsidRDefault="005C7BA9" w:rsidP="005C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5C7BA9" w:rsidRPr="005C7BA9" w14:paraId="2B77A582" w14:textId="77777777" w:rsidTr="005C7B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83A534" w14:textId="77777777" w:rsidR="005C7BA9" w:rsidRPr="005C7BA9" w:rsidRDefault="005C7BA9" w:rsidP="005C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EQUITEC,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5C7BA9" w:rsidRPr="005C7BA9" w14:paraId="0B959F7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86591C3" w14:textId="77777777" w:rsidR="005C7BA9" w:rsidRPr="005C7BA9" w:rsidRDefault="005C7BA9" w:rsidP="005C7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06133F7F" w14:textId="77777777" w:rsidR="005C7BA9" w:rsidRPr="005C7BA9" w:rsidRDefault="005C7BA9" w:rsidP="005C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81532D0" w14:textId="77777777" w:rsidR="005C7BA9" w:rsidRPr="005C7BA9" w:rsidRDefault="005C7BA9" w:rsidP="005C7B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5C7BA9" w:rsidRPr="005C7BA9" w14:paraId="41DA87F4" w14:textId="77777777" w:rsidTr="005C7BA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4B0D15" w14:textId="77777777" w:rsidR="005C7BA9" w:rsidRPr="005C7BA9" w:rsidRDefault="005C7BA9" w:rsidP="005C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5C7B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41CF52" w14:textId="77777777" w:rsidR="005C7BA9" w:rsidRPr="005C7BA9" w:rsidRDefault="005C7BA9" w:rsidP="005C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5C7B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BB5DD1" w14:textId="77777777" w:rsidR="005C7BA9" w:rsidRPr="005C7BA9" w:rsidRDefault="005C7BA9" w:rsidP="005C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5C7B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0B23BF" w14:textId="77777777" w:rsidR="005C7BA9" w:rsidRPr="005C7BA9" w:rsidRDefault="005C7BA9" w:rsidP="005C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5C7B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6723F0" w14:textId="77777777" w:rsidR="005C7BA9" w:rsidRPr="005C7BA9" w:rsidRDefault="005C7BA9" w:rsidP="005C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5C7B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5C7BA9" w:rsidRPr="005C7BA9" w14:paraId="6D3E40D9" w14:textId="77777777" w:rsidTr="005C7BA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9E6657" w14:textId="77777777" w:rsidR="005C7BA9" w:rsidRPr="005C7BA9" w:rsidRDefault="005C7BA9" w:rsidP="005C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C91B7B" w14:textId="77777777" w:rsidR="005C7BA9" w:rsidRPr="005C7BA9" w:rsidRDefault="005C7BA9" w:rsidP="005C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00B89" w14:textId="77777777" w:rsidR="005C7BA9" w:rsidRPr="005C7BA9" w:rsidRDefault="005C7BA9" w:rsidP="005C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37560A" w14:textId="77777777" w:rsidR="005C7BA9" w:rsidRPr="005C7BA9" w:rsidRDefault="005C7BA9" w:rsidP="005C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ECC494" w14:textId="77777777" w:rsidR="005C7BA9" w:rsidRPr="005C7BA9" w:rsidRDefault="005C7BA9" w:rsidP="005C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5C7BA9" w:rsidRPr="005C7BA9" w14:paraId="0A885533" w14:textId="77777777" w:rsidTr="005C7B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4AB1EE" w14:textId="77777777" w:rsidR="005C7BA9" w:rsidRPr="005C7BA9" w:rsidRDefault="005C7BA9" w:rsidP="005C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98BCEC" w14:textId="77777777" w:rsidR="005C7BA9" w:rsidRPr="005C7BA9" w:rsidRDefault="005C7BA9" w:rsidP="005C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946BD2" w14:textId="77777777" w:rsidR="005C7BA9" w:rsidRPr="005C7BA9" w:rsidRDefault="005C7BA9" w:rsidP="005C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ALMACÉN - FONDO GENERAL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F93911" w14:textId="77777777" w:rsidR="005C7BA9" w:rsidRPr="005C7BA9" w:rsidRDefault="005C7BA9" w:rsidP="005C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0F42F3" w14:textId="77777777" w:rsidR="005C7BA9" w:rsidRPr="005C7BA9" w:rsidRDefault="005C7BA9" w:rsidP="005C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5C7BA9" w:rsidRPr="005C7BA9" w14:paraId="2826A8C0" w14:textId="77777777" w:rsidTr="005C7B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392EBD" w14:textId="77777777" w:rsidR="005C7BA9" w:rsidRPr="005C7BA9" w:rsidRDefault="005C7BA9" w:rsidP="005C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400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C2DEC1" w14:textId="77777777" w:rsidR="005C7BA9" w:rsidRPr="005C7BA9" w:rsidRDefault="005C7BA9" w:rsidP="005C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E860A4" w14:textId="77777777" w:rsidR="005C7BA9" w:rsidRPr="005C7BA9" w:rsidRDefault="005C7BA9" w:rsidP="005C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R-1-COD. 19902667-GABACHAS PARA AISLAMIENTO DIFERENTES MEDIDAS DESCARTABLE. </w:t>
            </w:r>
            <w:proofErr w:type="gramStart"/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OFRECE:GABACHAS</w:t>
            </w:r>
            <w:proofErr w:type="gramEnd"/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O BATAS NO ESTERILES:MATERIAL PROLIPOPILENO BIODEGRADABLE, GRAMAJE 40 GMS, ANTIFLUIDO. PRESENTACION UNIDAD MARCA N/A ORG.EL SALV.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D034D8" w14:textId="77777777" w:rsidR="005C7BA9" w:rsidRPr="005C7BA9" w:rsidRDefault="005C7BA9" w:rsidP="005C7B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$3.60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87FDF7" w14:textId="77777777" w:rsidR="005C7BA9" w:rsidRPr="005C7BA9" w:rsidRDefault="005C7BA9" w:rsidP="005C7B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$1,440.00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5C7BA9" w:rsidRPr="005C7BA9" w14:paraId="43D69F4F" w14:textId="77777777" w:rsidTr="005C7B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24942E" w14:textId="77777777" w:rsidR="005C7BA9" w:rsidRPr="005C7BA9" w:rsidRDefault="005C7BA9" w:rsidP="005C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559F07" w14:textId="77777777" w:rsidR="005C7BA9" w:rsidRPr="005C7BA9" w:rsidRDefault="005C7BA9" w:rsidP="005C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C27BD3" w14:textId="77777777" w:rsidR="005C7BA9" w:rsidRPr="005C7BA9" w:rsidRDefault="005C7BA9" w:rsidP="005C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1534E6" w14:textId="77777777" w:rsidR="005C7BA9" w:rsidRPr="005C7BA9" w:rsidRDefault="005C7BA9" w:rsidP="005C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9B674B" w14:textId="77777777" w:rsidR="005C7BA9" w:rsidRPr="005C7BA9" w:rsidRDefault="005C7BA9" w:rsidP="005C7B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$1,440.00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BAA654E" w14:textId="77777777" w:rsidR="005C7BA9" w:rsidRPr="005C7BA9" w:rsidRDefault="005C7BA9" w:rsidP="005C7B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293"/>
      </w:tblGrid>
      <w:tr w:rsidR="005C7BA9" w:rsidRPr="005C7BA9" w14:paraId="73A98EFF" w14:textId="77777777" w:rsidTr="005C7B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FD1F60" w14:textId="77777777" w:rsidR="005C7BA9" w:rsidRPr="005C7BA9" w:rsidRDefault="005C7BA9" w:rsidP="005C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5C7B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mil cuatrocientos cuarenta 00/100 </w:t>
            </w:r>
            <w:proofErr w:type="spellStart"/>
            <w:r w:rsidRPr="005C7B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5C7BA9" w:rsidRPr="005C7BA9" w14:paraId="74368D77" w14:textId="77777777" w:rsidTr="005C7B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5C7BA9" w:rsidRPr="005C7BA9" w14:paraId="05DC303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DFC6D8" w14:textId="77777777" w:rsidR="005C7BA9" w:rsidRPr="005C7BA9" w:rsidRDefault="005C7BA9" w:rsidP="005C7BA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6B31E54C" w14:textId="77777777" w:rsidR="005C7BA9" w:rsidRPr="005C7BA9" w:rsidRDefault="005C7BA9" w:rsidP="005C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5C7BA9" w:rsidRPr="005C7BA9" w14:paraId="40CB4AD9" w14:textId="77777777" w:rsidTr="005C7B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DE0DFB" w14:textId="77777777" w:rsidR="005C7BA9" w:rsidRPr="005C7BA9" w:rsidRDefault="005C7BA9" w:rsidP="005C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ENTREGA:ALMACÉN</w:t>
            </w:r>
            <w:proofErr w:type="gramEnd"/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DE SONSONATE -TIEMPO DE ENTREGA DE 3-5 DÍAS HAB. DESPUÉS DE RECIBIDA LA ORDEN DE COMPRA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5C7BA9" w:rsidRPr="005C7BA9" w14:paraId="60C6A450" w14:textId="77777777" w:rsidTr="005C7B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0339A1" w14:textId="77777777" w:rsidR="005C7BA9" w:rsidRPr="005C7BA9" w:rsidRDefault="005C7BA9" w:rsidP="005C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5C7BA9" w:rsidRPr="005C7BA9" w14:paraId="39389309" w14:textId="77777777" w:rsidTr="005C7B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5C7BA9" w:rsidRPr="005C7BA9" w14:paraId="22826BE7" w14:textId="77777777" w:rsidTr="00782736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3F9A6E33" w14:textId="77777777" w:rsidR="005C7BA9" w:rsidRPr="005C7BA9" w:rsidRDefault="005C7BA9" w:rsidP="005C7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00723A70" w14:textId="77777777" w:rsidR="005C7BA9" w:rsidRPr="005C7BA9" w:rsidRDefault="005C7BA9" w:rsidP="005C7B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A6D8A86" w14:textId="77777777" w:rsidR="005C7BA9" w:rsidRPr="005C7BA9" w:rsidRDefault="005C7BA9" w:rsidP="005C7B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869"/>
        <w:gridCol w:w="431"/>
      </w:tblGrid>
      <w:tr w:rsidR="005C7BA9" w:rsidRPr="005C7BA9" w14:paraId="79DF3D3D" w14:textId="77777777" w:rsidTr="00BE3BD9">
        <w:trPr>
          <w:trHeight w:val="184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681C35" w14:textId="66948A47" w:rsidR="005C7BA9" w:rsidRPr="005C7BA9" w:rsidRDefault="00375794" w:rsidP="00BE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07CB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6B89C133" wp14:editId="1EC5A196">
                  <wp:extent cx="1470660" cy="838852"/>
                  <wp:effectExtent l="0" t="0" r="0" b="0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255" cy="855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EFBD1" w14:textId="77777777" w:rsidR="005C7BA9" w:rsidRPr="005C7BA9" w:rsidRDefault="005C7BA9" w:rsidP="005C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E3BD9" w:rsidRPr="005C7BA9" w14:paraId="40128BD8" w14:textId="77777777" w:rsidTr="005C7BA9">
        <w:trPr>
          <w:gridAfter w:val="1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43D55D5" w14:textId="77777777" w:rsidR="00BE3BD9" w:rsidRPr="005C7BA9" w:rsidRDefault="00BE3BD9" w:rsidP="005C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C7BA9" w:rsidRPr="005C7BA9" w14:paraId="3F9FF352" w14:textId="77777777" w:rsidTr="005C7B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8BB18A" w14:textId="77777777" w:rsidR="005C7BA9" w:rsidRPr="005C7BA9" w:rsidRDefault="005C7BA9" w:rsidP="005C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5C7B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5C7B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26CD54" w14:textId="77777777" w:rsidR="005C7BA9" w:rsidRPr="005C7BA9" w:rsidRDefault="005C7BA9" w:rsidP="005C7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6466887" w14:textId="162508BD" w:rsidR="00782736" w:rsidRDefault="00782736" w:rsidP="005C7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25CCFED9" w14:textId="4459898C" w:rsidR="00B30016" w:rsidRDefault="00B30016" w:rsidP="005C7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39FE9AF9" w14:textId="778C177F" w:rsidR="00B30016" w:rsidRDefault="00B30016" w:rsidP="005C7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546E698F" w14:textId="2AD467B2" w:rsidR="00B30016" w:rsidRDefault="00B30016" w:rsidP="005C7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319ADBDA" w14:textId="1CF0F8EA" w:rsidR="00B30016" w:rsidRDefault="00B30016" w:rsidP="005C7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6389DDC1" w14:textId="3B0D3085" w:rsidR="00B30016" w:rsidRDefault="00B30016" w:rsidP="005C7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040B3E61" w14:textId="3E64BD78" w:rsidR="00B30016" w:rsidRDefault="00B30016" w:rsidP="005C7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39C58135" w14:textId="77777777" w:rsidR="00B30016" w:rsidRDefault="00B30016" w:rsidP="005C7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0624F7C9" w14:textId="77777777" w:rsidR="00782736" w:rsidRDefault="00782736" w:rsidP="005C7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53428D7F" w14:textId="77777777" w:rsidR="00782736" w:rsidRDefault="00782736" w:rsidP="005C7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3B3B12CF" w14:textId="77777777" w:rsidR="005C7BA9" w:rsidRPr="006B6E10" w:rsidRDefault="005C7BA9" w:rsidP="005C7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  <w:proofErr w:type="gramStart"/>
      <w:r w:rsidRPr="006B6E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lastRenderedPageBreak/>
        <w:t>CONDICIONES  DEL</w:t>
      </w:r>
      <w:proofErr w:type="gramEnd"/>
      <w:r w:rsidRPr="006B6E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  SUMINISTRO</w:t>
      </w:r>
    </w:p>
    <w:p w14:paraId="644D6896" w14:textId="77777777" w:rsidR="005C7BA9" w:rsidRPr="006B6E10" w:rsidRDefault="005C7BA9" w:rsidP="005C7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s-ES"/>
        </w:rPr>
      </w:pPr>
    </w:p>
    <w:p w14:paraId="08B23716" w14:textId="77777777" w:rsidR="005C7BA9" w:rsidRPr="00333F2D" w:rsidRDefault="005C7BA9" w:rsidP="005C7BA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333F2D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Esta orden de </w:t>
      </w:r>
      <w:proofErr w:type="gramStart"/>
      <w:r w:rsidRPr="00333F2D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compra  </w:t>
      </w:r>
      <w:proofErr w:type="spellStart"/>
      <w:r w:rsidRPr="00333F2D">
        <w:rPr>
          <w:rFonts w:ascii="Times New Roman" w:eastAsia="Times New Roman" w:hAnsi="Times New Roman" w:cs="Times New Roman"/>
          <w:sz w:val="18"/>
          <w:szCs w:val="18"/>
          <w:lang w:eastAsia="es-ES"/>
        </w:rPr>
        <w:t>esta</w:t>
      </w:r>
      <w:proofErr w:type="spellEnd"/>
      <w:proofErr w:type="gramEnd"/>
      <w:r w:rsidRPr="00333F2D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 sujeta  a todo lo establecido en la ley de adquisiciones y contrataciones de la Administración  </w:t>
      </w:r>
      <w:proofErr w:type="spellStart"/>
      <w:r w:rsidRPr="00333F2D">
        <w:rPr>
          <w:rFonts w:ascii="Times New Roman" w:eastAsia="Times New Roman" w:hAnsi="Times New Roman" w:cs="Times New Roman"/>
          <w:sz w:val="18"/>
          <w:szCs w:val="18"/>
          <w:lang w:eastAsia="es-ES"/>
        </w:rPr>
        <w:t>Publica</w:t>
      </w:r>
      <w:proofErr w:type="spellEnd"/>
      <w:r w:rsidRPr="00333F2D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LACAP  y  su  reglamento.</w:t>
      </w:r>
    </w:p>
    <w:p w14:paraId="37F7EC62" w14:textId="77777777" w:rsidR="005C7BA9" w:rsidRPr="00333F2D" w:rsidRDefault="005C7BA9" w:rsidP="005C7BA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333F2D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Forma </w:t>
      </w:r>
      <w:proofErr w:type="gramStart"/>
      <w:r w:rsidRPr="00333F2D">
        <w:rPr>
          <w:rFonts w:ascii="Times New Roman" w:eastAsia="Times New Roman" w:hAnsi="Times New Roman" w:cs="Times New Roman"/>
          <w:sz w:val="18"/>
          <w:szCs w:val="18"/>
          <w:lang w:eastAsia="es-ES"/>
        </w:rPr>
        <w:t>parte  integral</w:t>
      </w:r>
      <w:proofErr w:type="gramEnd"/>
      <w:r w:rsidRPr="00333F2D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de esta orden de compra,  la  Solicitud de Cotización con sus especificaciones técnicas y  la oferta  presentada  por  la empresa  participante.</w:t>
      </w:r>
    </w:p>
    <w:p w14:paraId="3D343794" w14:textId="77777777" w:rsidR="005C7BA9" w:rsidRPr="00333F2D" w:rsidRDefault="005C7BA9" w:rsidP="005C7BA9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18"/>
          <w:szCs w:val="18"/>
          <w:u w:val="single"/>
          <w:lang w:val="es-ES" w:eastAsia="es-ES"/>
        </w:rPr>
      </w:pPr>
      <w:r w:rsidRPr="00333F2D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Garantizar el fiel cumplimiento de </w:t>
      </w:r>
      <w:proofErr w:type="gramStart"/>
      <w:r w:rsidRPr="00333F2D">
        <w:rPr>
          <w:rFonts w:ascii="Times New Roman" w:eastAsia="Times New Roman" w:hAnsi="Times New Roman" w:cs="Times New Roman"/>
          <w:sz w:val="18"/>
          <w:szCs w:val="18"/>
          <w:lang w:eastAsia="es-ES"/>
        </w:rPr>
        <w:t>todas  y</w:t>
      </w:r>
      <w:proofErr w:type="gramEnd"/>
      <w:r w:rsidRPr="00333F2D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cada  una de las estipulaciones  contenidas en esta orden de compra, principalmente, las fechas de entrega y en caso de incumplimiento total   o  parcial, el </w:t>
      </w:r>
      <w:r w:rsidRPr="00333F2D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Hospital  Nacional “Dr. Jorge Mazzini Villacorta “  Sonsonate</w:t>
      </w:r>
      <w:r w:rsidRPr="00333F2D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333F2D">
        <w:rPr>
          <w:rFonts w:ascii="Times New Roman" w:eastAsia="Times New Roman" w:hAnsi="Times New Roman" w:cs="Times New Roman"/>
          <w:sz w:val="18"/>
          <w:szCs w:val="18"/>
          <w:lang w:eastAsia="es-ES"/>
        </w:rPr>
        <w:t>Publica</w:t>
      </w:r>
      <w:proofErr w:type="spellEnd"/>
      <w:r w:rsidRPr="00333F2D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LACAP  y  su  reglamento. (Art.85 y Art. 158). A demás se hará de </w:t>
      </w:r>
      <w:proofErr w:type="gramStart"/>
      <w:r w:rsidRPr="00333F2D">
        <w:rPr>
          <w:rFonts w:ascii="Times New Roman" w:eastAsia="Times New Roman" w:hAnsi="Times New Roman" w:cs="Times New Roman"/>
          <w:sz w:val="18"/>
          <w:szCs w:val="18"/>
          <w:lang w:eastAsia="es-ES"/>
        </w:rPr>
        <w:t>carácter  público</w:t>
      </w:r>
      <w:proofErr w:type="gramEnd"/>
      <w:r w:rsidRPr="00333F2D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el incumplimiento, formando parte del registro de proveedores incumplidos.</w:t>
      </w:r>
    </w:p>
    <w:p w14:paraId="174509A7" w14:textId="77777777" w:rsidR="005C7BA9" w:rsidRPr="00333F2D" w:rsidRDefault="005C7BA9" w:rsidP="005C7BA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</w:pPr>
      <w:r w:rsidRPr="00333F2D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333F2D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333F2D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4E8FF9D3" w14:textId="77777777" w:rsidR="005C7BA9" w:rsidRPr="00333F2D" w:rsidRDefault="005C7BA9" w:rsidP="005C7BA9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18"/>
          <w:szCs w:val="18"/>
          <w:lang w:val="es-ES" w:eastAsia="es-ES"/>
        </w:rPr>
      </w:pPr>
      <w:r w:rsidRPr="00333F2D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333F2D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333F2D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333F2D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333F2D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 detalle en la orden de compra.</w:t>
      </w:r>
      <w:r w:rsidRPr="00333F2D">
        <w:rPr>
          <w:rFonts w:ascii="Courier New" w:eastAsia="Times New Roman" w:hAnsi="Courier New" w:cs="Times New Roman"/>
          <w:snapToGrid w:val="0"/>
          <w:sz w:val="18"/>
          <w:szCs w:val="18"/>
          <w:lang w:val="es-ES" w:eastAsia="es-ES"/>
        </w:rPr>
        <w:t xml:space="preserve"> </w:t>
      </w:r>
    </w:p>
    <w:p w14:paraId="046FE94D" w14:textId="77777777" w:rsidR="005C7BA9" w:rsidRPr="00333F2D" w:rsidRDefault="005C7BA9" w:rsidP="005C7BA9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18"/>
          <w:szCs w:val="18"/>
          <w:lang w:val="es-ES" w:eastAsia="es-ES"/>
        </w:rPr>
      </w:pPr>
      <w:r w:rsidRPr="00333F2D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Cualquier consulta con </w:t>
      </w:r>
      <w:proofErr w:type="gramStart"/>
      <w:r w:rsidRPr="00333F2D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el  administrador</w:t>
      </w:r>
      <w:proofErr w:type="gramEnd"/>
      <w:r w:rsidRPr="00333F2D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 de esta orden de compra, </w:t>
      </w:r>
      <w:r w:rsidRPr="00333F2D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shd w:val="clear" w:color="auto" w:fill="FFFFFF"/>
          <w:lang w:val="es-ES" w:eastAsia="es-ES"/>
        </w:rPr>
        <w:t>LIC. JOSE ANTONIO CAMPOS, JEFE DE ALMACEN Y EN SU AUSENCIA DR.JULIO CESAR MARROQUIN, MEDICO ASESOR DE SUMINISTROS Y MEDICAMENTOS, A LOS TEL. 2891-6553 / 2891-6554 /2429-2302 O 2429-2220  correo electrónico almacenhns2011yahoo.com</w:t>
      </w:r>
      <w:r w:rsidRPr="00333F2D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, con el objeto de verificar el cumplimiento de lo establecido en la Orden de Compra, quien deberá cumplir con las obligaciones que señalan el art. 82 bis de la LACAP  y el instructivo UNAC.</w:t>
      </w:r>
    </w:p>
    <w:p w14:paraId="5455D3B0" w14:textId="77777777" w:rsidR="005C7BA9" w:rsidRPr="00333F2D" w:rsidRDefault="005C7BA9" w:rsidP="005C7BA9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18"/>
          <w:szCs w:val="18"/>
          <w:lang w:val="es-ES" w:eastAsia="es-ES"/>
        </w:rPr>
      </w:pPr>
      <w:r w:rsidRPr="00333F2D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Al momento de facturar deberá tomar en cuenta, que en una factura los códigos de los productos comiencen con el mismo número, no facturar con códigos diferentes en la misma factura o facturar un producto por factura.</w:t>
      </w:r>
    </w:p>
    <w:p w14:paraId="7BA6E0EC" w14:textId="77777777" w:rsidR="00B22788" w:rsidRPr="00333F2D" w:rsidRDefault="005C7BA9" w:rsidP="00B3001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sz w:val="18"/>
          <w:szCs w:val="18"/>
        </w:rPr>
      </w:pPr>
      <w:r w:rsidRPr="00333F2D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333F2D">
        <w:rPr>
          <w:rFonts w:ascii="Calibri" w:eastAsia="Times New Roman" w:hAnsi="Calibri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333F2D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333F2D">
        <w:rPr>
          <w:rFonts w:ascii="Calibri" w:eastAsia="Times New Roman" w:hAnsi="Calibri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333F2D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333F2D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>éste</w:t>
      </w:r>
      <w:proofErr w:type="gramEnd"/>
      <w:r w:rsidRPr="00333F2D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último caso deberá finaliza</w:t>
      </w:r>
      <w:bookmarkStart w:id="3" w:name="_GoBack"/>
      <w:bookmarkEnd w:id="3"/>
      <w:r w:rsidRPr="00333F2D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>r el procedimiento para conocer la resolución final.”</w:t>
      </w:r>
    </w:p>
    <w:sectPr w:rsidR="00B22788" w:rsidRPr="00333F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A9"/>
    <w:rsid w:val="00176290"/>
    <w:rsid w:val="0029219A"/>
    <w:rsid w:val="0032395F"/>
    <w:rsid w:val="00333F2D"/>
    <w:rsid w:val="00375794"/>
    <w:rsid w:val="005C7BA9"/>
    <w:rsid w:val="00782736"/>
    <w:rsid w:val="00A27E99"/>
    <w:rsid w:val="00B22788"/>
    <w:rsid w:val="00B30016"/>
    <w:rsid w:val="00BE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A390E6"/>
  <w15:chartTrackingRefBased/>
  <w15:docId w15:val="{89880F3F-9554-4D2A-856C-13191EC4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3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3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800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UACI_04</dc:creator>
  <cp:keywords/>
  <dc:description/>
  <cp:lastModifiedBy>h012200pc03win</cp:lastModifiedBy>
  <cp:revision>7</cp:revision>
  <cp:lastPrinted>2020-05-27T20:45:00Z</cp:lastPrinted>
  <dcterms:created xsi:type="dcterms:W3CDTF">2020-05-27T20:51:00Z</dcterms:created>
  <dcterms:modified xsi:type="dcterms:W3CDTF">2020-06-29T21:11:00Z</dcterms:modified>
</cp:coreProperties>
</file>