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2F2C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47E28726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06B4F44" wp14:editId="4FCC95C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78BC7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176A3C5E" w14:textId="77777777" w:rsidR="00DC4B12" w:rsidRDefault="00DC4B12" w:rsidP="00DC4B12">
      <w:pPr>
        <w:spacing w:after="0" w:line="240" w:lineRule="auto"/>
        <w:jc w:val="center"/>
        <w:rPr>
          <w:b/>
          <w:sz w:val="20"/>
          <w:szCs w:val="20"/>
        </w:rPr>
      </w:pPr>
    </w:p>
    <w:p w14:paraId="619AAB47" w14:textId="77777777" w:rsidR="00DC4B12" w:rsidRDefault="00DC4B12" w:rsidP="00DC4B12">
      <w:pPr>
        <w:spacing w:after="0" w:line="240" w:lineRule="auto"/>
        <w:jc w:val="center"/>
        <w:rPr>
          <w:b/>
          <w:sz w:val="20"/>
          <w:szCs w:val="20"/>
        </w:rPr>
      </w:pPr>
    </w:p>
    <w:p w14:paraId="05A9A76D" w14:textId="77777777" w:rsidR="00DC4B12" w:rsidRDefault="00DC4B12" w:rsidP="00DC4B12">
      <w:pPr>
        <w:spacing w:after="0" w:line="240" w:lineRule="auto"/>
        <w:jc w:val="center"/>
        <w:rPr>
          <w:b/>
          <w:sz w:val="20"/>
          <w:szCs w:val="20"/>
        </w:rPr>
      </w:pPr>
    </w:p>
    <w:p w14:paraId="5888B1E6" w14:textId="77777777" w:rsidR="00DC4B12" w:rsidRDefault="00DC4B12" w:rsidP="00DC4B12">
      <w:pPr>
        <w:spacing w:after="0" w:line="240" w:lineRule="auto"/>
        <w:jc w:val="center"/>
        <w:rPr>
          <w:b/>
          <w:sz w:val="20"/>
          <w:szCs w:val="20"/>
        </w:rPr>
      </w:pPr>
    </w:p>
    <w:p w14:paraId="0F1DB254" w14:textId="77777777" w:rsidR="00DC4B12" w:rsidRDefault="00DC4B12" w:rsidP="00DC4B12">
      <w:pPr>
        <w:spacing w:after="0" w:line="240" w:lineRule="auto"/>
        <w:jc w:val="center"/>
        <w:rPr>
          <w:b/>
          <w:sz w:val="20"/>
          <w:szCs w:val="20"/>
        </w:rPr>
      </w:pPr>
    </w:p>
    <w:p w14:paraId="014EF7F7" w14:textId="77777777" w:rsidR="00DC4B12" w:rsidRPr="00705F6F" w:rsidRDefault="00DC4B12" w:rsidP="00DC4B1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D8B8217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7C0A9182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3C7D15C6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25B915FD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488D4235" w14:textId="77777777" w:rsidR="00DC4B12" w:rsidRDefault="00DC4B12" w:rsidP="00DC4B12">
      <w:pPr>
        <w:spacing w:after="0" w:line="240" w:lineRule="auto"/>
        <w:jc w:val="center"/>
        <w:rPr>
          <w:b/>
          <w:sz w:val="24"/>
          <w:szCs w:val="24"/>
        </w:rPr>
      </w:pPr>
    </w:p>
    <w:p w14:paraId="6E31C70A" w14:textId="77777777" w:rsidR="00DC4B12" w:rsidRDefault="00DC4B12" w:rsidP="00DC4B1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6ADB808" w14:textId="77777777" w:rsidR="00DC4B12" w:rsidRDefault="00DC4B12" w:rsidP="00DC4B1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179C5E0" w14:textId="77777777" w:rsidR="00DC4B12" w:rsidRPr="00705F6F" w:rsidRDefault="00DC4B12" w:rsidP="00DC4B1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7A8FA57" w14:textId="77777777" w:rsidR="00DC4B12" w:rsidRPr="00705F6F" w:rsidRDefault="00DC4B12" w:rsidP="00DC4B1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898BEE3" w14:textId="77777777" w:rsidR="00DC4B12" w:rsidRDefault="00DC4B12" w:rsidP="00DC4B12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C4B12" w:rsidRPr="001254E7" w14:paraId="64664B9A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56DFD7CA" w14:textId="77777777" w:rsidR="00DC4B12" w:rsidRPr="001254E7" w:rsidRDefault="00DC4B12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36F5060" w14:textId="77777777" w:rsidR="00DC4B12" w:rsidRPr="001254E7" w:rsidRDefault="00DC4B12" w:rsidP="00DC4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749AEA85" w14:textId="7623EEF1" w:rsidR="00DC4B12" w:rsidRDefault="00DC4B12"/>
    <w:p w14:paraId="5B9292DA" w14:textId="2118A66A" w:rsidR="00DC4B12" w:rsidRDefault="00DC4B12"/>
    <w:p w14:paraId="49B4F597" w14:textId="3E3E8DD4" w:rsidR="00DC4B12" w:rsidRDefault="00DC4B12"/>
    <w:p w14:paraId="00D3CE0B" w14:textId="7699F3D6" w:rsidR="00DC4B12" w:rsidRDefault="00DC4B12"/>
    <w:p w14:paraId="0B2C5A12" w14:textId="3F882BCC" w:rsidR="00DC4B12" w:rsidRDefault="00DC4B12"/>
    <w:p w14:paraId="660500FB" w14:textId="77777777" w:rsidR="00DC4B12" w:rsidRDefault="00DC4B1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D936EC" w:rsidRPr="00D936EC" w14:paraId="4C4EBCA7" w14:textId="77777777" w:rsidTr="00D936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0AD21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D936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C4B12" w:rsidRPr="00D936EC" w14:paraId="073E1BC1" w14:textId="77777777" w:rsidTr="00D936EC">
        <w:trPr>
          <w:tblCellSpacing w:w="15" w:type="dxa"/>
        </w:trPr>
        <w:tc>
          <w:tcPr>
            <w:tcW w:w="0" w:type="auto"/>
            <w:vAlign w:val="center"/>
          </w:tcPr>
          <w:p w14:paraId="5696DCA1" w14:textId="77777777" w:rsidR="00DC4B12" w:rsidRDefault="00DC4B12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5C164A0" w14:textId="74BB757B" w:rsidR="00DC4B12" w:rsidRPr="00D936EC" w:rsidRDefault="00DC4B12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3A84191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D936EC" w:rsidRPr="00D936EC" w14:paraId="3125B31E" w14:textId="77777777" w:rsidTr="00D936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E8048E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61DE5DD" wp14:editId="040838A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03B439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936EC" w:rsidRPr="00D936EC" w14:paraId="03ACC19E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555986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581210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B9EC5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936E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936EC" w:rsidRPr="00D936EC" w14:paraId="3D75493C" w14:textId="77777777" w:rsidTr="00D93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8C6F31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92656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48AF2E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936EC" w:rsidRPr="00D936EC" w14:paraId="514E3BED" w14:textId="77777777" w:rsidTr="00D93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874E40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D1C3B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4E34DA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15DDDCC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D936EC" w:rsidRPr="00D936EC" w14:paraId="6BBAB6B5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12A7C3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50039E8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2"/>
        <w:gridCol w:w="5940"/>
        <w:gridCol w:w="1907"/>
      </w:tblGrid>
      <w:tr w:rsidR="00D936EC" w:rsidRPr="00D936EC" w14:paraId="7B39C2E2" w14:textId="77777777" w:rsidTr="00D936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A78BC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69D1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53833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936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936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:106/2020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1F64771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D936EC" w:rsidRPr="00D936EC" w14:paraId="08F62E49" w14:textId="77777777" w:rsidTr="00D936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FB74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936EC" w:rsidRPr="00D936EC" w14:paraId="6BC11B2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C62689" w14:textId="77777777" w:rsidR="00D936EC" w:rsidRPr="00D936EC" w:rsidRDefault="00D936EC" w:rsidP="00D93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936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936EC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A3B88A6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936EC" w:rsidRPr="00D936EC" w14:paraId="5529141A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A6229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D936EC" w:rsidRPr="00D936EC" w14:paraId="44728F2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74AF37" w14:textId="77777777" w:rsidR="00D936EC" w:rsidRPr="00D936EC" w:rsidRDefault="00D936EC" w:rsidP="00D93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936E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03150409811011 </w:t>
                  </w:r>
                </w:p>
              </w:tc>
            </w:tr>
          </w:tbl>
          <w:p w14:paraId="79EB5BAE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3F506E2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D936EC" w:rsidRPr="00D936EC" w14:paraId="39AF2A16" w14:textId="77777777" w:rsidTr="00D936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5D2F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BE0F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15DC2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76BE03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43E19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93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5ABCA461" w14:textId="77777777" w:rsidTr="00D936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E6224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7B1E1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FE46C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ADB59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DD68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59F53315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B104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B607B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14AD7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0F31F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BBE0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305C7FD8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59D19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16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8943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AA413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70205855 CORAZA FLEXIBLE LT, DE 1 1/4"codigo </w:t>
            </w:r>
            <w:proofErr w:type="spell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sinab</w:t>
            </w:r>
            <w:proofErr w:type="spell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lo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solicitado CORAZA FLEXIBLE DE 1 ½) OFRECEN: CORAZA FLEXIBLE LT, DE 1 ¼¿ CODIGO SINAB (LO SOLOCITADO: CORAZA FLEXIBLE DE 1 ½¿)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5392D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F701A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$136.00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3D1C1896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1589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13C0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8ACD5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 CODIGO: 70205655 CONECTOR RECTO EMT SELLADO DE 1 ½"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para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coraza) OFRECEN: CONECTOR RECTO EMT SELLADO DE 1 ½¿ (PARA CORAZA)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B74D7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E59E9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440593B4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7FD44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C248B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2D8AA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70205972 RIEL STRUT DE 1 5/8 X 13/16 X 3 MTS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perforado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OFRECEN: RIEL STRUT DE 1 5/8 X 13/16 X 3 MTS (PERFORADO)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EC861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9E3D0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11F4D428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0450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24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64A87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06474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CODIGO: 70205969 ABRAZADERA STRUT DE 1 ½"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par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OFRECEN: ABRAZADERA STRUT DE 1 ½¿ (PAR)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A93F3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ABB01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14DF6C4F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BBE3F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E6E2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56E6A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5 CODIGO: 70208051 POLIN ¿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C¿ DE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4¿ CHAPA 16 ( 4 X 2 ) OFRECEN: POLIN ¿C¿ DE 4¿ CHAPA 16 (4X2)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9CFF1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B3F13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$119.00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3335F263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AD336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16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5A78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8582F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6 CODIGO: 70212510 PERNO ANCLA 3/8" X 2"OFRECEN: PERNO ANCLA 3/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 X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2¿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BC5C3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E96A5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37610A7E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08D8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1F1B9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307D8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7 CODIGO: 70205434 BARRA COPERWELL DE 5/8"X2´ CON CEPO OFRECEN: BARRA COPERWELL DE 5/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 X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2¿ CON CEPO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0C7CD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DF79C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6B869D49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C500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7D91E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117EF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8 CODIGO: 70212003 CINCHOS PLASTICOS DE 6" OFRECEN: CINCHOS PLASTICOS DE 6¿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002F7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$0.06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EA116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2D7C4766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CE09F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20B33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4A2C1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9 CODIGO: 70212423 TORNILLO PARA TABLAROCA DE 1/2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(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perfileria</w:t>
            </w:r>
            <w:proofErr w:type="spell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OFRECEN: TORNILLO PARA TABLAROCA DE ½¿ (DE PERFILERIA)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4B06F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188DD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72F2B866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BE7FA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210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F261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4B950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10 CODIGO: 70205036 CABLE THHN NO 2 AWG, COLOR NEGRO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( 3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cortes de 70 metros c/u) OFRECEN: CABLE THHN NO. 2 AWG, COLOR NEGRO (3 CORTES DE 70 METROS C/U)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6090E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63380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$945.00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0D9F26AA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9077B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C0DF36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FF92D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11 CODIGO: 70205040 CABLE THHN NO 4 AWG, COLOR VERDE OFRECEN: CABLE THHN NO. 4 AWG, COLOR VERDE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71607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4ECD9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$245.00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66C2BEA9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AF58A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A884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BAB4A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12 CODIGO: 70212316 LAMINA LISA GALVANIZADA DE 3X1 YARDA CALIBRE #26, PLIEGO OFRECEN: LAMINA LISA GALVANIZADA DE 3X1 YARDA CALIBRE #26, PLIEGO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7345D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09EA3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6DC3B2E8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9455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6F72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52C86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13 CODIGO: 70212500 VARILLA ROSCADA DE 3/8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"( fina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OFRECEN: VARILLA ROSCADA DE 3/8¿ (FINA)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9ECD7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0FDDFB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5E85252B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36E7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34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25CC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EB81B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14 70209078 TUERCA DE 3/8 ROSCA FINA OFRECEN: TUERCA DE 3/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 ROSCA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FINA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79ADE9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1B622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$3.40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18209848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FD543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68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541BB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78D54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15 CODIGO: 70212595 ARANDELA PLANA DE 3/8" OFRECEN: ARANDELA PLANA DE 3/8¿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5CD05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71C2C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$6.80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15DD566D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EC2E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7A2A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6F9B7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16 CODIGO: 70305091 BROCA PARA HIERRO DE 3/8" OFRECEN: BROCA PARA HIERRO DE 3/8¿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6CBA7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FAE45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44E8A237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9406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8A117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889187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17 CODIGO: 70205571 CINTA AISLANTE SUPER 33, 3/4"X66, ROLLO OFRECEN: CINTA AISLANTE SUPER 33,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X66, ROLLO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394ED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$4.75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528BC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6FED830E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403BB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FD80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050A1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18 CODIGO: 70209682 TUBO EMT DE 1 ½ OFRECEN: TUBO EMT DE 1 ½¿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A1E52B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14A55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$88.00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089FBB96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9B623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3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D0E8B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3BC51" w14:textId="292A6A8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19 CODIGO: 70205513 UNION EMT DE 1 ¼" </w:t>
            </w:r>
            <w:r w:rsidR="00775B27"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código</w:t>
            </w: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sinab</w:t>
            </w:r>
            <w:proofErr w:type="spell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(lo solicitado UNION PARA EMT DE 1/1/2) OFRECEN: UNION EMT DE 1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¼¿ CODIGO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SINAB (LO SOLICITADO: UNION PARA EMT DE 1 ½¿)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C56C1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8F019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38281C01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C2E6C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DE9A1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8C431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20 CODIGO: 70205655 CONECTOR RECTO EMT SELLADO DE 1 1/2" OFRECEN: CONECTOR RECTO EMT SELLADO DE 1 ½¿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B6B90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A2C09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72C604E3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717D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9BBBD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42398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21 CODIGO: 70211228 CAMISA GALVANIZADA, DIAMETRO 1-1/2" (lo solicitado CAMISA CONDUIT DE 1 ½) OFRECEN: CAMISA GALVANIZADA, DIAMETRO 1 </w:t>
            </w:r>
            <w:proofErr w:type="gramStart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 (</w:t>
            </w:r>
            <w:proofErr w:type="gramEnd"/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LO SOLICITADO: CAMISA CONDUIT DE 1 ½¿)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64148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33070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$16.00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039AEB52" w14:textId="77777777" w:rsidTr="00D93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66E41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07BC5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90B56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4A2C2" w14:textId="77777777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4AF02" w14:textId="77777777" w:rsidR="00D936EC" w:rsidRPr="00D936EC" w:rsidRDefault="00D936EC" w:rsidP="00D9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$1,791.20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9426B8C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D936EC" w:rsidRPr="00D936EC" w14:paraId="03E593F7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4D3FE" w14:textId="2020D4A6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93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setecientos noventa y un 20/100 dólares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936EC" w:rsidRPr="00D936EC" w14:paraId="12226A66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2A0DF" w14:textId="70042F45" w:rsidR="00D936EC" w:rsidRPr="00D936EC" w:rsidRDefault="00D936EC" w:rsidP="00D936EC">
            <w:pPr>
              <w:rPr>
                <w:rFonts w:ascii="Arial" w:eastAsia="Times New Roman" w:hAnsi="Arial" w:cs="Arial"/>
                <w:color w:val="004080"/>
                <w:sz w:val="24"/>
                <w:szCs w:val="24"/>
                <w:lang w:eastAsia="es-SV"/>
              </w:rPr>
            </w:pPr>
          </w:p>
        </w:tc>
      </w:tr>
      <w:tr w:rsidR="00D936EC" w:rsidRPr="00D936EC" w14:paraId="584B49F2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8874C" w14:textId="6D0FF5DD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DE 4 DIAS HABILES DESPUES DE RECIBIR ORDEN DE COMPRA </w:t>
            </w:r>
          </w:p>
        </w:tc>
      </w:tr>
      <w:tr w:rsidR="00D936EC" w:rsidRPr="00D936EC" w14:paraId="27BA9BFB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0B2DC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936EC" w:rsidRPr="00D936EC" w14:paraId="5B688E90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9B598" w14:textId="6B965B81" w:rsidR="00D936EC" w:rsidRPr="00D936EC" w:rsidRDefault="00D936EC" w:rsidP="00D936EC">
            <w:pPr>
              <w:spacing w:after="0" w:line="240" w:lineRule="auto"/>
              <w:rPr>
                <w:rFonts w:ascii="Arial" w:eastAsia="Times New Roman" w:hAnsi="Arial" w:cs="Arial"/>
                <w:color w:val="004080"/>
                <w:sz w:val="15"/>
                <w:szCs w:val="15"/>
                <w:lang w:eastAsia="es-SV"/>
              </w:rPr>
            </w:pPr>
          </w:p>
        </w:tc>
      </w:tr>
    </w:tbl>
    <w:p w14:paraId="55321E60" w14:textId="77777777" w:rsidR="00D936EC" w:rsidRPr="00D936EC" w:rsidRDefault="00D936EC" w:rsidP="00D93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91"/>
        <w:gridCol w:w="468"/>
      </w:tblGrid>
      <w:tr w:rsidR="00D936EC" w:rsidRPr="00D936EC" w14:paraId="55E06F67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43092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8603A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936EC" w:rsidRPr="00D936EC" w14:paraId="27032652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EB68F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E5442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936EC" w:rsidRPr="00D936EC" w14:paraId="7584D244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1D010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7B918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936EC" w:rsidRPr="00D936EC" w14:paraId="59BD16BB" w14:textId="77777777" w:rsidTr="00D93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B16A8" w14:textId="3A0E7A0E" w:rsidR="00D936EC" w:rsidRDefault="00775B27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DD2A44" wp14:editId="2B6E6827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304800</wp:posOffset>
                  </wp:positionV>
                  <wp:extent cx="1946275" cy="647700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6EC"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F7AD1D9" w14:textId="4C43AF85" w:rsid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90EBA22" w14:textId="60B59EC3" w:rsid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94AE14B" w14:textId="03C20D4C" w:rsid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38360FC" w14:textId="29A85696" w:rsidR="00D936EC" w:rsidRPr="00D936EC" w:rsidRDefault="00D936EC" w:rsidP="00D9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D93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93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C54C6" w14:textId="77777777" w:rsidR="00D936EC" w:rsidRPr="00D936EC" w:rsidRDefault="00D936EC" w:rsidP="00D9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8B04319" w14:textId="48B1F0A2" w:rsidR="00537034" w:rsidRDefault="00537034"/>
    <w:p w14:paraId="6D695063" w14:textId="7C3DE87D" w:rsidR="00D936EC" w:rsidRDefault="00D936EC"/>
    <w:p w14:paraId="6E0CED6E" w14:textId="00FD9611" w:rsidR="00D936EC" w:rsidRDefault="00D936EC"/>
    <w:p w14:paraId="1B72BC75" w14:textId="0241645F" w:rsidR="00D936EC" w:rsidRDefault="00D936EC" w:rsidP="00FB3A08">
      <w:pPr>
        <w:jc w:val="center"/>
      </w:pPr>
    </w:p>
    <w:p w14:paraId="21B43168" w14:textId="18D832A9" w:rsidR="00FB3A08" w:rsidRDefault="00FB3A08" w:rsidP="00FB3A08">
      <w:pPr>
        <w:jc w:val="center"/>
      </w:pPr>
    </w:p>
    <w:p w14:paraId="391C39A3" w14:textId="0ADBFD8E" w:rsidR="00FB3A08" w:rsidRDefault="00FB3A08" w:rsidP="00FB3A08">
      <w:pPr>
        <w:jc w:val="center"/>
      </w:pPr>
    </w:p>
    <w:p w14:paraId="349AF42C" w14:textId="77777777" w:rsidR="00FB3A08" w:rsidRDefault="00FB3A08" w:rsidP="00FB3A08">
      <w:pPr>
        <w:jc w:val="center"/>
      </w:pPr>
    </w:p>
    <w:p w14:paraId="77222D3E" w14:textId="146AC687" w:rsidR="00D936EC" w:rsidRDefault="00D936EC"/>
    <w:p w14:paraId="5F4ED579" w14:textId="6E607824" w:rsidR="00DC4B12" w:rsidRDefault="00DC4B12"/>
    <w:p w14:paraId="05EE0095" w14:textId="1698FF37" w:rsidR="00DC4B12" w:rsidRDefault="00DC4B12"/>
    <w:p w14:paraId="0683A578" w14:textId="036FA0D3" w:rsidR="00DC4B12" w:rsidRDefault="00DC4B12"/>
    <w:p w14:paraId="6C7962EA" w14:textId="07D4A7EB" w:rsidR="00DC4B12" w:rsidRDefault="00DC4B12"/>
    <w:p w14:paraId="043A8E0F" w14:textId="77777777" w:rsidR="00DC4B12" w:rsidRDefault="00DC4B12"/>
    <w:p w14:paraId="18DA5D64" w14:textId="0C3D853F" w:rsidR="00D936EC" w:rsidRDefault="00D936EC"/>
    <w:p w14:paraId="2F2D730B" w14:textId="7DA32676" w:rsidR="00D936EC" w:rsidRDefault="00D936EC"/>
    <w:p w14:paraId="77078948" w14:textId="772A7847" w:rsidR="00D936EC" w:rsidRDefault="00D936EC"/>
    <w:p w14:paraId="33553601" w14:textId="670581BA" w:rsidR="00D936EC" w:rsidRDefault="00D936EC"/>
    <w:p w14:paraId="594EB3B4" w14:textId="3B50F940" w:rsidR="00D936EC" w:rsidRDefault="00D936EC"/>
    <w:p w14:paraId="34FF4E8F" w14:textId="77777777" w:rsidR="00D936EC" w:rsidRDefault="00D936EC" w:rsidP="00D936EC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  <w:bookmarkStart w:id="3" w:name="_Hlk33451736"/>
    </w:p>
    <w:p w14:paraId="417581FD" w14:textId="77777777" w:rsidR="00D936EC" w:rsidRDefault="00D936EC" w:rsidP="00D936EC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B17A47E" wp14:editId="550E6A83">
            <wp:simplePos x="0" y="0"/>
            <wp:positionH relativeFrom="margin">
              <wp:posOffset>1263015</wp:posOffset>
            </wp:positionH>
            <wp:positionV relativeFrom="paragraph">
              <wp:posOffset>-775969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6C561D09" w14:textId="6B3189D9" w:rsidR="00D936EC" w:rsidRPr="00C50241" w:rsidRDefault="00D936EC" w:rsidP="008379B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56FE48CA" w14:textId="7F1435C1" w:rsidR="00D936EC" w:rsidRPr="001A5CB2" w:rsidRDefault="00D936EC" w:rsidP="00D936EC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743B4A97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21A98190" w14:textId="77777777" w:rsidR="00D936EC" w:rsidRPr="00C50241" w:rsidRDefault="00D936EC" w:rsidP="00D936EC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  <w:bookmarkStart w:id="4" w:name="_GoBack"/>
      <w:bookmarkEnd w:id="4"/>
    </w:p>
    <w:p w14:paraId="7EDC2AC7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F6220B5" w14:textId="77777777" w:rsidR="00D936EC" w:rsidRPr="00C50241" w:rsidRDefault="00D936EC" w:rsidP="00D936EC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28DA8E1" w14:textId="77777777" w:rsidR="00D936EC" w:rsidRPr="00C50241" w:rsidRDefault="00D936EC" w:rsidP="00D936EC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1F949383" w14:textId="77777777" w:rsidR="00D936EC" w:rsidRPr="00C50241" w:rsidRDefault="00D936EC" w:rsidP="00D936EC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1EBBEEA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6C07E4EE" w14:textId="77777777" w:rsidR="00D936EC" w:rsidRPr="00C50241" w:rsidRDefault="00D936EC" w:rsidP="00D936EC">
      <w:pPr>
        <w:pStyle w:val="Prrafodelista"/>
        <w:jc w:val="both"/>
        <w:rPr>
          <w:sz w:val="18"/>
          <w:szCs w:val="18"/>
          <w:lang w:val="es-SV"/>
        </w:rPr>
      </w:pPr>
    </w:p>
    <w:p w14:paraId="05E67B12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60C17B6" w14:textId="77777777" w:rsidR="00D936EC" w:rsidRPr="00C50241" w:rsidRDefault="00D936EC" w:rsidP="00D936EC">
      <w:pPr>
        <w:pStyle w:val="Prrafodelista"/>
        <w:rPr>
          <w:rFonts w:ascii="Calibri" w:hAnsi="Calibri"/>
          <w:sz w:val="18"/>
          <w:szCs w:val="18"/>
        </w:rPr>
      </w:pPr>
    </w:p>
    <w:p w14:paraId="48F68778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34B7E53B" w14:textId="77777777" w:rsidR="00D936EC" w:rsidRPr="00C50241" w:rsidRDefault="00D936EC" w:rsidP="00D936EC">
      <w:pPr>
        <w:pStyle w:val="Prrafodelista"/>
        <w:rPr>
          <w:sz w:val="18"/>
          <w:szCs w:val="18"/>
        </w:rPr>
      </w:pPr>
    </w:p>
    <w:p w14:paraId="0DE1CBB9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2A513008" w14:textId="77777777" w:rsidR="00D936EC" w:rsidRPr="00C50241" w:rsidRDefault="00D936EC" w:rsidP="00D936EC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7AC62C0" w14:textId="77777777" w:rsidR="00D936EC" w:rsidRPr="00C50241" w:rsidRDefault="00D936EC" w:rsidP="00D936EC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7B5509EE" w14:textId="77777777" w:rsidR="00D936EC" w:rsidRPr="00C50241" w:rsidRDefault="00D936EC" w:rsidP="00D936EC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86AF9C8" w14:textId="77777777" w:rsidR="00D936EC" w:rsidRPr="00C50241" w:rsidRDefault="00D936EC" w:rsidP="00D936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0AFD2D20" w14:textId="77777777" w:rsidR="00D936EC" w:rsidRPr="00990E5A" w:rsidRDefault="00D936EC" w:rsidP="00D936EC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2DB8D255" w14:textId="77777777" w:rsidR="00D936EC" w:rsidRPr="00990E5A" w:rsidRDefault="00D936EC" w:rsidP="00D936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669D914" w14:textId="77777777" w:rsidR="00D936EC" w:rsidRDefault="00D936EC" w:rsidP="00D936EC">
      <w:pPr>
        <w:pStyle w:val="Prrafodelista"/>
        <w:rPr>
          <w:sz w:val="16"/>
          <w:szCs w:val="16"/>
        </w:rPr>
      </w:pPr>
    </w:p>
    <w:p w14:paraId="2C76E591" w14:textId="353317E5" w:rsidR="00D936EC" w:rsidRDefault="00D936EC" w:rsidP="00BA45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D936EC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D936EC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3"/>
    </w:p>
    <w:sectPr w:rsidR="00D936EC" w:rsidSect="00DC4B1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EC"/>
    <w:rsid w:val="00245488"/>
    <w:rsid w:val="00537034"/>
    <w:rsid w:val="00762029"/>
    <w:rsid w:val="00775B27"/>
    <w:rsid w:val="008379BA"/>
    <w:rsid w:val="00D936EC"/>
    <w:rsid w:val="00DC4B12"/>
    <w:rsid w:val="00F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F2FED"/>
  <w15:chartTrackingRefBased/>
  <w15:docId w15:val="{A8B8277C-64B4-4444-801E-FB96FC82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936EC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D936EC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D936EC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D936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936E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1448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2020-05-28T18:08:00Z</cp:lastPrinted>
  <dcterms:created xsi:type="dcterms:W3CDTF">2020-05-28T18:09:00Z</dcterms:created>
  <dcterms:modified xsi:type="dcterms:W3CDTF">2020-06-25T21:37:00Z</dcterms:modified>
</cp:coreProperties>
</file>