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24E90" w14:textId="77777777" w:rsidR="006079BF" w:rsidRDefault="006079BF" w:rsidP="006079BF">
      <w:pPr>
        <w:spacing w:after="0" w:line="240" w:lineRule="auto"/>
        <w:jc w:val="center"/>
        <w:rPr>
          <w:b/>
          <w:sz w:val="24"/>
          <w:szCs w:val="24"/>
        </w:rPr>
      </w:pPr>
    </w:p>
    <w:p w14:paraId="216CB9F7" w14:textId="77777777" w:rsidR="006079BF" w:rsidRDefault="006079BF" w:rsidP="006079B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7F1E87A0" wp14:editId="5145F897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26EF6D" w14:textId="77777777" w:rsidR="006079BF" w:rsidRDefault="006079BF" w:rsidP="006079BF">
      <w:pPr>
        <w:spacing w:after="0" w:line="240" w:lineRule="auto"/>
        <w:jc w:val="center"/>
        <w:rPr>
          <w:b/>
          <w:sz w:val="24"/>
          <w:szCs w:val="24"/>
        </w:rPr>
      </w:pPr>
    </w:p>
    <w:p w14:paraId="67BC195D" w14:textId="77777777" w:rsidR="006079BF" w:rsidRDefault="006079BF" w:rsidP="006079BF">
      <w:pPr>
        <w:spacing w:after="0" w:line="240" w:lineRule="auto"/>
        <w:jc w:val="center"/>
        <w:rPr>
          <w:b/>
          <w:sz w:val="20"/>
          <w:szCs w:val="20"/>
        </w:rPr>
      </w:pPr>
    </w:p>
    <w:p w14:paraId="3625ECC9" w14:textId="77777777" w:rsidR="006079BF" w:rsidRDefault="006079BF" w:rsidP="006079BF">
      <w:pPr>
        <w:spacing w:after="0" w:line="240" w:lineRule="auto"/>
        <w:jc w:val="center"/>
        <w:rPr>
          <w:b/>
          <w:sz w:val="20"/>
          <w:szCs w:val="20"/>
        </w:rPr>
      </w:pPr>
    </w:p>
    <w:p w14:paraId="67F9B95A" w14:textId="77777777" w:rsidR="006079BF" w:rsidRDefault="006079BF" w:rsidP="006079BF">
      <w:pPr>
        <w:spacing w:after="0" w:line="240" w:lineRule="auto"/>
        <w:jc w:val="center"/>
        <w:rPr>
          <w:b/>
          <w:sz w:val="20"/>
          <w:szCs w:val="20"/>
        </w:rPr>
      </w:pPr>
    </w:p>
    <w:p w14:paraId="7248A5D5" w14:textId="77777777" w:rsidR="006079BF" w:rsidRDefault="006079BF" w:rsidP="006079BF">
      <w:pPr>
        <w:spacing w:after="0" w:line="240" w:lineRule="auto"/>
        <w:jc w:val="center"/>
        <w:rPr>
          <w:b/>
          <w:sz w:val="20"/>
          <w:szCs w:val="20"/>
        </w:rPr>
      </w:pPr>
    </w:p>
    <w:p w14:paraId="680ECB0C" w14:textId="77777777" w:rsidR="006079BF" w:rsidRDefault="006079BF" w:rsidP="006079BF">
      <w:pPr>
        <w:spacing w:after="0" w:line="240" w:lineRule="auto"/>
        <w:jc w:val="center"/>
        <w:rPr>
          <w:b/>
          <w:sz w:val="20"/>
          <w:szCs w:val="20"/>
        </w:rPr>
      </w:pPr>
    </w:p>
    <w:p w14:paraId="1A907024" w14:textId="77777777" w:rsidR="006079BF" w:rsidRPr="00705F6F" w:rsidRDefault="006079BF" w:rsidP="006079BF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322AD452" w14:textId="77777777" w:rsidR="006079BF" w:rsidRDefault="006079BF" w:rsidP="006079BF">
      <w:pPr>
        <w:spacing w:after="0" w:line="240" w:lineRule="auto"/>
        <w:jc w:val="center"/>
        <w:rPr>
          <w:b/>
          <w:sz w:val="24"/>
          <w:szCs w:val="24"/>
        </w:rPr>
      </w:pPr>
    </w:p>
    <w:p w14:paraId="30200CF4" w14:textId="77777777" w:rsidR="006079BF" w:rsidRDefault="006079BF" w:rsidP="006079BF">
      <w:pPr>
        <w:spacing w:after="0" w:line="240" w:lineRule="auto"/>
        <w:jc w:val="center"/>
        <w:rPr>
          <w:b/>
          <w:sz w:val="24"/>
          <w:szCs w:val="24"/>
        </w:rPr>
      </w:pPr>
    </w:p>
    <w:p w14:paraId="589DCB33" w14:textId="77777777" w:rsidR="006079BF" w:rsidRDefault="006079BF" w:rsidP="006079BF">
      <w:pPr>
        <w:spacing w:after="0" w:line="240" w:lineRule="auto"/>
        <w:jc w:val="center"/>
        <w:rPr>
          <w:b/>
          <w:sz w:val="24"/>
          <w:szCs w:val="24"/>
        </w:rPr>
      </w:pPr>
    </w:p>
    <w:p w14:paraId="38894635" w14:textId="77777777" w:rsidR="006079BF" w:rsidRDefault="006079BF" w:rsidP="006079BF">
      <w:pPr>
        <w:spacing w:after="0" w:line="240" w:lineRule="auto"/>
        <w:jc w:val="center"/>
        <w:rPr>
          <w:b/>
          <w:sz w:val="24"/>
          <w:szCs w:val="24"/>
        </w:rPr>
      </w:pPr>
    </w:p>
    <w:p w14:paraId="05574190" w14:textId="77777777" w:rsidR="006079BF" w:rsidRDefault="006079BF" w:rsidP="006079BF">
      <w:pPr>
        <w:spacing w:after="0" w:line="240" w:lineRule="auto"/>
        <w:jc w:val="center"/>
        <w:rPr>
          <w:b/>
          <w:sz w:val="24"/>
          <w:szCs w:val="24"/>
        </w:rPr>
      </w:pPr>
    </w:p>
    <w:p w14:paraId="7F7AF0C6" w14:textId="77777777" w:rsidR="006079BF" w:rsidRDefault="006079BF" w:rsidP="006079B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A73D65D" w14:textId="77777777" w:rsidR="006079BF" w:rsidRDefault="006079BF" w:rsidP="006079BF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38F38022" w14:textId="77777777" w:rsidR="006079BF" w:rsidRPr="00705F6F" w:rsidRDefault="006079BF" w:rsidP="006079BF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708763BA" w14:textId="77777777" w:rsidR="006079BF" w:rsidRPr="00705F6F" w:rsidRDefault="006079BF" w:rsidP="006079B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509CC6F" w14:textId="77777777" w:rsidR="006079BF" w:rsidRDefault="006079BF" w:rsidP="006079BF">
      <w:pPr>
        <w:spacing w:after="200"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079BF" w:rsidRPr="001254E7" w14:paraId="47E6274B" w14:textId="77777777" w:rsidTr="00FE7591">
        <w:trPr>
          <w:tblCellSpacing w:w="15" w:type="dxa"/>
        </w:trPr>
        <w:tc>
          <w:tcPr>
            <w:tcW w:w="0" w:type="auto"/>
            <w:vAlign w:val="center"/>
          </w:tcPr>
          <w:p w14:paraId="33F48D86" w14:textId="77777777" w:rsidR="006079BF" w:rsidRPr="001254E7" w:rsidRDefault="006079BF" w:rsidP="00FE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37E4B60" w14:textId="77777777" w:rsidR="006079BF" w:rsidRPr="001254E7" w:rsidRDefault="006079BF" w:rsidP="006079B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p w14:paraId="2DD2D435" w14:textId="0C23CD99" w:rsidR="006079BF" w:rsidRDefault="006079BF"/>
    <w:p w14:paraId="54931FFA" w14:textId="2B3E98E8" w:rsidR="006079BF" w:rsidRDefault="006079BF"/>
    <w:p w14:paraId="1B7CC304" w14:textId="1C5235EA" w:rsidR="006079BF" w:rsidRDefault="006079BF"/>
    <w:p w14:paraId="18EB1419" w14:textId="045E8F40" w:rsidR="006079BF" w:rsidRDefault="006079BF"/>
    <w:p w14:paraId="3AAA4E49" w14:textId="77777777" w:rsidR="006079BF" w:rsidRDefault="006079BF"/>
    <w:p w14:paraId="6C8F0FE9" w14:textId="77777777" w:rsidR="006079BF" w:rsidRDefault="006079BF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BE35DC" w:rsidRPr="00BE35DC" w14:paraId="6F600E89" w14:textId="77777777" w:rsidTr="00BE35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9C25B9" w14:textId="77777777" w:rsidR="00BE35DC" w:rsidRPr="00BE35DC" w:rsidRDefault="00BE35DC" w:rsidP="00BE3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BE35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BE35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531A7FED" w14:textId="77777777" w:rsidR="00BE35DC" w:rsidRPr="00BE35DC" w:rsidRDefault="00BE35DC" w:rsidP="00BE35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20"/>
        <w:gridCol w:w="3943"/>
        <w:gridCol w:w="996"/>
      </w:tblGrid>
      <w:tr w:rsidR="00BE35DC" w:rsidRPr="00BE35DC" w14:paraId="535B0BEF" w14:textId="77777777" w:rsidTr="00BE35D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AAA7F24" w14:textId="77777777" w:rsidR="00BE35DC" w:rsidRPr="00BE35DC" w:rsidRDefault="00BE35DC" w:rsidP="00BE3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5DBD6E30" wp14:editId="4739064C">
                  <wp:extent cx="381000" cy="381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9DC4BF7" w14:textId="77777777" w:rsidR="00BE35DC" w:rsidRPr="00BE35DC" w:rsidRDefault="00BE35DC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BE35DC" w:rsidRPr="00BE35DC" w14:paraId="21FA9BFA" w14:textId="77777777" w:rsidTr="00BE35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6E5BB6B" w14:textId="77777777" w:rsidR="00BE35DC" w:rsidRPr="00BE35DC" w:rsidRDefault="00BE35DC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653F1C8" w14:textId="77777777" w:rsidR="00BE35DC" w:rsidRPr="00BE35DC" w:rsidRDefault="00BE35DC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D6F4D70" w14:textId="77777777" w:rsidR="00BE35DC" w:rsidRPr="00BE35DC" w:rsidRDefault="00BE35DC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BE35DC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BE35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BE35DC" w:rsidRPr="00BE35DC" w14:paraId="36A5A521" w14:textId="77777777" w:rsidTr="00BE35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63E9AF1" w14:textId="77777777" w:rsidR="00BE35DC" w:rsidRPr="00BE35DC" w:rsidRDefault="00BE35DC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BE35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ACAD037" w14:textId="77777777" w:rsidR="00BE35DC" w:rsidRPr="00BE35DC" w:rsidRDefault="00BE35DC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BE35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1A29E74" w14:textId="77777777" w:rsidR="00BE35DC" w:rsidRPr="00BE35DC" w:rsidRDefault="00BE35DC" w:rsidP="00BE3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BE35DC" w:rsidRPr="00BE35DC" w14:paraId="3CFCDF1D" w14:textId="77777777" w:rsidTr="00BE35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BBCA66D" w14:textId="77777777" w:rsidR="00BE35DC" w:rsidRPr="00BE35DC" w:rsidRDefault="00BE35DC" w:rsidP="00BE3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F49695B" w14:textId="77777777" w:rsidR="00BE35DC" w:rsidRPr="00BE35DC" w:rsidRDefault="00BE35DC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BE35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E5BA605" w14:textId="77777777" w:rsidR="00BE35DC" w:rsidRPr="00BE35DC" w:rsidRDefault="00BE35DC" w:rsidP="00BE3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C083872" w14:textId="77777777" w:rsidR="00BE35DC" w:rsidRPr="00BE35DC" w:rsidRDefault="00BE35DC" w:rsidP="00BE35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59"/>
      </w:tblGrid>
      <w:tr w:rsidR="00BE35DC" w:rsidRPr="00BE35DC" w14:paraId="73954AC3" w14:textId="77777777" w:rsidTr="00BE35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26A503E" w14:textId="77777777" w:rsidR="00BE35DC" w:rsidRPr="00BE35DC" w:rsidRDefault="00BE35DC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BE35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1621EF0" w14:textId="77777777" w:rsidR="00BE35DC" w:rsidRPr="00BE35DC" w:rsidRDefault="00BE35DC" w:rsidP="00BE35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12"/>
        <w:gridCol w:w="5940"/>
        <w:gridCol w:w="1907"/>
      </w:tblGrid>
      <w:tr w:rsidR="00BE35DC" w:rsidRPr="00BE35DC" w14:paraId="452B9ECF" w14:textId="77777777" w:rsidTr="00BE35D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49C004" w14:textId="77777777" w:rsidR="00BE35DC" w:rsidRPr="00BE35DC" w:rsidRDefault="00BE35DC" w:rsidP="00BE3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BE35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5849B2" w14:textId="77777777" w:rsidR="00BE35DC" w:rsidRPr="00BE35DC" w:rsidRDefault="00BE35DC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25 de </w:t>
            </w:r>
            <w:proofErr w:type="gramStart"/>
            <w:r w:rsidRPr="00BE35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Mayo</w:t>
            </w:r>
            <w:proofErr w:type="gramEnd"/>
            <w:r w:rsidRPr="00BE35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100F67" w14:textId="77777777" w:rsidR="00BE35DC" w:rsidRPr="00BE35DC" w:rsidRDefault="00BE35DC" w:rsidP="00BE3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BE35D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BE35D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:104/2020</w:t>
            </w:r>
            <w:r w:rsidRPr="00BE35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5785479" w14:textId="77777777" w:rsidR="00BE35DC" w:rsidRPr="00BE35DC" w:rsidRDefault="00BE35DC" w:rsidP="00BE35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61"/>
        <w:gridCol w:w="1898"/>
      </w:tblGrid>
      <w:tr w:rsidR="00BE35DC" w:rsidRPr="00BE35DC" w14:paraId="697D0DFD" w14:textId="77777777" w:rsidTr="00BE35D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4D87A9" w14:textId="77777777" w:rsidR="00BE35DC" w:rsidRPr="00BE35DC" w:rsidRDefault="00BE35DC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BE35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35DC" w:rsidRPr="00BE35DC" w14:paraId="5E1CEE90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0D5A5935" w14:textId="77777777" w:rsidR="00BE35DC" w:rsidRPr="00BE35DC" w:rsidRDefault="00BE35DC" w:rsidP="00BE3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BE35D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BE35D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16F8FFE1" w14:textId="77777777" w:rsidR="00BE35DC" w:rsidRPr="00BE35DC" w:rsidRDefault="00BE35DC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BE35DC" w:rsidRPr="00BE35DC" w14:paraId="004E8CFD" w14:textId="77777777" w:rsidTr="00BE35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8E8609" w14:textId="77777777" w:rsidR="00BE35DC" w:rsidRPr="00BE35DC" w:rsidRDefault="00BE35DC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BE35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>HERNANDEZ ,</w:t>
            </w:r>
            <w:proofErr w:type="gramEnd"/>
            <w:r w:rsidRPr="00BE35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MARITZA CECILIA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BE35DC" w:rsidRPr="00BE35DC" w14:paraId="5A298A37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5FB91362" w14:textId="77777777" w:rsidR="00BE35DC" w:rsidRPr="00BE35DC" w:rsidRDefault="00BE35DC" w:rsidP="00BE3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BE35D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02100512701053 </w:t>
                  </w:r>
                </w:p>
              </w:tc>
            </w:tr>
          </w:tbl>
          <w:p w14:paraId="06A8443D" w14:textId="77777777" w:rsidR="00BE35DC" w:rsidRPr="00BE35DC" w:rsidRDefault="00BE35DC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0837B8F" w14:textId="77777777" w:rsidR="00BE35DC" w:rsidRPr="00BE35DC" w:rsidRDefault="00BE35DC" w:rsidP="00BE35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123"/>
        <w:gridCol w:w="5054"/>
        <w:gridCol w:w="1123"/>
        <w:gridCol w:w="1123"/>
      </w:tblGrid>
      <w:tr w:rsidR="00BE35DC" w:rsidRPr="00BE35DC" w14:paraId="49B4B53E" w14:textId="77777777" w:rsidTr="00BE35D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27F8E4" w14:textId="77777777" w:rsidR="00BE35DC" w:rsidRPr="00BE35DC" w:rsidRDefault="00BE35DC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BE35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83FFD2" w14:textId="77777777" w:rsidR="00BE35DC" w:rsidRPr="00BE35DC" w:rsidRDefault="00BE35DC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BE35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9EF96" w14:textId="77777777" w:rsidR="00BE35DC" w:rsidRPr="00BE35DC" w:rsidRDefault="00BE35DC" w:rsidP="00BE3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BE35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690E3A" w14:textId="77777777" w:rsidR="00BE35DC" w:rsidRPr="00BE35DC" w:rsidRDefault="00BE35DC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BE35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53C4E1" w14:textId="77777777" w:rsidR="00BE35DC" w:rsidRPr="00BE35DC" w:rsidRDefault="00BE35DC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BE35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BE35DC" w:rsidRPr="00BE35DC" w14:paraId="053DD1E7" w14:textId="77777777" w:rsidTr="00BE35D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99ECA2" w14:textId="77777777" w:rsidR="00BE35DC" w:rsidRPr="00BE35DC" w:rsidRDefault="00BE35DC" w:rsidP="00BE3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17C5EA" w14:textId="77777777" w:rsidR="00BE35DC" w:rsidRPr="00BE35DC" w:rsidRDefault="00BE35DC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BE35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106B49" w14:textId="77777777" w:rsidR="00BE35DC" w:rsidRPr="00BE35DC" w:rsidRDefault="00BE35DC" w:rsidP="00BE3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F0C216" w14:textId="77777777" w:rsidR="00BE35DC" w:rsidRPr="00BE35DC" w:rsidRDefault="00BE35DC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BE35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52957F" w14:textId="77777777" w:rsidR="00BE35DC" w:rsidRPr="00BE35DC" w:rsidRDefault="00BE35DC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BE35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BE35DC" w:rsidRPr="00BE35DC" w14:paraId="6B16CD7D" w14:textId="77777777" w:rsidTr="00BE35D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AA3734" w14:textId="77777777" w:rsidR="00BE35DC" w:rsidRPr="00BE35DC" w:rsidRDefault="00BE35DC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BE35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1486C8" w14:textId="77777777" w:rsidR="00BE35DC" w:rsidRPr="00BE35DC" w:rsidRDefault="00BE35DC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8365AC" w14:textId="77777777" w:rsidR="00BE35DC" w:rsidRPr="00BE35DC" w:rsidRDefault="00BE35DC" w:rsidP="00BE3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BE35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ADMINISTRACION FONDOS PROPIOS PARA SER UTILIZADOS EN CONSULTA EXTERNA</w:t>
            </w:r>
            <w:r w:rsidRPr="00BE35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E0481C" w14:textId="77777777" w:rsidR="00BE35DC" w:rsidRPr="00BE35DC" w:rsidRDefault="00BE35DC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BE35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3B1EBC" w14:textId="77777777" w:rsidR="00BE35DC" w:rsidRPr="00BE35DC" w:rsidRDefault="00BE35DC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BE35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BE35DC" w:rsidRPr="00BE35DC" w14:paraId="35956003" w14:textId="77777777" w:rsidTr="00BE35D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D62147" w14:textId="77777777" w:rsidR="00BE35DC" w:rsidRPr="00BE35DC" w:rsidRDefault="00BE35DC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  <w:r w:rsidRPr="00BE35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C79E27" w14:textId="77777777" w:rsidR="00BE35DC" w:rsidRPr="00BE35DC" w:rsidRDefault="00BE35DC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BE35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0AED39" w14:textId="77777777" w:rsidR="00BE35DC" w:rsidRPr="00BE35DC" w:rsidRDefault="00BE35DC" w:rsidP="00BE3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1 CODIGO: 60207570 VENTILADOR DE TORRE DE 42 PULGADAS CON CONTROL REMOTO, 3 VELOCIDADES COLOR NEGRO 55 W MARCA: VIVA GARANTIA POR DESPERFECTOS DE FABRICA 6 MAESES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3B803D" w14:textId="77777777" w:rsidR="00BE35DC" w:rsidRPr="00BE35DC" w:rsidRDefault="00BE35DC" w:rsidP="00BE3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$79.00</w:t>
            </w:r>
            <w:r w:rsidRPr="00BE35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B3B0E1" w14:textId="77777777" w:rsidR="00BE35DC" w:rsidRPr="00BE35DC" w:rsidRDefault="00BE35DC" w:rsidP="00BE3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$790.00</w:t>
            </w:r>
            <w:r w:rsidRPr="00BE35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BE35DC" w:rsidRPr="00BE35DC" w14:paraId="3E48AA81" w14:textId="77777777" w:rsidTr="00BE35D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911660" w14:textId="77777777" w:rsidR="00BE35DC" w:rsidRPr="00BE35DC" w:rsidRDefault="00BE35DC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BE35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143F0F" w14:textId="77777777" w:rsidR="00BE35DC" w:rsidRPr="00BE35DC" w:rsidRDefault="00BE35DC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C408A7" w14:textId="77777777" w:rsidR="00BE35DC" w:rsidRPr="00BE35DC" w:rsidRDefault="00BE35DC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BE35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8CBF37" w14:textId="77777777" w:rsidR="00BE35DC" w:rsidRPr="00BE35DC" w:rsidRDefault="00BE35DC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BE35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9084F0" w14:textId="77777777" w:rsidR="00BE35DC" w:rsidRPr="00BE35DC" w:rsidRDefault="00BE35DC" w:rsidP="00BE3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$790.00</w:t>
            </w:r>
            <w:r w:rsidRPr="00BE35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4C1DD00" w14:textId="77777777" w:rsidR="00BE35DC" w:rsidRPr="00BE35DC" w:rsidRDefault="00BE35DC" w:rsidP="00BE35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59"/>
      </w:tblGrid>
      <w:tr w:rsidR="00BE35DC" w:rsidRPr="00BE35DC" w14:paraId="10C4A4F6" w14:textId="77777777" w:rsidTr="00BE35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47FD14" w14:textId="77777777" w:rsidR="00BE35DC" w:rsidRPr="00BE35DC" w:rsidRDefault="00BE35DC" w:rsidP="00BE3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BE35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setecientos noventa 00/100 </w:t>
            </w:r>
            <w:proofErr w:type="spellStart"/>
            <w:r w:rsidRPr="00BE35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BE35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BE35DC" w:rsidRPr="00BE35DC" w14:paraId="41886134" w14:textId="77777777" w:rsidTr="00BE35D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BE35DC" w:rsidRPr="00BE35DC" w14:paraId="0BC4FB9C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62F929C9" w14:textId="77777777" w:rsidR="00BE35DC" w:rsidRPr="00BE35DC" w:rsidRDefault="00BE35DC" w:rsidP="00BE3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BE35D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>OBSERVACION: FAVOR VERIFICAR AL REVERSO DE LA ORDEN DE COMPRA LAS CONDICIONES DE EQUIPOS DE OFICINA , FORMA DE PAGO CREDITO A 30 DIAS, ESPECIFICO PRESUPUSTARIO -54114 SOLICITUD DE COMPRA No 133, CODIGO DEL PROCESO EN COMPRASAL 83, CUALQUIER CONSULTA REALIZARLA CON ADMINISTRADOR DE ORDEN DE COMPRA, LIC. VICTOR MANUEL MURCIA, JEFE DIVICION ADMINISTRATIVA TELEFONO 2891-6512,CORREO ELECTRONICO: vmurcia@salud.gob.sv</w:t>
                  </w:r>
                  <w:r w:rsidRPr="00BE35D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1EF53F41" w14:textId="77777777" w:rsidR="00BE35DC" w:rsidRPr="00BE35DC" w:rsidRDefault="00BE35DC" w:rsidP="00BE3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BE35DC" w:rsidRPr="00BE35DC" w14:paraId="023EF0CD" w14:textId="77777777" w:rsidTr="00BE35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05D166" w14:textId="074ED9F7" w:rsidR="00BE35DC" w:rsidRPr="00BE35DC" w:rsidRDefault="00BE35DC" w:rsidP="00BE3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B3626D" w:rsidRPr="00BE35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ALMACEN</w:t>
            </w:r>
            <w:r w:rsidRPr="00BE35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"DR. JORGE MAZZINI VILLACORTA" SONSONATE 3 DIAS HABILES DESPUES DE RECIBIR ORDEN DE COMPRA</w:t>
            </w:r>
            <w:r w:rsidRPr="00BE35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BE35DC" w:rsidRPr="00BE35DC" w14:paraId="38C9700D" w14:textId="77777777" w:rsidTr="00BE35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A8AB89" w14:textId="77777777" w:rsidR="00BE35DC" w:rsidRPr="00BE35DC" w:rsidRDefault="00BE35DC" w:rsidP="00BE3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BE35DC" w:rsidRPr="00BE35DC" w14:paraId="4CBF53C2" w14:textId="77777777" w:rsidTr="00BE35D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BE35DC" w:rsidRPr="00BE35DC" w14:paraId="010AC1D3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22DC85EE" w14:textId="77777777" w:rsidR="00BE35DC" w:rsidRPr="00BE35DC" w:rsidRDefault="00BE35DC" w:rsidP="00BE3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BE35D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>LUGAR DE NOTIFICACIONES:CONSULTAS SOBRE PAGOS CON LA UNIDAD FINANCIERA PUEDE REALIZARLOS AL TEL: 2891-6526, CONTACTO CON EL PROVEEDOR, TEL: 2293-8228 Correo Electronico: maritzahrb@gmail.com</w:t>
                  </w:r>
                  <w:r w:rsidRPr="00BE35D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14BA5E46" w14:textId="77777777" w:rsidR="00BE35DC" w:rsidRPr="00BE35DC" w:rsidRDefault="00BE35DC" w:rsidP="00BE3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2FD24E2" w14:textId="77777777" w:rsidR="00BE35DC" w:rsidRPr="00BE35DC" w:rsidRDefault="00BE35DC" w:rsidP="00BE35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64"/>
        <w:gridCol w:w="295"/>
      </w:tblGrid>
      <w:tr w:rsidR="00BE35DC" w:rsidRPr="00BE35DC" w14:paraId="423D26C9" w14:textId="77777777" w:rsidTr="00BE35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7CEDBC" w14:textId="77777777" w:rsidR="00BE35DC" w:rsidRPr="00BE35DC" w:rsidRDefault="00BE35DC" w:rsidP="00BE3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B913E5" w14:textId="77777777" w:rsidR="00BE35DC" w:rsidRPr="00BE35DC" w:rsidRDefault="00BE35DC" w:rsidP="00BE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E35DC" w:rsidRPr="00BE35DC" w14:paraId="259F9DED" w14:textId="77777777" w:rsidTr="00BE35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05CAC1" w14:textId="77777777" w:rsidR="00BE35DC" w:rsidRPr="00BE35DC" w:rsidRDefault="00BE35DC" w:rsidP="00BE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4030DE" w14:textId="77777777" w:rsidR="00BE35DC" w:rsidRPr="00BE35DC" w:rsidRDefault="00BE35DC" w:rsidP="00BE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E35DC" w:rsidRPr="00BE35DC" w14:paraId="2E0C35E3" w14:textId="77777777" w:rsidTr="00BE35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7A4870" w14:textId="77777777" w:rsidR="00BE35DC" w:rsidRPr="00BE35DC" w:rsidRDefault="00BE35DC" w:rsidP="00BE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39EB7F" w14:textId="77777777" w:rsidR="00BE35DC" w:rsidRPr="00BE35DC" w:rsidRDefault="00BE35DC" w:rsidP="00BE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E35DC" w:rsidRPr="00BE35DC" w14:paraId="2D1D727A" w14:textId="77777777" w:rsidTr="00BE35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A0BFBF" w14:textId="77777777" w:rsidR="006079BF" w:rsidRDefault="006079BF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4140762C" w14:textId="77777777" w:rsidR="006079BF" w:rsidRDefault="006079BF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316F5B4F" w14:textId="295CB0F8" w:rsidR="006079BF" w:rsidRDefault="006079BF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C576F47" wp14:editId="53D3F190">
                  <wp:simplePos x="0" y="0"/>
                  <wp:positionH relativeFrom="column">
                    <wp:posOffset>1389380</wp:posOffset>
                  </wp:positionH>
                  <wp:positionV relativeFrom="paragraph">
                    <wp:posOffset>49530</wp:posOffset>
                  </wp:positionV>
                  <wp:extent cx="3234055" cy="1076325"/>
                  <wp:effectExtent l="0" t="0" r="4445" b="9525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405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FA0F4C" w14:textId="655949C3" w:rsidR="006079BF" w:rsidRDefault="006079BF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117B788" w14:textId="4D2F4451" w:rsidR="00BE35DC" w:rsidRDefault="00BE35DC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A00B370" w14:textId="1C4BCF7E" w:rsidR="00BE35DC" w:rsidRDefault="00BE35DC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A81453A" w14:textId="6BFC525C" w:rsidR="00BE35DC" w:rsidRDefault="00BE35DC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F22C8FC" w14:textId="178202B2" w:rsidR="00BE35DC" w:rsidRDefault="00BE35DC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57C1BA2" w14:textId="5A37B178" w:rsidR="00BE35DC" w:rsidRPr="00BE35DC" w:rsidRDefault="00BE35DC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E35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BE35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BE35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BE35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BE35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BE35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3CEB59" w14:textId="77777777" w:rsidR="00BE35DC" w:rsidRPr="00BE35DC" w:rsidRDefault="00BE35DC" w:rsidP="00BE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EC22DA9" w14:textId="24856DD9" w:rsidR="00464EF9" w:rsidRDefault="00464EF9"/>
    <w:p w14:paraId="2DD3F2E1" w14:textId="37195B6F" w:rsidR="00BE35DC" w:rsidRDefault="00BE35DC"/>
    <w:p w14:paraId="62D585EB" w14:textId="347F64FC" w:rsidR="00BE35DC" w:rsidRDefault="00BE35DC"/>
    <w:p w14:paraId="1651DE82" w14:textId="5DD1D53A" w:rsidR="00BE35DC" w:rsidRDefault="00BE35DC"/>
    <w:p w14:paraId="55EDEE28" w14:textId="23D65770" w:rsidR="00BE35DC" w:rsidRDefault="00BE35DC"/>
    <w:p w14:paraId="70E53488" w14:textId="08785261" w:rsidR="00BE35DC" w:rsidRDefault="00BE35DC">
      <w:pPr>
        <w:rPr>
          <w:sz w:val="16"/>
          <w:szCs w:val="16"/>
        </w:rPr>
      </w:pPr>
    </w:p>
    <w:p w14:paraId="0AFD1494" w14:textId="2A0B343B" w:rsidR="00B3626D" w:rsidRDefault="00B3626D">
      <w:pPr>
        <w:rPr>
          <w:sz w:val="16"/>
          <w:szCs w:val="16"/>
        </w:rPr>
      </w:pPr>
    </w:p>
    <w:p w14:paraId="0ADF7355" w14:textId="39584AB0" w:rsidR="00B3626D" w:rsidRDefault="00B3626D">
      <w:pPr>
        <w:rPr>
          <w:sz w:val="16"/>
          <w:szCs w:val="16"/>
        </w:rPr>
      </w:pPr>
    </w:p>
    <w:p w14:paraId="112A7FF3" w14:textId="11DE45A4" w:rsidR="00B3626D" w:rsidRPr="001C1801" w:rsidRDefault="00B3626D" w:rsidP="006079BF">
      <w:pPr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1C1801">
        <w:rPr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3778AE33" wp14:editId="2BBFAC93">
            <wp:simplePos x="0" y="0"/>
            <wp:positionH relativeFrom="column">
              <wp:posOffset>-280035</wp:posOffset>
            </wp:positionH>
            <wp:positionV relativeFrom="paragraph">
              <wp:posOffset>-290195</wp:posOffset>
            </wp:positionV>
            <wp:extent cx="2447925" cy="1095375"/>
            <wp:effectExtent l="19050" t="0" r="9525" b="0"/>
            <wp:wrapNone/>
            <wp:docPr id="8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0953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1801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                                           </w:t>
      </w:r>
    </w:p>
    <w:p w14:paraId="1DA12B5A" w14:textId="77777777" w:rsidR="006079BF" w:rsidRDefault="006079BF" w:rsidP="00B3626D">
      <w:pP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F229893" w14:textId="77777777" w:rsidR="006079BF" w:rsidRDefault="006079BF" w:rsidP="00B3626D">
      <w:pP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8A31009" w14:textId="77777777" w:rsidR="006079BF" w:rsidRDefault="006079BF" w:rsidP="00B3626D">
      <w:pP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67B4AB8" w14:textId="5D4419EA" w:rsidR="00B3626D" w:rsidRPr="001C1801" w:rsidRDefault="00B3626D" w:rsidP="00B3626D">
      <w:pPr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  <w:r w:rsidRPr="001C1801">
        <w:rPr>
          <w:rFonts w:ascii="Arial" w:hAnsi="Arial" w:cs="Arial"/>
          <w:b/>
          <w:bCs/>
          <w:color w:val="000000"/>
          <w:sz w:val="16"/>
          <w:szCs w:val="16"/>
        </w:rPr>
        <w:t xml:space="preserve">                                   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                              </w:t>
      </w:r>
      <w:r w:rsidRPr="001C1801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CONDICIONES DEL SUMINISTRO</w:t>
      </w:r>
    </w:p>
    <w:p w14:paraId="62EE4C95" w14:textId="77777777" w:rsidR="00B3626D" w:rsidRPr="001C1801" w:rsidRDefault="00B3626D" w:rsidP="00B3626D">
      <w:pPr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AFCE4DD" w14:textId="77777777" w:rsidR="00B3626D" w:rsidRPr="006079BF" w:rsidRDefault="00B3626D" w:rsidP="00B3626D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6079BF">
        <w:rPr>
          <w:rFonts w:ascii="Calibri" w:hAnsi="Calibri"/>
          <w:snapToGrid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02E4F257" w14:textId="77777777" w:rsidR="00B3626D" w:rsidRPr="006079BF" w:rsidRDefault="00B3626D" w:rsidP="00B3626D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2431B76B" w14:textId="77777777" w:rsidR="00B3626D" w:rsidRPr="006079BF" w:rsidRDefault="00B3626D" w:rsidP="00B3626D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6079BF">
        <w:rPr>
          <w:rFonts w:ascii="Calibri" w:hAnsi="Calibri"/>
          <w:snapToGrid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2256461D" w14:textId="77777777" w:rsidR="00B3626D" w:rsidRPr="006079BF" w:rsidRDefault="00B3626D" w:rsidP="00B3626D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62CC8087" w14:textId="77777777" w:rsidR="00B3626D" w:rsidRPr="006079BF" w:rsidRDefault="00B3626D" w:rsidP="00B3626D">
      <w:pPr>
        <w:pStyle w:val="Ttulo5"/>
        <w:widowControl/>
        <w:numPr>
          <w:ilvl w:val="0"/>
          <w:numId w:val="1"/>
        </w:numPr>
        <w:tabs>
          <w:tab w:val="clear" w:pos="-720"/>
          <w:tab w:val="clear" w:pos="0"/>
          <w:tab w:val="clear" w:pos="720"/>
          <w:tab w:val="clear" w:pos="1440"/>
        </w:tabs>
        <w:suppressAutoHyphens w:val="0"/>
        <w:spacing w:line="240" w:lineRule="auto"/>
        <w:jc w:val="both"/>
        <w:rPr>
          <w:rFonts w:ascii="Calibri" w:hAnsi="Calibri"/>
          <w:b w:val="0"/>
          <w:sz w:val="18"/>
          <w:szCs w:val="18"/>
          <w:lang w:val="es-SV"/>
        </w:rPr>
      </w:pPr>
      <w:r w:rsidRPr="006079BF">
        <w:rPr>
          <w:rFonts w:ascii="Calibri" w:hAnsi="Calibri"/>
          <w:b w:val="0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Además, se hará de carácter público el incumplimiento. Formando parte del registro de proveedores incumplidos.</w:t>
      </w:r>
    </w:p>
    <w:p w14:paraId="5A6BAB82" w14:textId="77777777" w:rsidR="00B3626D" w:rsidRPr="006079BF" w:rsidRDefault="00B3626D" w:rsidP="00B3626D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6F9F8CB7" w14:textId="77777777" w:rsidR="00B3626D" w:rsidRPr="006079BF" w:rsidRDefault="00B3626D" w:rsidP="00B3626D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napToGrid/>
          <w:sz w:val="18"/>
          <w:szCs w:val="18"/>
          <w:lang w:val="es-SV"/>
        </w:rPr>
      </w:pPr>
      <w:r w:rsidRPr="006079BF">
        <w:rPr>
          <w:rFonts w:ascii="Calibri" w:hAnsi="Calibri"/>
          <w:b/>
          <w:snapToGrid/>
          <w:sz w:val="18"/>
          <w:szCs w:val="18"/>
          <w:lang w:val="es-SV"/>
        </w:rPr>
        <w:t>Al recibir la orden de compra favor comunicarse al departamento de ALMACEN del Hospital con el encargado Lic. Rodolfo Hernández, a los tel.: 2891-6554 2891-6553 para programar cita con 2 días de anticipación y en el plazo establecido en la orden de compra.</w:t>
      </w:r>
    </w:p>
    <w:p w14:paraId="56E6374C" w14:textId="77777777" w:rsidR="00B3626D" w:rsidRPr="006079BF" w:rsidRDefault="00B3626D" w:rsidP="00B3626D">
      <w:pPr>
        <w:pStyle w:val="Prrafodelista"/>
        <w:jc w:val="both"/>
        <w:rPr>
          <w:sz w:val="18"/>
          <w:szCs w:val="18"/>
          <w:lang w:val="es-SV"/>
        </w:rPr>
      </w:pPr>
    </w:p>
    <w:p w14:paraId="58E45153" w14:textId="77777777" w:rsidR="00B3626D" w:rsidRPr="006079BF" w:rsidRDefault="00B3626D" w:rsidP="00B3626D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6079BF">
        <w:rPr>
          <w:rFonts w:ascii="Calibri" w:hAnsi="Calibri"/>
          <w:sz w:val="18"/>
          <w:szCs w:val="18"/>
        </w:rPr>
        <w:t xml:space="preserve">La Dirección General de Impuestos Internos en uso de sus facultades legales y de conformidad con lo establecido en el </w:t>
      </w:r>
      <w:r w:rsidRPr="006079BF">
        <w:rPr>
          <w:rFonts w:ascii="Calibri" w:hAnsi="Calibri"/>
          <w:b/>
          <w:sz w:val="18"/>
          <w:szCs w:val="18"/>
        </w:rPr>
        <w:t>Art. 162</w:t>
      </w:r>
      <w:r w:rsidRPr="006079BF">
        <w:rPr>
          <w:rFonts w:ascii="Calibri" w:hAnsi="Calibr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A10BA83" w14:textId="77777777" w:rsidR="00B3626D" w:rsidRPr="006079BF" w:rsidRDefault="00B3626D" w:rsidP="00B3626D">
      <w:pPr>
        <w:pStyle w:val="Prrafodelista"/>
        <w:rPr>
          <w:rFonts w:ascii="Calibri" w:hAnsi="Calibri"/>
          <w:sz w:val="18"/>
          <w:szCs w:val="18"/>
        </w:rPr>
      </w:pPr>
    </w:p>
    <w:p w14:paraId="7ED019DD" w14:textId="77777777" w:rsidR="00B3626D" w:rsidRPr="006079BF" w:rsidRDefault="00B3626D" w:rsidP="00B3626D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6079BF">
        <w:rPr>
          <w:rFonts w:ascii="Calibri" w:hAnsi="Calibri"/>
          <w:sz w:val="18"/>
          <w:szCs w:val="18"/>
        </w:rPr>
        <w:t>Cuando se trate de medicamentos, Insumos médicos e insumos de Laboratorio, presentar certificado de fabricante y control de calidad del producto y cuando el monto sea mayor de diez salarios mínimos el pago de análisis, según aranceles del acuerdo ejecutivo No. 636 de fecha 20 de junio del 2006 y acuerdo No. 11 de fecha 07 de enero del 2009.</w:t>
      </w:r>
    </w:p>
    <w:p w14:paraId="107D312B" w14:textId="77777777" w:rsidR="00B3626D" w:rsidRPr="006079BF" w:rsidRDefault="00B3626D" w:rsidP="00B3626D">
      <w:pPr>
        <w:pStyle w:val="Prrafodelista"/>
        <w:rPr>
          <w:sz w:val="18"/>
          <w:szCs w:val="18"/>
        </w:rPr>
      </w:pPr>
    </w:p>
    <w:p w14:paraId="2DD3F818" w14:textId="77777777" w:rsidR="00B3626D" w:rsidRPr="006079BF" w:rsidRDefault="00B3626D" w:rsidP="00B3626D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6079BF">
        <w:rPr>
          <w:rFonts w:ascii="Calibri" w:hAnsi="Calibri"/>
          <w:b/>
          <w:sz w:val="18"/>
          <w:szCs w:val="18"/>
        </w:rPr>
        <w:t>El Administrador de Orden de Compra</w:t>
      </w:r>
      <w:proofErr w:type="gramStart"/>
      <w:r w:rsidRPr="006079BF">
        <w:rPr>
          <w:rFonts w:ascii="Calibri" w:hAnsi="Calibri"/>
          <w:b/>
          <w:sz w:val="18"/>
          <w:szCs w:val="18"/>
        </w:rPr>
        <w:t xml:space="preserve">: </w:t>
      </w:r>
      <w:r w:rsidRPr="006079BF">
        <w:rPr>
          <w:rFonts w:ascii="Arial" w:hAnsi="Arial" w:cs="Arial"/>
          <w:snapToGrid/>
          <w:color w:val="000000"/>
          <w:sz w:val="18"/>
          <w:szCs w:val="18"/>
        </w:rPr>
        <w:t>,</w:t>
      </w:r>
      <w:proofErr w:type="gramEnd"/>
      <w:r w:rsidRPr="006079BF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r w:rsidRPr="006079BF">
        <w:rPr>
          <w:rFonts w:ascii="Arial" w:hAnsi="Arial" w:cs="Arial"/>
          <w:b/>
          <w:snapToGrid/>
          <w:color w:val="000000"/>
          <w:sz w:val="18"/>
          <w:szCs w:val="18"/>
        </w:rPr>
        <w:t>LIC. VICTOR MANUEL MURCIA JEFE DIVISION ADMINISTRATIVA</w:t>
      </w:r>
      <w:r w:rsidRPr="006079BF">
        <w:rPr>
          <w:rFonts w:ascii="Arial" w:hAnsi="Arial" w:cs="Arial"/>
          <w:snapToGrid/>
          <w:color w:val="000000"/>
          <w:sz w:val="18"/>
          <w:szCs w:val="18"/>
        </w:rPr>
        <w:t xml:space="preserve"> AL </w:t>
      </w:r>
      <w:r w:rsidRPr="006079BF">
        <w:rPr>
          <w:rFonts w:ascii="Arial" w:hAnsi="Arial" w:cs="Arial"/>
          <w:b/>
          <w:snapToGrid/>
          <w:color w:val="000000"/>
          <w:sz w:val="18"/>
          <w:szCs w:val="18"/>
        </w:rPr>
        <w:t>TEL. 2891-6512</w:t>
      </w:r>
      <w:r w:rsidRPr="006079BF">
        <w:rPr>
          <w:rFonts w:ascii="Calibri" w:hAnsi="Calibri"/>
          <w:b/>
          <w:sz w:val="18"/>
          <w:szCs w:val="18"/>
        </w:rPr>
        <w:t>, con el objeto de verificar el cumplimiento de lo establecido en la Orden de Compra, quien deberá cumplir con las obligaciones que señala el Art. 82</w:t>
      </w:r>
      <w:r w:rsidRPr="006079BF">
        <w:rPr>
          <w:rFonts w:ascii="Times New Roman" w:hAnsi="Times New Roman"/>
          <w:b/>
          <w:sz w:val="18"/>
          <w:szCs w:val="18"/>
        </w:rPr>
        <w:t xml:space="preserve"> bis de la LACAP y el instructivo UNAC.</w:t>
      </w:r>
    </w:p>
    <w:p w14:paraId="37E17069" w14:textId="77777777" w:rsidR="00B3626D" w:rsidRPr="006079BF" w:rsidRDefault="00B3626D" w:rsidP="00B3626D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5EA22EC1" w14:textId="77777777" w:rsidR="00B3626D" w:rsidRPr="006079BF" w:rsidRDefault="00B3626D" w:rsidP="00B3626D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6079BF">
        <w:rPr>
          <w:rFonts w:ascii="Calibri" w:hAnsi="Calibri"/>
          <w:sz w:val="18"/>
          <w:szCs w:val="18"/>
        </w:rPr>
        <w:t>Al momento de facturar deber tomar en cuenta, que en una factura los códigos de los productos comiencen con el mismo número, no facturar con códigos diferentes en la misma factura o facturar un producto por factura.</w:t>
      </w:r>
    </w:p>
    <w:p w14:paraId="0EE88E50" w14:textId="77777777" w:rsidR="00B3626D" w:rsidRPr="006079BF" w:rsidRDefault="00B3626D" w:rsidP="00B3626D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0AA851A2" w14:textId="77777777" w:rsidR="00B3626D" w:rsidRPr="006079BF" w:rsidRDefault="00B3626D" w:rsidP="00B362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6079BF">
        <w:rPr>
          <w:rFonts w:ascii="Calibri" w:hAnsi="Calibri"/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6079BF">
        <w:rPr>
          <w:rFonts w:ascii="Calibri" w:hAnsi="Calibri"/>
          <w:b/>
          <w:i/>
          <w:iCs/>
          <w:sz w:val="18"/>
          <w:szCs w:val="18"/>
        </w:rPr>
        <w:t>art. 160 de la LACAP</w:t>
      </w:r>
      <w:r w:rsidRPr="006079BF">
        <w:rPr>
          <w:rFonts w:ascii="Calibri" w:hAnsi="Calibri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6079BF">
        <w:rPr>
          <w:rFonts w:ascii="Calibri" w:hAnsi="Calibri"/>
          <w:b/>
          <w:i/>
          <w:iCs/>
          <w:sz w:val="18"/>
          <w:szCs w:val="18"/>
        </w:rPr>
        <w:t>art. 158 Romano V literal b) de la LACAP</w:t>
      </w:r>
      <w:r w:rsidRPr="006079BF">
        <w:rPr>
          <w:rFonts w:ascii="Calibri" w:hAnsi="Calibri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</w:t>
      </w:r>
    </w:p>
    <w:p w14:paraId="76505AA9" w14:textId="77777777" w:rsidR="00B3626D" w:rsidRPr="006079BF" w:rsidRDefault="00B3626D" w:rsidP="00B3626D">
      <w:pPr>
        <w:pStyle w:val="Prrafodelista"/>
        <w:rPr>
          <w:rFonts w:ascii="Calibri" w:hAnsi="Calibri"/>
          <w:i/>
          <w:iCs/>
          <w:sz w:val="18"/>
          <w:szCs w:val="18"/>
        </w:rPr>
      </w:pPr>
    </w:p>
    <w:p w14:paraId="03B3090C" w14:textId="77777777" w:rsidR="00B3626D" w:rsidRPr="006079BF" w:rsidRDefault="00B3626D" w:rsidP="00B3626D">
      <w:pPr>
        <w:pStyle w:val="Textodenotaalfinal"/>
        <w:widowControl/>
        <w:rPr>
          <w:rFonts w:ascii="Times New Roman" w:hAnsi="Times New Roman"/>
          <w:b/>
          <w:snapToGrid/>
          <w:sz w:val="18"/>
          <w:szCs w:val="18"/>
          <w:u w:val="single"/>
          <w:lang w:val="es-SV"/>
        </w:rPr>
      </w:pPr>
    </w:p>
    <w:p w14:paraId="066ECA62" w14:textId="77777777" w:rsidR="00B3626D" w:rsidRPr="006079BF" w:rsidRDefault="00B3626D" w:rsidP="00B362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8"/>
          <w:szCs w:val="18"/>
        </w:rPr>
      </w:pPr>
      <w:r w:rsidRPr="006079BF">
        <w:rPr>
          <w:rFonts w:ascii="Calibri" w:hAnsi="Calibr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6079BF">
        <w:rPr>
          <w:rFonts w:ascii="Calibri" w:hAnsi="Calibri"/>
          <w:iCs/>
          <w:sz w:val="18"/>
          <w:szCs w:val="18"/>
        </w:rPr>
        <w:t>compostables</w:t>
      </w:r>
      <w:proofErr w:type="spellEnd"/>
      <w:r w:rsidRPr="006079BF">
        <w:rPr>
          <w:rFonts w:ascii="Calibri" w:hAnsi="Calibri"/>
          <w:iCs/>
          <w:sz w:val="18"/>
          <w:szCs w:val="18"/>
        </w:rPr>
        <w:t>.”</w:t>
      </w:r>
    </w:p>
    <w:p w14:paraId="6356CDD8" w14:textId="77777777" w:rsidR="00B3626D" w:rsidRPr="006079BF" w:rsidRDefault="00B3626D" w:rsidP="00B3626D">
      <w:pPr>
        <w:pStyle w:val="Prrafodelista"/>
        <w:rPr>
          <w:rFonts w:ascii="Calibri" w:hAnsi="Calibri"/>
          <w:iCs/>
          <w:sz w:val="18"/>
          <w:szCs w:val="18"/>
        </w:rPr>
      </w:pPr>
    </w:p>
    <w:p w14:paraId="0B360E5E" w14:textId="64C27126" w:rsidR="00B3626D" w:rsidRPr="00F71659" w:rsidRDefault="00B3626D" w:rsidP="00DF73B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F71659">
        <w:rPr>
          <w:rFonts w:ascii="Calibri" w:hAnsi="Calibr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10" w:history="1">
        <w:r w:rsidRPr="00F71659">
          <w:rPr>
            <w:rStyle w:val="Hipervnculo"/>
            <w:rFonts w:ascii="Calibri" w:hAnsi="Calibri"/>
            <w:iCs/>
            <w:sz w:val="18"/>
            <w:szCs w:val="18"/>
          </w:rPr>
          <w:t>observatorio.unac@mh.gob.sv</w:t>
        </w:r>
      </w:hyperlink>
      <w:bookmarkStart w:id="3" w:name="_GoBack"/>
      <w:bookmarkEnd w:id="3"/>
    </w:p>
    <w:sectPr w:rsidR="00B3626D" w:rsidRPr="00F71659" w:rsidSect="006079B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DC"/>
    <w:rsid w:val="00123366"/>
    <w:rsid w:val="00464EF9"/>
    <w:rsid w:val="006079BF"/>
    <w:rsid w:val="008802E0"/>
    <w:rsid w:val="00B3626D"/>
    <w:rsid w:val="00BE35DC"/>
    <w:rsid w:val="00F7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00AF22"/>
  <w15:chartTrackingRefBased/>
  <w15:docId w15:val="{5CBFBB9F-2583-4858-B3C7-AEB101B2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B3626D"/>
    <w:pPr>
      <w:keepNext/>
      <w:widowControl w:val="0"/>
      <w:tabs>
        <w:tab w:val="left" w:pos="-720"/>
        <w:tab w:val="left" w:pos="0"/>
        <w:tab w:val="left" w:pos="720"/>
        <w:tab w:val="left" w:pos="1440"/>
      </w:tabs>
      <w:suppressAutoHyphens/>
      <w:spacing w:after="0" w:line="360" w:lineRule="auto"/>
      <w:jc w:val="center"/>
      <w:outlineLvl w:val="4"/>
    </w:pPr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B3626D"/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B3626D"/>
    <w:pPr>
      <w:widowControl w:val="0"/>
      <w:spacing w:after="0" w:line="240" w:lineRule="auto"/>
      <w:ind w:left="708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customStyle="1" w:styleId="Textodenotaalfinal">
    <w:name w:val="Texto de nota al final"/>
    <w:basedOn w:val="Normal"/>
    <w:rsid w:val="00B3626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362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8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bservatorio.unac@mh.gob.s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1030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5</cp:revision>
  <dcterms:created xsi:type="dcterms:W3CDTF">2020-05-25T20:31:00Z</dcterms:created>
  <dcterms:modified xsi:type="dcterms:W3CDTF">2020-06-25T21:36:00Z</dcterms:modified>
</cp:coreProperties>
</file>