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2168" w14:textId="77777777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</w:p>
    <w:p w14:paraId="4188686D" w14:textId="6CDE453F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A3B9B4F" wp14:editId="44A4445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E8AD" w14:textId="77777777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</w:p>
    <w:p w14:paraId="085D0ED7" w14:textId="77777777" w:rsidR="0005461C" w:rsidRDefault="0005461C" w:rsidP="0005461C">
      <w:pPr>
        <w:spacing w:after="0" w:line="240" w:lineRule="auto"/>
        <w:jc w:val="center"/>
        <w:rPr>
          <w:b/>
          <w:sz w:val="20"/>
          <w:szCs w:val="20"/>
        </w:rPr>
      </w:pPr>
    </w:p>
    <w:p w14:paraId="750F0759" w14:textId="77777777" w:rsidR="0005461C" w:rsidRDefault="0005461C" w:rsidP="0005461C">
      <w:pPr>
        <w:spacing w:after="0" w:line="240" w:lineRule="auto"/>
        <w:jc w:val="center"/>
        <w:rPr>
          <w:b/>
          <w:sz w:val="20"/>
          <w:szCs w:val="20"/>
        </w:rPr>
      </w:pPr>
    </w:p>
    <w:p w14:paraId="5C99D8D7" w14:textId="77777777" w:rsidR="0005461C" w:rsidRDefault="0005461C" w:rsidP="0005461C">
      <w:pPr>
        <w:spacing w:after="0" w:line="240" w:lineRule="auto"/>
        <w:jc w:val="center"/>
        <w:rPr>
          <w:b/>
          <w:sz w:val="20"/>
          <w:szCs w:val="20"/>
        </w:rPr>
      </w:pPr>
    </w:p>
    <w:p w14:paraId="1520A585" w14:textId="77777777" w:rsidR="0005461C" w:rsidRDefault="0005461C" w:rsidP="0005461C">
      <w:pPr>
        <w:spacing w:after="0" w:line="240" w:lineRule="auto"/>
        <w:jc w:val="center"/>
        <w:rPr>
          <w:b/>
          <w:sz w:val="20"/>
          <w:szCs w:val="20"/>
        </w:rPr>
      </w:pPr>
    </w:p>
    <w:p w14:paraId="207AAAFF" w14:textId="77777777" w:rsidR="0005461C" w:rsidRDefault="0005461C" w:rsidP="0005461C">
      <w:pPr>
        <w:spacing w:after="0" w:line="240" w:lineRule="auto"/>
        <w:jc w:val="center"/>
        <w:rPr>
          <w:b/>
          <w:sz w:val="20"/>
          <w:szCs w:val="20"/>
        </w:rPr>
      </w:pPr>
    </w:p>
    <w:p w14:paraId="1CFEBDA6" w14:textId="77777777" w:rsidR="0005461C" w:rsidRPr="00705F6F" w:rsidRDefault="0005461C" w:rsidP="0005461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3BE47F1" w14:textId="77777777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</w:p>
    <w:p w14:paraId="65DAE30E" w14:textId="77777777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</w:p>
    <w:p w14:paraId="19458FB1" w14:textId="77777777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</w:p>
    <w:p w14:paraId="1CA63997" w14:textId="77777777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</w:p>
    <w:p w14:paraId="2FFC29DA" w14:textId="77777777" w:rsidR="0005461C" w:rsidRDefault="0005461C" w:rsidP="0005461C">
      <w:pPr>
        <w:spacing w:after="0" w:line="240" w:lineRule="auto"/>
        <w:jc w:val="center"/>
        <w:rPr>
          <w:b/>
          <w:sz w:val="24"/>
          <w:szCs w:val="24"/>
        </w:rPr>
      </w:pPr>
    </w:p>
    <w:p w14:paraId="77DE5B6C" w14:textId="77777777" w:rsidR="0005461C" w:rsidRDefault="0005461C" w:rsidP="0005461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8662629" w14:textId="77777777" w:rsidR="0005461C" w:rsidRDefault="0005461C" w:rsidP="0005461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1D2CA55" w14:textId="77777777" w:rsidR="0005461C" w:rsidRPr="00705F6F" w:rsidRDefault="0005461C" w:rsidP="0005461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EA91E1C" w14:textId="77777777" w:rsidR="0005461C" w:rsidRPr="00705F6F" w:rsidRDefault="0005461C" w:rsidP="000546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8F4DC21" w14:textId="77777777" w:rsidR="0005461C" w:rsidRPr="00705F6F" w:rsidRDefault="0005461C" w:rsidP="0005461C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D106DF2" w14:textId="26136FF5" w:rsidR="0005461C" w:rsidRDefault="0005461C"/>
    <w:p w14:paraId="52BADD66" w14:textId="65CC7243" w:rsidR="0005461C" w:rsidRDefault="0005461C"/>
    <w:p w14:paraId="6F4856DE" w14:textId="77777777" w:rsidR="0005461C" w:rsidRDefault="0005461C"/>
    <w:p w14:paraId="7624BB8A" w14:textId="77777777" w:rsidR="0005461C" w:rsidRDefault="0005461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9729D" w:rsidRPr="0029729D" w14:paraId="1970A90F" w14:textId="77777777" w:rsidTr="002972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4AA28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2972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21266D7" w14:textId="77777777" w:rsidR="0029729D" w:rsidRPr="0029729D" w:rsidRDefault="0029729D" w:rsidP="002972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29729D" w:rsidRPr="0029729D" w14:paraId="29E37395" w14:textId="77777777" w:rsidTr="0029729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FFF708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5B929F0" wp14:editId="4B8AB59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B4DF34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9729D" w:rsidRPr="0029729D" w14:paraId="4342F28C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D5DC9E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7D69CC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508D21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9729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9729D" w:rsidRPr="0029729D" w14:paraId="1432259D" w14:textId="77777777" w:rsidTr="002972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5FAA3D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312EE01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418257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9729D" w:rsidRPr="0029729D" w14:paraId="30D2E9FD" w14:textId="77777777" w:rsidTr="002972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D9C1FD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F3EB76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9D04ED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6676C59" w14:textId="77777777" w:rsidR="0029729D" w:rsidRPr="0029729D" w:rsidRDefault="0029729D" w:rsidP="002972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9729D" w:rsidRPr="0029729D" w14:paraId="69CF6660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8B45936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4975115" w14:textId="77777777" w:rsidR="0029729D" w:rsidRPr="0029729D" w:rsidRDefault="0029729D" w:rsidP="002972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29729D" w:rsidRPr="0029729D" w14:paraId="1CAF7178" w14:textId="77777777" w:rsidTr="0029729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E7529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17A43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27 de </w:t>
            </w:r>
            <w:proofErr w:type="gramStart"/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C4A68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972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972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:77/2020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1A0BB79" w14:textId="77777777" w:rsidR="0029729D" w:rsidRPr="0029729D" w:rsidRDefault="0029729D" w:rsidP="002972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9729D" w:rsidRPr="0029729D" w14:paraId="5C51326B" w14:textId="77777777" w:rsidTr="002972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4D13E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9729D" w:rsidRPr="0029729D" w14:paraId="01B27655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11C31E2" w14:textId="77777777" w:rsidR="0029729D" w:rsidRPr="0029729D" w:rsidRDefault="0029729D" w:rsidP="00297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9729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9729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6725C71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9729D" w:rsidRPr="0029729D" w14:paraId="6C12C231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81BC6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VALENCIA DE ZAMORA,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9729D" w:rsidRPr="0029729D" w14:paraId="2E9C09CC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C1E39CB" w14:textId="77777777" w:rsidR="0029729D" w:rsidRPr="0029729D" w:rsidRDefault="0029729D" w:rsidP="00297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972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03150301801036 </w:t>
                  </w:r>
                </w:p>
              </w:tc>
            </w:tr>
          </w:tbl>
          <w:p w14:paraId="3330A410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6B0BD7A" w14:textId="77777777" w:rsidR="0029729D" w:rsidRPr="0029729D" w:rsidRDefault="0029729D" w:rsidP="002972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9729D" w:rsidRPr="0029729D" w14:paraId="7EB45CD1" w14:textId="77777777" w:rsidTr="0029729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1A58B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8B67C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DAFF4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3F5B0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536CF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972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9729D" w:rsidRPr="0029729D" w14:paraId="62629BCE" w14:textId="77777777" w:rsidTr="0029729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59B1EA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B3EBD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72C59B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3A932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EAD7F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9729D" w:rsidRPr="0029729D" w14:paraId="5CD87A9B" w14:textId="77777777" w:rsidTr="002972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00104A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DDAA6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9DE35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LAVANDERIA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E712B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85743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9729D" w:rsidRPr="0029729D" w14:paraId="0B46CA10" w14:textId="77777777" w:rsidTr="002972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48145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121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022AA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E8B20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2 CODIGO: 80801260 Gabachones p/cirujano de 3yds de lino Verde ancho 58¨ a 60¨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C53BE" w14:textId="77777777" w:rsidR="0029729D" w:rsidRPr="0029729D" w:rsidRDefault="0029729D" w:rsidP="0029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$2.50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58973" w14:textId="77777777" w:rsidR="0029729D" w:rsidRPr="0029729D" w:rsidRDefault="0029729D" w:rsidP="0029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$302.50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9729D" w:rsidRPr="0029729D" w14:paraId="00D1496F" w14:textId="77777777" w:rsidTr="002972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C26DA7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56F17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3B3E0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86F38" w14:textId="77777777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F7ED4" w14:textId="77777777" w:rsidR="0029729D" w:rsidRPr="0029729D" w:rsidRDefault="0029729D" w:rsidP="0029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$302.50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7FAE690" w14:textId="77777777" w:rsidR="0029729D" w:rsidRPr="0029729D" w:rsidRDefault="0029729D" w:rsidP="002972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9729D" w:rsidRPr="0029729D" w14:paraId="1E75AD48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C07D7" w14:textId="45328413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dos 50/100 </w:t>
            </w:r>
            <w:r w:rsidR="008F1830" w:rsidRPr="002972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9729D" w:rsidRPr="0029729D" w14:paraId="400284EA" w14:textId="77777777" w:rsidTr="002972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9729D" w:rsidRPr="0029729D" w14:paraId="4F927CEB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3856578" w14:textId="77777777" w:rsidR="0029729D" w:rsidRPr="0029729D" w:rsidRDefault="0029729D" w:rsidP="00297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972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VERIFICAR AL REVERSO DE LA ORDEN DE COMPRA LAS CONDICIONES DEL SERVICIO DE CONFECCIÓN DE ROPA HOSPITALARIA PARA PROCESOS QUIRÚRGICOS , FORMA DE PAGO CRÉDITO A 30 DÍAS, ESPECIFICO PRESUPUESTARIO E-54399 SOLICITUD DE COMPRA No 84 CÓDIGO DEL PROCESO EN COMPRASAL 57 CUALQUIER CONSULTA REALIZARLA CON ADMINISTRADOR DE ORDEN DE COMPRA, TEC. ADALBERTO LOPEZ JUAREZ AL TEL. 2891-6591 Y EN AUSENCIA TEC. ANA VILMA RAMIREZ RODRIGUEZ TEL 2891-6591</w:t>
                  </w:r>
                  <w:r w:rsidRPr="002972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1CF126C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9729D" w:rsidRPr="0029729D" w14:paraId="2E9FE075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1CA04" w14:textId="7E6D7EEC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8F1830"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LAVANDERÍA</w:t>
            </w: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NACIONAL" DR. JORGE MAZZINI VILLACORTA" SONSONATE 15 DÍAS HABILES DESPUÉS DE RECIBIR ORDEN DE COMPRA </w:t>
            </w:r>
          </w:p>
        </w:tc>
      </w:tr>
      <w:tr w:rsidR="0029729D" w:rsidRPr="0029729D" w14:paraId="3ABC0578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2BCA6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9729D" w:rsidRPr="0029729D" w14:paraId="4DC6A395" w14:textId="77777777" w:rsidTr="002972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9729D" w:rsidRPr="0029729D" w14:paraId="321FF7E9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A2AAC47" w14:textId="77777777" w:rsidR="0029729D" w:rsidRPr="0029729D" w:rsidRDefault="0029729D" w:rsidP="00297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972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 CONSULTAS SOBRE PAGOS CON LA UNIDAD FINANCIERA PUEDE REALIZARLOS AL TEL: 2891-6526, CONTACTO CON EL PROVEEDOR, TEL: 2445-4534 2454-4610 7636-6436 CORREO ELECTRONICO: elimodista80@gmail.com</w:t>
                  </w:r>
                  <w:r w:rsidRPr="002972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F767080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87E7719" w14:textId="77777777" w:rsidR="0029729D" w:rsidRPr="0029729D" w:rsidRDefault="0029729D" w:rsidP="002972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7"/>
        <w:gridCol w:w="306"/>
      </w:tblGrid>
      <w:tr w:rsidR="0029729D" w:rsidRPr="0029729D" w14:paraId="4612C583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ABF079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350523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729D" w:rsidRPr="0029729D" w14:paraId="70AA09D7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301C76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0CDF5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729D" w:rsidRPr="0029729D" w14:paraId="1E3DEC90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87524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2BF9E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9729D" w:rsidRPr="0029729D" w14:paraId="1EE72D14" w14:textId="77777777" w:rsidTr="002972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BE075" w14:textId="1A5EB5AE" w:rsidR="0005461C" w:rsidRDefault="0005461C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C3AC8A6" wp14:editId="4FDF28C9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139065</wp:posOffset>
                  </wp:positionV>
                  <wp:extent cx="2743200" cy="10096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FF0ED7" w14:textId="379997BB" w:rsidR="0005461C" w:rsidRDefault="0005461C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AB32806" w14:textId="258D853F" w:rsid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06AAF32" w14:textId="4D25E602" w:rsid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36DDDE1" w14:textId="77777777" w:rsid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C6B143F" w14:textId="77777777" w:rsid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8A913D3" w14:textId="28E5A155" w:rsidR="0029729D" w:rsidRPr="0029729D" w:rsidRDefault="0029729D" w:rsidP="0029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972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97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A5262" w14:textId="77777777" w:rsidR="0029729D" w:rsidRPr="0029729D" w:rsidRDefault="0029729D" w:rsidP="0029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E6F458" w14:textId="02F46A9D" w:rsidR="0099237C" w:rsidRDefault="0099237C"/>
    <w:p w14:paraId="75AAC593" w14:textId="336A8F9E" w:rsidR="0029729D" w:rsidRDefault="0029729D">
      <w:bookmarkStart w:id="3" w:name="_GoBack"/>
      <w:bookmarkEnd w:id="3"/>
    </w:p>
    <w:p w14:paraId="1A146A81" w14:textId="1C46A2FE" w:rsidR="0029729D" w:rsidRDefault="0029729D"/>
    <w:p w14:paraId="5CE7B2BA" w14:textId="3FC07C36" w:rsidR="0029729D" w:rsidRDefault="0029729D"/>
    <w:p w14:paraId="020F9B40" w14:textId="2BC397A1" w:rsidR="0029729D" w:rsidRDefault="0029729D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29729D" w:rsidRPr="00884600" w14:paraId="28555BD6" w14:textId="77777777" w:rsidTr="00112BCD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9E5" w14:textId="77777777" w:rsidR="0029729D" w:rsidRPr="00884600" w:rsidRDefault="0029729D" w:rsidP="00112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BA561AA" wp14:editId="22A0A3D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-9525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76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29729D" w:rsidRPr="00884600" w14:paraId="2B252D06" w14:textId="77777777" w:rsidTr="00112BCD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C921DE" w14:textId="77777777" w:rsidR="0029729D" w:rsidRPr="00884600" w:rsidRDefault="0029729D" w:rsidP="00112BC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C3CFDD2" w14:textId="77777777" w:rsidR="0029729D" w:rsidRPr="00884600" w:rsidRDefault="0029729D" w:rsidP="0011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356F" w14:textId="77777777" w:rsidR="0029729D" w:rsidRPr="00884600" w:rsidRDefault="0029729D" w:rsidP="00112BC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BC7D" w14:textId="77777777" w:rsidR="0029729D" w:rsidRPr="00884600" w:rsidRDefault="0029729D" w:rsidP="00112BC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3E718" w14:textId="77777777" w:rsidR="0029729D" w:rsidRPr="00884600" w:rsidRDefault="0029729D" w:rsidP="00112BC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600">
              <w:rPr>
                <w:rFonts w:ascii="Arial" w:hAnsi="Arial" w:cs="Arial"/>
                <w:b/>
                <w:bCs/>
                <w:color w:val="00000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6DB0EB98" w14:textId="77777777" w:rsidR="0029729D" w:rsidRPr="007B27D3" w:rsidRDefault="0029729D" w:rsidP="0029729D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r w:rsidRPr="007B27D3">
        <w:rPr>
          <w:rFonts w:ascii="Calibri" w:hAnsi="Calibri"/>
          <w:b/>
          <w:snapToGrid/>
          <w:sz w:val="18"/>
          <w:szCs w:val="18"/>
          <w:u w:val="single"/>
          <w:lang w:val="es-SV"/>
        </w:rPr>
        <w:t>CONDICIONES DEL SERVICIO</w:t>
      </w:r>
    </w:p>
    <w:p w14:paraId="374B11AB" w14:textId="77777777" w:rsidR="0029729D" w:rsidRPr="007B27D3" w:rsidRDefault="0029729D" w:rsidP="0029729D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2F9C9FB3" w14:textId="77777777" w:rsidR="0029729D" w:rsidRPr="007B27D3" w:rsidRDefault="0029729D" w:rsidP="0029729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26A76754" w14:textId="77777777" w:rsidR="0029729D" w:rsidRPr="007B27D3" w:rsidRDefault="0029729D" w:rsidP="0029729D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7F33B80F" w14:textId="77777777" w:rsidR="0029729D" w:rsidRPr="007B27D3" w:rsidRDefault="0029729D" w:rsidP="0029729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E2920A4" w14:textId="77777777" w:rsidR="0029729D" w:rsidRPr="007B27D3" w:rsidRDefault="0029729D" w:rsidP="0029729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AD623E6" w14:textId="77777777" w:rsidR="0029729D" w:rsidRPr="007B27D3" w:rsidRDefault="0029729D" w:rsidP="0029729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(Art. 85 y Art. 158). </w:t>
      </w:r>
      <w:r w:rsidRPr="007B27D3">
        <w:rPr>
          <w:rFonts w:ascii="Calibri" w:hAnsi="Calibri"/>
          <w:snapToGrid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42BECD2" w14:textId="77777777" w:rsidR="0029729D" w:rsidRPr="007B27D3" w:rsidRDefault="0029729D" w:rsidP="0029729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4290BF5" w14:textId="77777777" w:rsidR="0029729D" w:rsidRPr="007B27D3" w:rsidRDefault="0029729D" w:rsidP="0029729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LAVANDERIA   del Hospital con el Administrador de Orden de Compra. TEC.  ADALBERTO LOPEZ JUAREZ al tel.: 2891-6591 </w:t>
      </w:r>
      <w:r w:rsidRPr="007B27D3">
        <w:rPr>
          <w:rFonts w:ascii="Calibri" w:hAnsi="Calibri"/>
          <w:b/>
          <w:sz w:val="18"/>
          <w:szCs w:val="18"/>
        </w:rPr>
        <w:t>para programar cita con 2 días de anticipación y en el plazo establecido en la orden de compra,</w:t>
      </w:r>
    </w:p>
    <w:p w14:paraId="25BC7D6A" w14:textId="77777777" w:rsidR="0029729D" w:rsidRPr="007B27D3" w:rsidRDefault="0029729D" w:rsidP="0029729D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7B27D3">
        <w:rPr>
          <w:sz w:val="18"/>
          <w:szCs w:val="18"/>
          <w:lang w:val="es-SV"/>
        </w:rPr>
        <w:tab/>
      </w:r>
    </w:p>
    <w:p w14:paraId="4B2402F4" w14:textId="77777777" w:rsidR="0029729D" w:rsidRPr="007B27D3" w:rsidRDefault="0029729D" w:rsidP="0029729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7B27D3">
        <w:rPr>
          <w:rFonts w:ascii="Calibri" w:hAnsi="Calibri"/>
          <w:b/>
          <w:sz w:val="18"/>
          <w:szCs w:val="18"/>
        </w:rPr>
        <w:t>Art. 162</w:t>
      </w:r>
      <w:r w:rsidRPr="007B27D3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92345D" w14:textId="77777777" w:rsidR="0029729D" w:rsidRPr="007B27D3" w:rsidRDefault="0029729D" w:rsidP="0029729D">
      <w:pPr>
        <w:pStyle w:val="Prrafodelista"/>
        <w:rPr>
          <w:rFonts w:ascii="Calibri" w:hAnsi="Calibri"/>
          <w:sz w:val="18"/>
          <w:szCs w:val="18"/>
        </w:rPr>
      </w:pPr>
    </w:p>
    <w:p w14:paraId="66EFB8F0" w14:textId="77777777" w:rsidR="0029729D" w:rsidRPr="007B27D3" w:rsidRDefault="0029729D" w:rsidP="0029729D">
      <w:pPr>
        <w:pStyle w:val="Prrafodelista"/>
        <w:rPr>
          <w:rFonts w:ascii="Calibri" w:hAnsi="Calibri"/>
          <w:b/>
          <w:sz w:val="18"/>
          <w:szCs w:val="18"/>
        </w:rPr>
      </w:pPr>
    </w:p>
    <w:p w14:paraId="1596B146" w14:textId="77777777" w:rsidR="0029729D" w:rsidRPr="007B27D3" w:rsidRDefault="0029729D" w:rsidP="0029729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>Administrador de Órdenes de Compra</w:t>
      </w:r>
      <w:r w:rsidRPr="007B27D3">
        <w:rPr>
          <w:rFonts w:ascii="Calibri" w:hAnsi="Calibri"/>
          <w:b/>
          <w:sz w:val="18"/>
          <w:szCs w:val="18"/>
        </w:rPr>
        <w:t>: TEC. Adalberto López Juárez Jefe de Lavandería tel.: 2891-6591, y en ausencia Tec. Ana Vilma Ramírez Rodríguez   Lavandera y Aplanchadora 2429-2283</w:t>
      </w:r>
      <w:r w:rsidRPr="007B27D3">
        <w:rPr>
          <w:rFonts w:ascii="Calibri" w:hAnsi="Calibri"/>
          <w:sz w:val="18"/>
          <w:szCs w:val="18"/>
        </w:rPr>
        <w:t xml:space="preserve"> con el objeto de verificar el cumplimiento de lo establecido en la O.C. quien deberá cumplir con las obligaciones que señala el Art. 82 bis de la LACAP y el instructivo UNAC. </w:t>
      </w:r>
    </w:p>
    <w:p w14:paraId="511B74FD" w14:textId="77777777" w:rsidR="0029729D" w:rsidRPr="007B27D3" w:rsidRDefault="0029729D" w:rsidP="0029729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563EE58" w14:textId="77777777" w:rsidR="0029729D" w:rsidRPr="0029729D" w:rsidRDefault="0029729D" w:rsidP="0029729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7B27D3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03D2A902" w14:textId="77777777" w:rsidR="0029729D" w:rsidRPr="0029729D" w:rsidRDefault="0029729D" w:rsidP="0029729D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786CCAEB" w14:textId="497E4423" w:rsidR="0029729D" w:rsidRDefault="0029729D" w:rsidP="002972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29729D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751A421" w14:textId="77777777" w:rsidR="0029729D" w:rsidRDefault="0029729D" w:rsidP="0029729D">
      <w:pPr>
        <w:pStyle w:val="Prrafodelista"/>
        <w:rPr>
          <w:rFonts w:ascii="Calibri" w:hAnsi="Calibri"/>
          <w:iCs/>
          <w:sz w:val="18"/>
          <w:szCs w:val="18"/>
        </w:rPr>
      </w:pPr>
    </w:p>
    <w:p w14:paraId="099CC9DF" w14:textId="297FF14F" w:rsidR="0029729D" w:rsidRPr="0029729D" w:rsidRDefault="0029729D" w:rsidP="00AD5A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29729D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sectPr w:rsidR="0029729D" w:rsidRPr="002972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9D"/>
    <w:rsid w:val="000102D8"/>
    <w:rsid w:val="0005461C"/>
    <w:rsid w:val="0029729D"/>
    <w:rsid w:val="008F1830"/>
    <w:rsid w:val="009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5ACC4"/>
  <w15:chartTrackingRefBased/>
  <w15:docId w15:val="{26C13C9C-30B1-49AC-9512-73711F5B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29729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972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1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2020-03-27T15:31:00Z</cp:lastPrinted>
  <dcterms:created xsi:type="dcterms:W3CDTF">2020-03-27T15:33:00Z</dcterms:created>
  <dcterms:modified xsi:type="dcterms:W3CDTF">2020-04-29T22:09:00Z</dcterms:modified>
</cp:coreProperties>
</file>