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C665A" w14:textId="77777777" w:rsidR="00121AD6" w:rsidRDefault="00121AD6" w:rsidP="00121AD6">
      <w:pPr>
        <w:spacing w:after="0" w:line="240" w:lineRule="auto"/>
        <w:jc w:val="center"/>
        <w:rPr>
          <w:b/>
          <w:sz w:val="24"/>
          <w:szCs w:val="24"/>
        </w:rPr>
      </w:pPr>
    </w:p>
    <w:p w14:paraId="0D5F75EC" w14:textId="5660A3A4" w:rsidR="00121AD6" w:rsidRDefault="00121AD6" w:rsidP="00121A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7F2B9CD4" wp14:editId="586FDC3B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B8F71" w14:textId="77777777" w:rsidR="00121AD6" w:rsidRDefault="00121AD6" w:rsidP="00121AD6">
      <w:pPr>
        <w:spacing w:after="0" w:line="240" w:lineRule="auto"/>
        <w:jc w:val="center"/>
        <w:rPr>
          <w:b/>
          <w:sz w:val="24"/>
          <w:szCs w:val="24"/>
        </w:rPr>
      </w:pPr>
    </w:p>
    <w:p w14:paraId="61FA9813" w14:textId="77777777" w:rsidR="00121AD6" w:rsidRDefault="00121AD6" w:rsidP="00121AD6">
      <w:pPr>
        <w:spacing w:after="0" w:line="240" w:lineRule="auto"/>
        <w:jc w:val="center"/>
        <w:rPr>
          <w:b/>
          <w:sz w:val="20"/>
          <w:szCs w:val="20"/>
        </w:rPr>
      </w:pPr>
    </w:p>
    <w:p w14:paraId="65A8E951" w14:textId="77777777" w:rsidR="00121AD6" w:rsidRDefault="00121AD6" w:rsidP="00121AD6">
      <w:pPr>
        <w:spacing w:after="0" w:line="240" w:lineRule="auto"/>
        <w:jc w:val="center"/>
        <w:rPr>
          <w:b/>
          <w:sz w:val="20"/>
          <w:szCs w:val="20"/>
        </w:rPr>
      </w:pPr>
    </w:p>
    <w:p w14:paraId="1C0BAF28" w14:textId="77777777" w:rsidR="00121AD6" w:rsidRDefault="00121AD6" w:rsidP="00121AD6">
      <w:pPr>
        <w:spacing w:after="0" w:line="240" w:lineRule="auto"/>
        <w:jc w:val="center"/>
        <w:rPr>
          <w:b/>
          <w:sz w:val="20"/>
          <w:szCs w:val="20"/>
        </w:rPr>
      </w:pPr>
    </w:p>
    <w:p w14:paraId="074B4622" w14:textId="77777777" w:rsidR="00121AD6" w:rsidRDefault="00121AD6" w:rsidP="00121AD6">
      <w:pPr>
        <w:spacing w:after="0" w:line="240" w:lineRule="auto"/>
        <w:jc w:val="center"/>
        <w:rPr>
          <w:b/>
          <w:sz w:val="20"/>
          <w:szCs w:val="20"/>
        </w:rPr>
      </w:pPr>
    </w:p>
    <w:p w14:paraId="6DCE4D75" w14:textId="77777777" w:rsidR="00121AD6" w:rsidRDefault="00121AD6" w:rsidP="00121AD6">
      <w:pPr>
        <w:spacing w:after="0" w:line="240" w:lineRule="auto"/>
        <w:jc w:val="center"/>
        <w:rPr>
          <w:b/>
          <w:sz w:val="20"/>
          <w:szCs w:val="20"/>
        </w:rPr>
      </w:pPr>
    </w:p>
    <w:p w14:paraId="1E7E69CE" w14:textId="77777777" w:rsidR="00121AD6" w:rsidRPr="00705F6F" w:rsidRDefault="00121AD6" w:rsidP="00121AD6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72ADD7AE" w14:textId="77777777" w:rsidR="00121AD6" w:rsidRDefault="00121AD6" w:rsidP="00121AD6">
      <w:pPr>
        <w:spacing w:after="0" w:line="240" w:lineRule="auto"/>
        <w:jc w:val="center"/>
        <w:rPr>
          <w:b/>
          <w:sz w:val="24"/>
          <w:szCs w:val="24"/>
        </w:rPr>
      </w:pPr>
    </w:p>
    <w:p w14:paraId="123811DE" w14:textId="77777777" w:rsidR="00121AD6" w:rsidRDefault="00121AD6" w:rsidP="00121AD6">
      <w:pPr>
        <w:spacing w:after="0" w:line="240" w:lineRule="auto"/>
        <w:jc w:val="center"/>
        <w:rPr>
          <w:b/>
          <w:sz w:val="24"/>
          <w:szCs w:val="24"/>
        </w:rPr>
      </w:pPr>
    </w:p>
    <w:p w14:paraId="0C123B9B" w14:textId="77777777" w:rsidR="00121AD6" w:rsidRDefault="00121AD6" w:rsidP="00121AD6">
      <w:pPr>
        <w:spacing w:after="0" w:line="240" w:lineRule="auto"/>
        <w:jc w:val="center"/>
        <w:rPr>
          <w:b/>
          <w:sz w:val="24"/>
          <w:szCs w:val="24"/>
        </w:rPr>
      </w:pPr>
    </w:p>
    <w:p w14:paraId="32856780" w14:textId="77777777" w:rsidR="00121AD6" w:rsidRDefault="00121AD6" w:rsidP="00121AD6">
      <w:pPr>
        <w:spacing w:after="0" w:line="240" w:lineRule="auto"/>
        <w:jc w:val="center"/>
        <w:rPr>
          <w:b/>
          <w:sz w:val="24"/>
          <w:szCs w:val="24"/>
        </w:rPr>
      </w:pPr>
    </w:p>
    <w:p w14:paraId="42E06A33" w14:textId="77777777" w:rsidR="00121AD6" w:rsidRDefault="00121AD6" w:rsidP="00121AD6">
      <w:pPr>
        <w:spacing w:after="0" w:line="240" w:lineRule="auto"/>
        <w:jc w:val="center"/>
        <w:rPr>
          <w:b/>
          <w:sz w:val="24"/>
          <w:szCs w:val="24"/>
        </w:rPr>
      </w:pPr>
    </w:p>
    <w:p w14:paraId="3656F20E" w14:textId="77777777" w:rsidR="00121AD6" w:rsidRDefault="00121AD6" w:rsidP="00121AD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090E086" w14:textId="77777777" w:rsidR="00121AD6" w:rsidRDefault="00121AD6" w:rsidP="00121AD6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11023B91" w14:textId="77777777" w:rsidR="00121AD6" w:rsidRPr="00705F6F" w:rsidRDefault="00121AD6" w:rsidP="00121AD6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1DB3D6B6" w14:textId="77777777" w:rsidR="00121AD6" w:rsidRPr="00705F6F" w:rsidRDefault="00121AD6" w:rsidP="00121AD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740BDF7" w14:textId="77777777" w:rsidR="00121AD6" w:rsidRPr="00705F6F" w:rsidRDefault="00121AD6" w:rsidP="00121AD6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291E017B" w14:textId="5472AD1C" w:rsidR="00121AD6" w:rsidRDefault="00121AD6"/>
    <w:p w14:paraId="4E67DF8A" w14:textId="01F79F35" w:rsidR="00121AD6" w:rsidRDefault="00121AD6"/>
    <w:p w14:paraId="13A36137" w14:textId="7DD52DDB" w:rsidR="00121AD6" w:rsidRDefault="00121AD6"/>
    <w:p w14:paraId="764D2836" w14:textId="7515A599" w:rsidR="00121AD6" w:rsidRDefault="00121AD6"/>
    <w:p w14:paraId="5A7EE322" w14:textId="77777777" w:rsidR="00247D38" w:rsidRDefault="00247D38">
      <w:bookmarkStart w:id="3" w:name="_GoBack"/>
      <w:bookmarkEnd w:id="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8E3C26" w:rsidRPr="008E3C26" w14:paraId="319CAC17" w14:textId="77777777" w:rsidTr="008E3C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B58DB" w14:textId="77777777" w:rsidR="008E3C26" w:rsidRPr="008E3C26" w:rsidRDefault="008E3C26" w:rsidP="008E3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8E3C2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8E3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282C2B9" w14:textId="77777777" w:rsidR="008E3C26" w:rsidRPr="008E3C26" w:rsidRDefault="008E3C26" w:rsidP="008E3C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7"/>
        <w:gridCol w:w="3692"/>
        <w:gridCol w:w="996"/>
      </w:tblGrid>
      <w:tr w:rsidR="008E3C26" w:rsidRPr="008E3C26" w14:paraId="579555C6" w14:textId="77777777" w:rsidTr="008E3C2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D752147" w14:textId="77777777" w:rsidR="008E3C26" w:rsidRPr="008E3C26" w:rsidRDefault="008E3C26" w:rsidP="008E3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0D7337A6" wp14:editId="182A8E55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18A741E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8E3C26" w:rsidRPr="008E3C26" w14:paraId="7DF9B81E" w14:textId="77777777" w:rsidTr="008E3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7087396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A46EF20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E5069DA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8E3C26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8E3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8E3C26" w:rsidRPr="008E3C26" w14:paraId="44DF9C12" w14:textId="77777777" w:rsidTr="008E3C2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01954A0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8E3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6D0768A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8E3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6603BB6" w14:textId="77777777" w:rsidR="008E3C26" w:rsidRPr="008E3C26" w:rsidRDefault="008E3C26" w:rsidP="008E3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8E3C26" w:rsidRPr="008E3C26" w14:paraId="266FD14B" w14:textId="77777777" w:rsidTr="008E3C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173280B" w14:textId="77777777" w:rsidR="008E3C26" w:rsidRPr="008E3C26" w:rsidRDefault="008E3C26" w:rsidP="008E3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9D40F1A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8E3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75441DE" w14:textId="77777777" w:rsidR="008E3C26" w:rsidRPr="008E3C26" w:rsidRDefault="008E3C26" w:rsidP="008E3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ABCF673" w14:textId="77777777" w:rsidR="008E3C26" w:rsidRPr="008E3C26" w:rsidRDefault="008E3C26" w:rsidP="008E3C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25"/>
      </w:tblGrid>
      <w:tr w:rsidR="008E3C26" w:rsidRPr="008E3C26" w14:paraId="049BB80D" w14:textId="77777777" w:rsidTr="008E3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E476934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8E3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4F07B20" w14:textId="77777777" w:rsidR="008E3C26" w:rsidRPr="008E3C26" w:rsidRDefault="008E3C26" w:rsidP="008E3C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7"/>
        <w:gridCol w:w="5602"/>
        <w:gridCol w:w="1796"/>
      </w:tblGrid>
      <w:tr w:rsidR="008E3C26" w:rsidRPr="008E3C26" w14:paraId="638F5D34" w14:textId="77777777" w:rsidTr="008E3C2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B06180" w14:textId="77777777" w:rsidR="008E3C26" w:rsidRPr="008E3C26" w:rsidRDefault="008E3C26" w:rsidP="008E3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8E3C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995467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03 de </w:t>
            </w:r>
            <w:proofErr w:type="gramStart"/>
            <w:r w:rsidRPr="008E3C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Marzo</w:t>
            </w:r>
            <w:proofErr w:type="gramEnd"/>
            <w:r w:rsidRPr="008E3C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47B249" w14:textId="77777777" w:rsidR="008E3C26" w:rsidRPr="008E3C26" w:rsidRDefault="008E3C26" w:rsidP="008E3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8E3C2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8E3C2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:46/2020</w:t>
            </w:r>
            <w:r w:rsidRPr="008E3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DF7870F" w14:textId="77777777" w:rsidR="008E3C26" w:rsidRPr="008E3C26" w:rsidRDefault="008E3C26" w:rsidP="008E3C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35"/>
        <w:gridCol w:w="1790"/>
      </w:tblGrid>
      <w:tr w:rsidR="008E3C26" w:rsidRPr="008E3C26" w14:paraId="15669F8C" w14:textId="77777777" w:rsidTr="008E3C2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0504E4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8E3C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E3C26" w:rsidRPr="008E3C26" w14:paraId="799F5CDC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79992BF" w14:textId="77777777" w:rsidR="008E3C26" w:rsidRPr="008E3C26" w:rsidRDefault="008E3C26" w:rsidP="008E3C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8E3C2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8E3C2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71BA5BF4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8E3C26" w:rsidRPr="008E3C26" w14:paraId="6C985BB7" w14:textId="77777777" w:rsidTr="008E3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0373BC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MORENO VELASQUEZ, NELSON ALBERTO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E3C26" w:rsidRPr="008E3C26" w14:paraId="2E2C43E6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87BBDC7" w14:textId="77777777" w:rsidR="008E3C26" w:rsidRPr="008E3C26" w:rsidRDefault="008E3C26" w:rsidP="008E3C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8E3C2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03152110621014 </w:t>
                  </w:r>
                </w:p>
              </w:tc>
            </w:tr>
          </w:tbl>
          <w:p w14:paraId="7335A8C4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C0366B4" w14:textId="77777777" w:rsidR="008E3C26" w:rsidRPr="008E3C26" w:rsidRDefault="008E3C26" w:rsidP="008E3C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1059"/>
        <w:gridCol w:w="4766"/>
        <w:gridCol w:w="1059"/>
        <w:gridCol w:w="1059"/>
      </w:tblGrid>
      <w:tr w:rsidR="008E3C26" w:rsidRPr="008E3C26" w14:paraId="2C476412" w14:textId="77777777" w:rsidTr="008E3C2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87DE89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8E3C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70EAC4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8E3C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EB0F22" w14:textId="77777777" w:rsidR="008E3C26" w:rsidRPr="008E3C26" w:rsidRDefault="008E3C26" w:rsidP="008E3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8E3C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B07273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8E3C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23A396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8E3C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8E3C26" w:rsidRPr="008E3C26" w14:paraId="4396A8E5" w14:textId="77777777" w:rsidTr="008E3C2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D6D152" w14:textId="77777777" w:rsidR="008E3C26" w:rsidRPr="008E3C26" w:rsidRDefault="008E3C26" w:rsidP="008E3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290BE8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8E3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BAAA4F" w14:textId="77777777" w:rsidR="008E3C26" w:rsidRPr="008E3C26" w:rsidRDefault="008E3C26" w:rsidP="008E3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24692C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8E3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E399F8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8E3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8E3C26" w:rsidRPr="008E3C26" w14:paraId="7239087B" w14:textId="77777777" w:rsidTr="008E3C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DA1EF4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8E3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E22E3D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14AB75" w14:textId="77777777" w:rsidR="008E3C26" w:rsidRPr="008E3C26" w:rsidRDefault="008E3C26" w:rsidP="008E3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8E3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MANTENIMIENTO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02846A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8E3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9EB956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8E3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8E3C26" w:rsidRPr="008E3C26" w14:paraId="60DCE1B8" w14:textId="77777777" w:rsidTr="008E3C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075AA3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8E3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2CCDBE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8E3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DDEA81" w14:textId="77777777" w:rsidR="008E3C26" w:rsidRPr="008E3C26" w:rsidRDefault="008E3C26" w:rsidP="008E3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 SOLICITAN: TAPIZADO DE PIERNERA DE MESA GINECOLOGICA (PAR)</w:t>
            </w:r>
            <w:r w:rsidRPr="008E3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7A5A10" w14:textId="77777777" w:rsidR="008E3C26" w:rsidRPr="008E3C26" w:rsidRDefault="008E3C26" w:rsidP="008E3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$49.50</w:t>
            </w:r>
            <w:r w:rsidRPr="008E3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DDF3BF" w14:textId="77777777" w:rsidR="008E3C26" w:rsidRPr="008E3C26" w:rsidRDefault="008E3C26" w:rsidP="008E3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$49.50</w:t>
            </w:r>
            <w:r w:rsidRPr="008E3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8E3C26" w:rsidRPr="008E3C26" w14:paraId="6B34DCD7" w14:textId="77777777" w:rsidTr="008E3C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CC28F0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8E3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4B3189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B8575F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8E3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FCA211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8E3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E235BF" w14:textId="77777777" w:rsidR="008E3C26" w:rsidRPr="008E3C26" w:rsidRDefault="008E3C26" w:rsidP="008E3C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$49.50</w:t>
            </w:r>
            <w:r w:rsidRPr="008E3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6091911" w14:textId="77777777" w:rsidR="008E3C26" w:rsidRPr="008E3C26" w:rsidRDefault="008E3C26" w:rsidP="008E3C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25"/>
      </w:tblGrid>
      <w:tr w:rsidR="008E3C26" w:rsidRPr="008E3C26" w14:paraId="3782362C" w14:textId="77777777" w:rsidTr="008E3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138FD9" w14:textId="77777777" w:rsidR="008E3C26" w:rsidRPr="008E3C26" w:rsidRDefault="008E3C26" w:rsidP="008E3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8E3C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cuarenta y nueve 50/100 dólares</w:t>
            </w:r>
            <w:r w:rsidRPr="008E3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8E3C26" w:rsidRPr="008E3C26" w14:paraId="0B806FB4" w14:textId="77777777" w:rsidTr="008E3C2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E3C26" w:rsidRPr="008E3C26" w14:paraId="55D4DB0C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965149F" w14:textId="77777777" w:rsidR="008E3C26" w:rsidRPr="008E3C26" w:rsidRDefault="008E3C26" w:rsidP="008E3C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8E3C2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OBSERVACION: OBSERVACIÓN: FAVOR VERIFICAR AL REVERSO DE LA ORDEN DE COMPRA LAS CONDICIONES DEL SERVICIO DE TAPICERIA , FORMA DE PAGO CRÉDITO A 60 DÍAS, ESPECIFICO PRESUPUESTARIO E-54399 SOLICITUD DE COMPRA No 70, PROCESO EN COMPRASAL,47 ,CUALQUIER CONSULTA REALIZARLA CON ADMINISTRADOR DE ORDEN DE COMPRA, ING. DINA REBECA MÁRTIR AL TEL. 2891-6584 rmartir@salud.gog.sv Y EN AUSENCIA ING: SAMUEL ELÍSEO ROSA MATA SUPERVISOR DE MANTENIMIENTO TEL. 2891-6584 </w:t>
                  </w:r>
                </w:p>
              </w:tc>
            </w:tr>
          </w:tbl>
          <w:p w14:paraId="61E4398B" w14:textId="77777777" w:rsidR="008E3C26" w:rsidRPr="008E3C26" w:rsidRDefault="008E3C26" w:rsidP="008E3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8E3C26" w:rsidRPr="008E3C26" w14:paraId="0585495C" w14:textId="77777777" w:rsidTr="008E3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49F693" w14:textId="77777777" w:rsidR="008E3C26" w:rsidRPr="008E3C26" w:rsidRDefault="008E3C26" w:rsidP="008E3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ALMACÉN HOSPITAL NACIONAL DR JORGE MAZZINI VILLACORTA" SONSONATE 5 DÍAS HÁBILES DESPUÉS DE RECIBIR ORDEN DE COMPRA </w:t>
            </w:r>
          </w:p>
        </w:tc>
      </w:tr>
      <w:tr w:rsidR="008E3C26" w:rsidRPr="008E3C26" w14:paraId="1787D1CC" w14:textId="77777777" w:rsidTr="008E3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5C0DBC" w14:textId="77777777" w:rsidR="008E3C26" w:rsidRPr="008E3C26" w:rsidRDefault="008E3C26" w:rsidP="008E3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8E3C26" w:rsidRPr="008E3C26" w14:paraId="245FEA27" w14:textId="77777777" w:rsidTr="008E3C2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E3C26" w:rsidRPr="008E3C26" w14:paraId="14207522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088332F" w14:textId="77777777" w:rsidR="008E3C26" w:rsidRPr="008E3C26" w:rsidRDefault="008E3C26" w:rsidP="008E3C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8E3C2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LUGAR DE NOTIFICACIONES:CONSULTAS SOBRE PAGOS CON LA UNIDAD FINANCIERA PUEDE REALIZARLOS AL TEL: 2891-6526, CONTACTO CON EL PROVEEDOR, TEL: 71695117 </w:t>
                  </w:r>
                </w:p>
              </w:tc>
            </w:tr>
          </w:tbl>
          <w:p w14:paraId="3C3A51C6" w14:textId="77777777" w:rsidR="008E3C26" w:rsidRPr="008E3C26" w:rsidRDefault="008E3C26" w:rsidP="008E3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EA6B01D" w14:textId="77777777" w:rsidR="008E3C26" w:rsidRPr="008E3C26" w:rsidRDefault="008E3C26" w:rsidP="008E3C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87"/>
        <w:gridCol w:w="338"/>
      </w:tblGrid>
      <w:tr w:rsidR="008E3C26" w:rsidRPr="008E3C26" w14:paraId="26360519" w14:textId="77777777" w:rsidTr="008E3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BF0920" w14:textId="77777777" w:rsidR="008E3C26" w:rsidRPr="008E3C26" w:rsidRDefault="008E3C26" w:rsidP="008E3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CDDA21" w14:textId="77777777" w:rsidR="008E3C26" w:rsidRPr="008E3C26" w:rsidRDefault="008E3C26" w:rsidP="008E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E3C26" w:rsidRPr="008E3C26" w14:paraId="292F3469" w14:textId="77777777" w:rsidTr="008E3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6E5326" w14:textId="77777777" w:rsidR="008E3C26" w:rsidRPr="008E3C26" w:rsidRDefault="008E3C26" w:rsidP="008E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787BBA" w14:textId="77777777" w:rsidR="008E3C26" w:rsidRPr="008E3C26" w:rsidRDefault="008E3C26" w:rsidP="008E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E3C26" w:rsidRPr="008E3C26" w14:paraId="531BE6DA" w14:textId="77777777" w:rsidTr="008E3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FA7B12" w14:textId="77777777" w:rsidR="008E3C26" w:rsidRPr="008E3C26" w:rsidRDefault="008E3C26" w:rsidP="008E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502158" w14:textId="77777777" w:rsidR="008E3C26" w:rsidRPr="008E3C26" w:rsidRDefault="008E3C26" w:rsidP="008E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E3C26" w:rsidRPr="008E3C26" w14:paraId="01DEB50D" w14:textId="77777777" w:rsidTr="008E3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22E6A4" w14:textId="243F4450" w:rsidR="00121AD6" w:rsidRDefault="00121AD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3A3211B" wp14:editId="7FBD322F">
                  <wp:simplePos x="0" y="0"/>
                  <wp:positionH relativeFrom="column">
                    <wp:posOffset>1313180</wp:posOffset>
                  </wp:positionH>
                  <wp:positionV relativeFrom="paragraph">
                    <wp:posOffset>91440</wp:posOffset>
                  </wp:positionV>
                  <wp:extent cx="2635250" cy="942975"/>
                  <wp:effectExtent l="0" t="0" r="0" b="9525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9ECC72" w14:textId="58071F0E" w:rsidR="00121AD6" w:rsidRDefault="00121AD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0740C07" w14:textId="63234994" w:rsid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2EFE4DFF" w14:textId="77777777" w:rsid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D030760" w14:textId="77777777" w:rsid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83EE29D" w14:textId="77777777" w:rsidR="008E3C26" w:rsidRPr="008E3C26" w:rsidRDefault="008E3C26" w:rsidP="008E3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8E3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8E3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8E3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8E3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8E3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8E3C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8E3C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887AE1" w14:textId="77777777" w:rsidR="008E3C26" w:rsidRPr="008E3C26" w:rsidRDefault="008E3C26" w:rsidP="008E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7D466BF" w14:textId="77777777" w:rsidR="009F4326" w:rsidRDefault="009F4326"/>
    <w:p w14:paraId="0A76A1FB" w14:textId="77777777" w:rsidR="008E3C26" w:rsidRDefault="008E3C26"/>
    <w:p w14:paraId="0430D694" w14:textId="77777777" w:rsidR="008E3C26" w:rsidRDefault="008E3C26"/>
    <w:p w14:paraId="60A4AEAD" w14:textId="77777777" w:rsidR="008E3C26" w:rsidRDefault="008E3C26"/>
    <w:p w14:paraId="28CE048E" w14:textId="5E8BDDEA" w:rsidR="008E3C26" w:rsidRDefault="008E3C26"/>
    <w:p w14:paraId="36CD3ECA" w14:textId="7AEE8A9E" w:rsidR="00247D38" w:rsidRDefault="00247D38"/>
    <w:p w14:paraId="2C48DB4B" w14:textId="77777777" w:rsidR="00247D38" w:rsidRDefault="00247D38"/>
    <w:p w14:paraId="02919009" w14:textId="77777777" w:rsidR="008E3C26" w:rsidRDefault="008E3C26"/>
    <w:p w14:paraId="254F5195" w14:textId="77777777" w:rsidR="008E3C26" w:rsidRDefault="008E3C26"/>
    <w:p w14:paraId="6EF99054" w14:textId="02118485" w:rsidR="008E3C26" w:rsidRPr="008E3C26" w:rsidRDefault="008E3C26">
      <w:pPr>
        <w:rPr>
          <w:sz w:val="16"/>
          <w:szCs w:val="16"/>
        </w:rPr>
      </w:pPr>
    </w:p>
    <w:p w14:paraId="708A7042" w14:textId="77777777" w:rsidR="008E3C26" w:rsidRPr="00153E5A" w:rsidRDefault="008E3C26" w:rsidP="008E3C26">
      <w:pPr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</w:t>
      </w:r>
      <w:r w:rsidRPr="00153E5A">
        <w:rPr>
          <w:rFonts w:ascii="Arial" w:hAnsi="Arial" w:cs="Arial"/>
          <w:b/>
          <w:bCs/>
          <w:color w:val="000000"/>
          <w:u w:val="single"/>
        </w:rPr>
        <w:t>CONDICIONES DEL SERVICIO</w:t>
      </w:r>
    </w:p>
    <w:p w14:paraId="0A017876" w14:textId="77777777" w:rsidR="008E3C26" w:rsidRPr="00AE6124" w:rsidRDefault="008E3C26" w:rsidP="008E3C26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AE6124">
        <w:rPr>
          <w:rFonts w:ascii="Calibri" w:hAnsi="Calibri"/>
          <w:snapToGrid/>
          <w:sz w:val="18"/>
          <w:szCs w:val="18"/>
          <w:lang w:val="es-SV"/>
        </w:rPr>
        <w:t xml:space="preserve">Esta orden de compra está sujeta a todo lo establecido en la ley de adquisiciones y contrataciones de la Administración Pública LACAP y su </w:t>
      </w:r>
      <w:r>
        <w:rPr>
          <w:rFonts w:ascii="Calibri" w:hAnsi="Calibri"/>
          <w:snapToGrid/>
          <w:sz w:val="18"/>
          <w:szCs w:val="18"/>
          <w:lang w:val="es-SV"/>
        </w:rPr>
        <w:t>reglamento</w:t>
      </w:r>
      <w:r w:rsidRPr="00AE6124">
        <w:rPr>
          <w:rFonts w:ascii="Calibri" w:hAnsi="Calibri"/>
          <w:snapToGrid/>
          <w:sz w:val="18"/>
          <w:szCs w:val="18"/>
          <w:lang w:val="es-SV"/>
        </w:rPr>
        <w:t>.</w:t>
      </w:r>
    </w:p>
    <w:p w14:paraId="7576EA4E" w14:textId="77777777" w:rsidR="008E3C26" w:rsidRPr="00AE6124" w:rsidRDefault="008E3C26" w:rsidP="008E3C26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6E07AF50" w14:textId="77777777" w:rsidR="008E3C26" w:rsidRPr="00AE6124" w:rsidRDefault="008E3C26" w:rsidP="008E3C26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AE6124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37DD8F5E" w14:textId="77777777" w:rsidR="008E3C26" w:rsidRPr="00AE6124" w:rsidRDefault="008E3C26" w:rsidP="008E3C26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49D1D400" w14:textId="77777777" w:rsidR="008E3C26" w:rsidRPr="00AE6124" w:rsidRDefault="008E3C26" w:rsidP="008E3C26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AE6124">
        <w:rPr>
          <w:rFonts w:ascii="Calibri" w:hAnsi="Calibri"/>
          <w:b w:val="0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11BEEF73" w14:textId="77777777" w:rsidR="008E3C26" w:rsidRPr="00AE6124" w:rsidRDefault="008E3C26" w:rsidP="008E3C26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64F4D462" w14:textId="77777777" w:rsidR="008E3C26" w:rsidRPr="00AE6124" w:rsidRDefault="008E3C26" w:rsidP="008E3C26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Al recibir la orden de compra favor comunicarse al departamento de </w:t>
      </w:r>
      <w:r>
        <w:rPr>
          <w:rFonts w:ascii="Calibri" w:hAnsi="Calibri"/>
          <w:b/>
          <w:snapToGrid/>
          <w:sz w:val="18"/>
          <w:szCs w:val="18"/>
          <w:lang w:val="es-SV"/>
        </w:rPr>
        <w:t xml:space="preserve">MANTENIMIENTO del Hospital Nacional de Sonsonate con 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>l</w:t>
      </w:r>
      <w:r>
        <w:rPr>
          <w:rFonts w:ascii="Calibri" w:hAnsi="Calibri"/>
          <w:b/>
          <w:snapToGrid/>
          <w:sz w:val="18"/>
          <w:szCs w:val="18"/>
          <w:lang w:val="es-SV"/>
        </w:rPr>
        <w:t>a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encargad</w:t>
      </w:r>
      <w:r>
        <w:rPr>
          <w:rFonts w:ascii="Calibri" w:hAnsi="Calibri"/>
          <w:b/>
          <w:snapToGrid/>
          <w:sz w:val="18"/>
          <w:szCs w:val="18"/>
          <w:lang w:val="es-SV"/>
        </w:rPr>
        <w:t>a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</w:t>
      </w:r>
      <w:r>
        <w:rPr>
          <w:rFonts w:ascii="Calibri" w:hAnsi="Calibri"/>
          <w:b/>
          <w:snapToGrid/>
          <w:sz w:val="18"/>
          <w:szCs w:val="18"/>
          <w:lang w:val="es-SV"/>
        </w:rPr>
        <w:t>Ing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. </w:t>
      </w:r>
      <w:r>
        <w:rPr>
          <w:rFonts w:ascii="Calibri" w:hAnsi="Calibri"/>
          <w:b/>
          <w:snapToGrid/>
          <w:sz w:val="18"/>
          <w:szCs w:val="18"/>
          <w:lang w:val="es-SV"/>
        </w:rPr>
        <w:t>Dina Rebeca Mártir, a los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tel.: 2891-6</w:t>
      </w:r>
      <w:r>
        <w:rPr>
          <w:rFonts w:ascii="Calibri" w:hAnsi="Calibri"/>
          <w:b/>
          <w:snapToGrid/>
          <w:sz w:val="18"/>
          <w:szCs w:val="18"/>
          <w:lang w:val="es-SV"/>
        </w:rPr>
        <w:t>6584 -2891-6582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para programar cita en el plazo establecido en la orden de compra.</w:t>
      </w:r>
    </w:p>
    <w:p w14:paraId="1F84A9FE" w14:textId="77777777" w:rsidR="008E3C26" w:rsidRPr="00AE6124" w:rsidRDefault="008E3C26" w:rsidP="008E3C26">
      <w:pPr>
        <w:pStyle w:val="Prrafodelista"/>
        <w:jc w:val="both"/>
        <w:rPr>
          <w:sz w:val="18"/>
          <w:szCs w:val="18"/>
          <w:lang w:val="es-SV"/>
        </w:rPr>
      </w:pPr>
    </w:p>
    <w:p w14:paraId="3F7A2873" w14:textId="77777777" w:rsidR="008E3C26" w:rsidRPr="00AE6124" w:rsidRDefault="008E3C26" w:rsidP="008E3C26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AE6124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AE6124">
        <w:rPr>
          <w:rFonts w:ascii="Calibri" w:hAnsi="Calibri"/>
          <w:b/>
          <w:sz w:val="18"/>
          <w:szCs w:val="18"/>
        </w:rPr>
        <w:t>Art. 162</w:t>
      </w:r>
      <w:r w:rsidRPr="00AE6124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C6E9FF0" w14:textId="77777777" w:rsidR="008E3C26" w:rsidRPr="00AE6124" w:rsidRDefault="008E3C26" w:rsidP="008E3C26">
      <w:pPr>
        <w:pStyle w:val="Prrafodelista"/>
        <w:rPr>
          <w:rFonts w:ascii="Calibri" w:hAnsi="Calibri"/>
          <w:sz w:val="18"/>
          <w:szCs w:val="18"/>
        </w:rPr>
      </w:pPr>
    </w:p>
    <w:p w14:paraId="4AFAA410" w14:textId="77777777" w:rsidR="008E3C26" w:rsidRPr="00153E5A" w:rsidRDefault="008E3C26" w:rsidP="008E3C26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Cs w:val="24"/>
        </w:rPr>
      </w:pPr>
      <w:r w:rsidRPr="00153E5A">
        <w:rPr>
          <w:rFonts w:ascii="Calibri" w:hAnsi="Calibri"/>
          <w:b/>
          <w:szCs w:val="24"/>
        </w:rPr>
        <w:t>El Administrador de Orden de Compra: ING. DINA REBECA MARTIR, Jefe de Mantenimiento Tel. 2891-6584 y en ausencia ING. SAMUEL ELISEO ROSAS MATA, SUPERVISOR DE MANTENIMIENTO Tel. 2891-6582, con el objeto de verificar el cumplimiento de lo establecido en la Orden de Compra, quien deberá cumplir con las obligaciones que señala el Art. 82</w:t>
      </w:r>
      <w:r w:rsidRPr="00153E5A">
        <w:rPr>
          <w:rFonts w:ascii="Times New Roman" w:hAnsi="Times New Roman"/>
          <w:b/>
          <w:szCs w:val="24"/>
        </w:rPr>
        <w:t xml:space="preserve"> bis de la LACAP y el instructivo UNAC.</w:t>
      </w:r>
    </w:p>
    <w:p w14:paraId="0C74C68B" w14:textId="77777777" w:rsidR="008E3C26" w:rsidRPr="00153E5A" w:rsidRDefault="008E3C26" w:rsidP="008E3C26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Cs w:val="24"/>
        </w:rPr>
      </w:pPr>
    </w:p>
    <w:p w14:paraId="76F175F8" w14:textId="77777777" w:rsidR="008E3C26" w:rsidRPr="00AE6124" w:rsidRDefault="008E3C26" w:rsidP="008E3C26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AE6124">
        <w:rPr>
          <w:rFonts w:ascii="Calibri" w:hAnsi="Calibri"/>
          <w:sz w:val="18"/>
          <w:szCs w:val="18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2847A321" w14:textId="77777777" w:rsidR="008E3C26" w:rsidRPr="00AE6124" w:rsidRDefault="008E3C26" w:rsidP="008E3C26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5F4A0287" w14:textId="77777777" w:rsidR="008E3C26" w:rsidRPr="00AE6124" w:rsidRDefault="008E3C26" w:rsidP="008E3C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AE6124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AE6124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AE6124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AE6124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AE6124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AE6124">
        <w:rPr>
          <w:rFonts w:ascii="Calibri" w:hAnsi="Calibri"/>
          <w:i/>
          <w:iCs/>
          <w:sz w:val="18"/>
          <w:szCs w:val="18"/>
        </w:rPr>
        <w:t>éste</w:t>
      </w:r>
      <w:proofErr w:type="gramEnd"/>
      <w:r w:rsidRPr="00AE6124">
        <w:rPr>
          <w:rFonts w:ascii="Calibri" w:hAnsi="Calibri"/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354FD135" w14:textId="77777777" w:rsidR="008E3C26" w:rsidRPr="00AE6124" w:rsidRDefault="008E3C26" w:rsidP="008E3C26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5219A1C3" w14:textId="77777777" w:rsidR="008E3C26" w:rsidRPr="00AE6124" w:rsidRDefault="008E3C26" w:rsidP="008E3C26">
      <w:pPr>
        <w:pStyle w:val="Textodenotaalfinal"/>
        <w:widowControl/>
        <w:rPr>
          <w:rFonts w:ascii="Times New Roman" w:hAnsi="Times New Roman"/>
          <w:b/>
          <w:snapToGrid/>
          <w:sz w:val="18"/>
          <w:szCs w:val="18"/>
          <w:u w:val="single"/>
          <w:lang w:val="es-SV"/>
        </w:rPr>
      </w:pPr>
    </w:p>
    <w:p w14:paraId="3C5FA8EE" w14:textId="77777777" w:rsidR="008E3C26" w:rsidRPr="00AE6124" w:rsidRDefault="008E3C26" w:rsidP="008E3C2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8"/>
          <w:szCs w:val="18"/>
        </w:rPr>
      </w:pPr>
      <w:r w:rsidRPr="00AE6124">
        <w:rPr>
          <w:rFonts w:ascii="Calibri" w:hAnsi="Calibr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CE08C4D" w14:textId="77777777" w:rsidR="008E3C26" w:rsidRDefault="008E3C26" w:rsidP="001858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8E3C26">
        <w:rPr>
          <w:rFonts w:ascii="Calibri" w:hAnsi="Calibr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8E3C26">
          <w:rPr>
            <w:rStyle w:val="Hipervnculo"/>
            <w:rFonts w:ascii="Calibri" w:hAnsi="Calibri"/>
            <w:iCs/>
            <w:sz w:val="18"/>
            <w:szCs w:val="18"/>
          </w:rPr>
          <w:t>observatorio.unac@mh.gob.sv</w:t>
        </w:r>
      </w:hyperlink>
    </w:p>
    <w:sectPr w:rsidR="008E3C26" w:rsidSect="00247D38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26"/>
    <w:rsid w:val="00121AD6"/>
    <w:rsid w:val="00142229"/>
    <w:rsid w:val="00247D38"/>
    <w:rsid w:val="008E3C26"/>
    <w:rsid w:val="009F4326"/>
    <w:rsid w:val="00A8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68F8DA"/>
  <w15:chartTrackingRefBased/>
  <w15:docId w15:val="{504240AF-E45D-4F33-A177-D7EB1021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8E3C26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8E3C26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8E3C26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8E3C2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E3C2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7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u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943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8</cp:revision>
  <cp:lastPrinted>2020-03-03T16:42:00Z</cp:lastPrinted>
  <dcterms:created xsi:type="dcterms:W3CDTF">2020-03-03T16:42:00Z</dcterms:created>
  <dcterms:modified xsi:type="dcterms:W3CDTF">2020-04-29T21:55:00Z</dcterms:modified>
</cp:coreProperties>
</file>