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EB911" w14:textId="77777777" w:rsidR="0083123A" w:rsidRDefault="0083123A" w:rsidP="0083123A">
      <w:pPr>
        <w:spacing w:after="0" w:line="240" w:lineRule="auto"/>
        <w:jc w:val="center"/>
        <w:rPr>
          <w:b/>
          <w:sz w:val="24"/>
          <w:szCs w:val="24"/>
        </w:rPr>
      </w:pPr>
    </w:p>
    <w:p w14:paraId="00CE6EE3" w14:textId="38BE5576" w:rsidR="0083123A" w:rsidRDefault="0083123A" w:rsidP="008312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FFA05D7" wp14:editId="1CBDCF1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0A64D" w14:textId="77777777" w:rsidR="0083123A" w:rsidRDefault="0083123A" w:rsidP="0083123A">
      <w:pPr>
        <w:spacing w:after="0" w:line="240" w:lineRule="auto"/>
        <w:jc w:val="center"/>
        <w:rPr>
          <w:b/>
          <w:sz w:val="24"/>
          <w:szCs w:val="24"/>
        </w:rPr>
      </w:pPr>
    </w:p>
    <w:p w14:paraId="0478956B" w14:textId="77777777" w:rsidR="0083123A" w:rsidRDefault="0083123A" w:rsidP="0083123A">
      <w:pPr>
        <w:spacing w:after="0" w:line="240" w:lineRule="auto"/>
        <w:jc w:val="center"/>
        <w:rPr>
          <w:b/>
          <w:sz w:val="20"/>
          <w:szCs w:val="20"/>
        </w:rPr>
      </w:pPr>
    </w:p>
    <w:p w14:paraId="2108E6C1" w14:textId="77777777" w:rsidR="0083123A" w:rsidRDefault="0083123A" w:rsidP="0083123A">
      <w:pPr>
        <w:spacing w:after="0" w:line="240" w:lineRule="auto"/>
        <w:jc w:val="center"/>
        <w:rPr>
          <w:b/>
          <w:sz w:val="20"/>
          <w:szCs w:val="20"/>
        </w:rPr>
      </w:pPr>
    </w:p>
    <w:p w14:paraId="6D8930C5" w14:textId="77777777" w:rsidR="0083123A" w:rsidRDefault="0083123A" w:rsidP="0083123A">
      <w:pPr>
        <w:spacing w:after="0" w:line="240" w:lineRule="auto"/>
        <w:jc w:val="center"/>
        <w:rPr>
          <w:b/>
          <w:sz w:val="20"/>
          <w:szCs w:val="20"/>
        </w:rPr>
      </w:pPr>
    </w:p>
    <w:p w14:paraId="4320F608" w14:textId="77777777" w:rsidR="0083123A" w:rsidRDefault="0083123A" w:rsidP="0083123A">
      <w:pPr>
        <w:spacing w:after="0" w:line="240" w:lineRule="auto"/>
        <w:jc w:val="center"/>
        <w:rPr>
          <w:b/>
          <w:sz w:val="20"/>
          <w:szCs w:val="20"/>
        </w:rPr>
      </w:pPr>
    </w:p>
    <w:p w14:paraId="628B67E5" w14:textId="77777777" w:rsidR="0083123A" w:rsidRDefault="0083123A" w:rsidP="0083123A">
      <w:pPr>
        <w:spacing w:after="0" w:line="240" w:lineRule="auto"/>
        <w:jc w:val="center"/>
        <w:rPr>
          <w:b/>
          <w:sz w:val="20"/>
          <w:szCs w:val="20"/>
        </w:rPr>
      </w:pPr>
    </w:p>
    <w:p w14:paraId="191DB7FA" w14:textId="77777777" w:rsidR="0083123A" w:rsidRPr="00705F6F" w:rsidRDefault="0083123A" w:rsidP="0083123A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427A7FF" w14:textId="77777777" w:rsidR="0083123A" w:rsidRDefault="0083123A" w:rsidP="0083123A">
      <w:pPr>
        <w:spacing w:after="0" w:line="240" w:lineRule="auto"/>
        <w:jc w:val="center"/>
        <w:rPr>
          <w:b/>
          <w:sz w:val="24"/>
          <w:szCs w:val="24"/>
        </w:rPr>
      </w:pPr>
    </w:p>
    <w:p w14:paraId="2064A1A1" w14:textId="77777777" w:rsidR="0083123A" w:rsidRDefault="0083123A" w:rsidP="0083123A">
      <w:pPr>
        <w:spacing w:after="0" w:line="240" w:lineRule="auto"/>
        <w:jc w:val="center"/>
        <w:rPr>
          <w:b/>
          <w:sz w:val="24"/>
          <w:szCs w:val="24"/>
        </w:rPr>
      </w:pPr>
    </w:p>
    <w:p w14:paraId="4F99559C" w14:textId="77777777" w:rsidR="0083123A" w:rsidRDefault="0083123A" w:rsidP="0083123A">
      <w:pPr>
        <w:spacing w:after="0" w:line="240" w:lineRule="auto"/>
        <w:jc w:val="center"/>
        <w:rPr>
          <w:b/>
          <w:sz w:val="24"/>
          <w:szCs w:val="24"/>
        </w:rPr>
      </w:pPr>
    </w:p>
    <w:p w14:paraId="48761D62" w14:textId="77777777" w:rsidR="0083123A" w:rsidRDefault="0083123A" w:rsidP="0083123A">
      <w:pPr>
        <w:spacing w:after="0" w:line="240" w:lineRule="auto"/>
        <w:jc w:val="center"/>
        <w:rPr>
          <w:b/>
          <w:sz w:val="24"/>
          <w:szCs w:val="24"/>
        </w:rPr>
      </w:pPr>
    </w:p>
    <w:p w14:paraId="76521F07" w14:textId="77777777" w:rsidR="0083123A" w:rsidRDefault="0083123A" w:rsidP="0083123A">
      <w:pPr>
        <w:spacing w:after="0" w:line="240" w:lineRule="auto"/>
        <w:jc w:val="center"/>
        <w:rPr>
          <w:b/>
          <w:sz w:val="24"/>
          <w:szCs w:val="24"/>
        </w:rPr>
      </w:pPr>
    </w:p>
    <w:p w14:paraId="477D34FF" w14:textId="77777777" w:rsidR="0083123A" w:rsidRDefault="0083123A" w:rsidP="0083123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66F261" w14:textId="77777777" w:rsidR="0083123A" w:rsidRDefault="0083123A" w:rsidP="0083123A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D6D419C" w14:textId="77777777" w:rsidR="0083123A" w:rsidRPr="00705F6F" w:rsidRDefault="0083123A" w:rsidP="0083123A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37AFDBA" w14:textId="77777777" w:rsidR="0083123A" w:rsidRPr="00705F6F" w:rsidRDefault="0083123A" w:rsidP="0083123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0648C61" w14:textId="77777777" w:rsidR="0083123A" w:rsidRPr="00705F6F" w:rsidRDefault="0083123A" w:rsidP="0083123A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5937FEBE" w14:textId="78E15ADE" w:rsidR="0083123A" w:rsidRDefault="0083123A"/>
    <w:p w14:paraId="7867F007" w14:textId="77777777" w:rsidR="0083123A" w:rsidRDefault="0083123A"/>
    <w:p w14:paraId="023D97ED" w14:textId="467046A3" w:rsidR="0083123A" w:rsidRDefault="0083123A"/>
    <w:p w14:paraId="5C52AC10" w14:textId="77777777" w:rsidR="0083123A" w:rsidRDefault="0083123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</w:tblGrid>
      <w:tr w:rsidR="00EC1849" w14:paraId="02416D9F" w14:textId="77777777" w:rsidTr="00EC18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4B0DA" w14:textId="77777777" w:rsidR="00EC1849" w:rsidRDefault="00EC1849">
            <w:bookmarkStart w:id="3" w:name="_Hlk33451736"/>
            <w:r>
              <w:lastRenderedPageBreak/>
              <w:br/>
            </w:r>
            <w:hyperlink r:id="rId6" w:history="1">
              <w:r>
                <w:rPr>
                  <w:rStyle w:val="Hipervnculo"/>
                </w:rPr>
                <w:t>Imprimir para LAIP</w:t>
              </w:r>
            </w:hyperlink>
            <w:r>
              <w:t xml:space="preserve"> </w:t>
            </w:r>
          </w:p>
        </w:tc>
      </w:tr>
      <w:tr w:rsidR="0083123A" w14:paraId="2573C6DF" w14:textId="77777777" w:rsidTr="00EC1849">
        <w:trPr>
          <w:tblCellSpacing w:w="15" w:type="dxa"/>
        </w:trPr>
        <w:tc>
          <w:tcPr>
            <w:tcW w:w="0" w:type="auto"/>
            <w:vAlign w:val="center"/>
          </w:tcPr>
          <w:p w14:paraId="14052BF3" w14:textId="65A11853" w:rsidR="0083123A" w:rsidRDefault="0083123A"/>
        </w:tc>
      </w:tr>
    </w:tbl>
    <w:p w14:paraId="231718BF" w14:textId="77777777" w:rsidR="00EC1849" w:rsidRDefault="00EC1849" w:rsidP="00EC1849">
      <w:pPr>
        <w:rPr>
          <w:vanish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8"/>
        <w:gridCol w:w="3231"/>
        <w:gridCol w:w="996"/>
      </w:tblGrid>
      <w:tr w:rsidR="00EC1849" w14:paraId="3EBAA8D0" w14:textId="77777777" w:rsidTr="00EC18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1D22C4" w14:textId="77777777" w:rsidR="00EC1849" w:rsidRDefault="00EC1849">
            <w:r>
              <w:rPr>
                <w:b/>
                <w:bCs/>
                <w:noProof/>
              </w:rPr>
              <w:drawing>
                <wp:inline distT="0" distB="0" distL="0" distR="0" wp14:anchorId="0E91A931" wp14:editId="051462F1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CB9FB5" w14:textId="77777777" w:rsidR="00EC1849" w:rsidRDefault="00EC1849">
            <w:pPr>
              <w:jc w:val="center"/>
            </w:pPr>
            <w:r>
              <w:rPr>
                <w:b/>
                <w:bCs/>
              </w:rPr>
              <w:t xml:space="preserve">GOBIERNO DE EL SALVADOR </w:t>
            </w:r>
          </w:p>
        </w:tc>
      </w:tr>
      <w:tr w:rsidR="00EC1849" w14:paraId="41CB5560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EB0709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79A515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DBEF50A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PREVISI</w:t>
            </w:r>
            <w:r>
              <w:rPr>
                <w:rFonts w:ascii="Tahoma" w:hAnsi="Tahoma" w:cs="Tahoma"/>
                <w:color w:val="000000"/>
                <w:sz w:val="15"/>
                <w:szCs w:val="15"/>
              </w:rPr>
              <w:t>�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N NO:202 </w:t>
            </w:r>
          </w:p>
        </w:tc>
      </w:tr>
      <w:tr w:rsidR="00EC1849" w14:paraId="49A6A564" w14:textId="77777777" w:rsidTr="00EC18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0972E6D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DCCA50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4A3A2D" w14:textId="77777777" w:rsidR="00EC1849" w:rsidRDefault="00EC1849">
            <w:pPr>
              <w:rPr>
                <w:color w:val="004080"/>
                <w:sz w:val="24"/>
                <w:szCs w:val="24"/>
              </w:rPr>
            </w:pPr>
          </w:p>
        </w:tc>
      </w:tr>
      <w:tr w:rsidR="00EC1849" w14:paraId="05A8B846" w14:textId="77777777" w:rsidTr="00EC18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23CD64" w14:textId="77777777" w:rsidR="00EC1849" w:rsidRDefault="00EC1849">
            <w:pPr>
              <w:rPr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D8B2390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E00190" w14:textId="77777777" w:rsidR="00EC1849" w:rsidRDefault="00EC1849">
            <w:pPr>
              <w:rPr>
                <w:color w:val="004080"/>
                <w:sz w:val="24"/>
                <w:szCs w:val="24"/>
              </w:rPr>
            </w:pPr>
          </w:p>
        </w:tc>
      </w:tr>
    </w:tbl>
    <w:p w14:paraId="34B2096E" w14:textId="77777777" w:rsidR="00EC1849" w:rsidRDefault="00EC1849" w:rsidP="00EC1849">
      <w:pPr>
        <w:rPr>
          <w:vanish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EC1849" w14:paraId="5735B843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D209D0D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>
              <w:t xml:space="preserve"> </w:t>
            </w:r>
          </w:p>
        </w:tc>
      </w:tr>
    </w:tbl>
    <w:p w14:paraId="42EAD98D" w14:textId="77777777" w:rsidR="00EC1849" w:rsidRDefault="00EC1849" w:rsidP="00EC1849">
      <w:pPr>
        <w:rPr>
          <w:vanish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7"/>
        <w:gridCol w:w="5602"/>
        <w:gridCol w:w="1796"/>
      </w:tblGrid>
      <w:tr w:rsidR="00EC1849" w14:paraId="46B83AE6" w14:textId="77777777" w:rsidTr="00EC18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A8CFB0" w14:textId="77777777" w:rsidR="00EC1849" w:rsidRDefault="00EC1849"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46821" w14:textId="77777777" w:rsidR="00EC1849" w:rsidRDefault="00EC1849">
            <w:pPr>
              <w:jc w:val="center"/>
            </w:pPr>
            <w:r>
              <w:rPr>
                <w:b/>
                <w:bCs/>
              </w:rPr>
              <w:t xml:space="preserve">Sonsonate 28 de </w:t>
            </w:r>
            <w:proofErr w:type="gramStart"/>
            <w:r>
              <w:rPr>
                <w:b/>
                <w:bCs/>
              </w:rPr>
              <w:t>Febrero</w:t>
            </w:r>
            <w:proofErr w:type="gramEnd"/>
            <w:r>
              <w:rPr>
                <w:b/>
                <w:bCs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8BA7FB" w14:textId="77777777" w:rsidR="00EC1849" w:rsidRDefault="00EC1849"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No.Orden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>:44/2020</w:t>
            </w:r>
            <w:r>
              <w:t xml:space="preserve"> </w:t>
            </w:r>
          </w:p>
        </w:tc>
      </w:tr>
    </w:tbl>
    <w:p w14:paraId="24B866EB" w14:textId="77777777" w:rsidR="00EC1849" w:rsidRDefault="00EC1849" w:rsidP="00EC1849">
      <w:pPr>
        <w:rPr>
          <w:vanish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5"/>
        <w:gridCol w:w="1790"/>
      </w:tblGrid>
      <w:tr w:rsidR="00EC1849" w14:paraId="437A6E1D" w14:textId="77777777" w:rsidTr="00EC18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510549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C1849" w14:paraId="5EAFCE1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C44990A" w14:textId="77777777" w:rsidR="00EC1849" w:rsidRDefault="00EC1849"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1982A180" w14:textId="77777777" w:rsidR="00EC1849" w:rsidRDefault="00EC1849">
            <w:pPr>
              <w:jc w:val="center"/>
            </w:pPr>
          </w:p>
        </w:tc>
      </w:tr>
      <w:tr w:rsidR="00EC1849" w14:paraId="5C09AF71" w14:textId="77777777" w:rsidTr="00972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F145E" w14:textId="77777777" w:rsidR="00EC1849" w:rsidRDefault="00EC1849">
            <w:pPr>
              <w:jc w:val="center"/>
              <w:rPr>
                <w:color w:val="004080"/>
                <w:sz w:val="24"/>
                <w:szCs w:val="24"/>
              </w:rPr>
            </w:pPr>
            <w: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1D3F13" w14:textId="77777777" w:rsidR="00EC1849" w:rsidRDefault="00EC1849">
            <w:pPr>
              <w:jc w:val="center"/>
            </w:pPr>
          </w:p>
        </w:tc>
      </w:tr>
    </w:tbl>
    <w:p w14:paraId="7A9C5F7C" w14:textId="77777777" w:rsidR="00EC1849" w:rsidRDefault="00EC1849" w:rsidP="00EC1849">
      <w:pPr>
        <w:rPr>
          <w:vanish/>
        </w:rPr>
      </w:pPr>
    </w:p>
    <w:tbl>
      <w:tblPr>
        <w:tblW w:w="4699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057"/>
        <w:gridCol w:w="4766"/>
        <w:gridCol w:w="1059"/>
        <w:gridCol w:w="1057"/>
      </w:tblGrid>
      <w:tr w:rsidR="00EC1849" w14:paraId="3E5DD789" w14:textId="77777777" w:rsidTr="00533DEC"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08054A" w14:textId="77777777" w:rsidR="00EC1849" w:rsidRDefault="00EC1849">
            <w:pPr>
              <w:jc w:val="center"/>
              <w:rPr>
                <w:color w:val="004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FE1CB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45F086" w14:textId="77777777" w:rsidR="00EC1849" w:rsidRDefault="00EC1849"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94556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55A313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>
              <w:rPr>
                <w:b/>
                <w:bCs/>
              </w:rPr>
              <w:t xml:space="preserve"> </w:t>
            </w:r>
          </w:p>
        </w:tc>
      </w:tr>
      <w:tr w:rsidR="00EC1849" w14:paraId="13ECD658" w14:textId="77777777" w:rsidTr="00533DE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226F1F" w14:textId="77777777" w:rsidR="00EC1849" w:rsidRDefault="00EC1849">
            <w:pPr>
              <w:rPr>
                <w:color w:val="00408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0DD5A0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91B0A" w14:textId="77777777" w:rsidR="00EC1849" w:rsidRDefault="00EC1849">
            <w:pPr>
              <w:rPr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F2625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075FA3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>
              <w:t xml:space="preserve"> </w:t>
            </w:r>
          </w:p>
        </w:tc>
      </w:tr>
      <w:tr w:rsidR="00EC1849" w14:paraId="39F76A05" w14:textId="77777777" w:rsidTr="00533DEC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7B79F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C3DCD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BE92A" w14:textId="77777777" w:rsidR="00EC1849" w:rsidRDefault="00EC1849">
            <w:r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CEEAA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CB3B7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>
              <w:t xml:space="preserve"> </w:t>
            </w:r>
          </w:p>
        </w:tc>
      </w:tr>
      <w:tr w:rsidR="00EC1849" w14:paraId="6B71B068" w14:textId="77777777" w:rsidTr="00533DEC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B02ED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C3862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2BCBDD" w14:textId="77777777" w:rsidR="00EC1849" w:rsidRPr="00533DEC" w:rsidRDefault="000D3AD8">
            <w:pPr>
              <w:rPr>
                <w:rFonts w:ascii="Arial" w:hAnsi="Arial" w:cs="Arial"/>
                <w:sz w:val="15"/>
                <w:szCs w:val="15"/>
              </w:rPr>
            </w:pPr>
            <w:r w:rsidRPr="00533DEC">
              <w:rPr>
                <w:rFonts w:ascii="Arial" w:hAnsi="Arial" w:cs="Arial"/>
                <w:sz w:val="15"/>
                <w:szCs w:val="15"/>
              </w:rPr>
              <w:t xml:space="preserve">R/ 1 SOLICITAN CODIGO: 70121029 COMPRESOR HERMETICO PARA AIRE ACONDICIONADO DE 5 TONELADAS, 208/230 VOLTIOS, MONOFASICO, 60 HZ., TIPO RECIPROCANTE, GAS ECOLOGICO 410-A, SEER 13 ó MAYOR </w:t>
            </w:r>
            <w:r w:rsidR="00937570" w:rsidRPr="00533DEC">
              <w:rPr>
                <w:rFonts w:ascii="Arial" w:hAnsi="Arial" w:cs="Arial"/>
                <w:sz w:val="15"/>
                <w:szCs w:val="15"/>
              </w:rPr>
              <w:t>(PARA</w:t>
            </w:r>
            <w:r w:rsidRPr="00533DEC">
              <w:rPr>
                <w:rFonts w:ascii="Arial" w:hAnsi="Arial" w:cs="Arial"/>
                <w:sz w:val="15"/>
                <w:szCs w:val="15"/>
              </w:rPr>
              <w:t xml:space="preserve"> CIRUGIA MUJERES) OFRECEN COMP SCROLL AC 61KBTU 200-230/3 R410 ZP61K5E-TF5-622 </w:t>
            </w:r>
            <w:proofErr w:type="gramStart"/>
            <w:r w:rsidRPr="00533DEC">
              <w:rPr>
                <w:rFonts w:ascii="Arial" w:hAnsi="Arial" w:cs="Arial"/>
                <w:sz w:val="15"/>
                <w:szCs w:val="15"/>
              </w:rPr>
              <w:t>COPELAND  CODIGO</w:t>
            </w:r>
            <w:proofErr w:type="gramEnd"/>
            <w:r w:rsidRPr="00533DEC">
              <w:rPr>
                <w:rFonts w:ascii="Arial" w:hAnsi="Arial" w:cs="Arial"/>
                <w:sz w:val="15"/>
                <w:szCs w:val="15"/>
              </w:rPr>
              <w:t xml:space="preserve"> (06.0135)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8A2F7" w14:textId="77777777" w:rsidR="00EC1849" w:rsidRDefault="00EC1849">
            <w:pPr>
              <w:jc w:val="righ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$1,150.30</w:t>
            </w:r>
            <w: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0DB16" w14:textId="77777777" w:rsidR="00EC1849" w:rsidRDefault="00EC1849">
            <w:pPr>
              <w:jc w:val="righ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$1,150.30</w:t>
            </w:r>
            <w:r>
              <w:t xml:space="preserve"> </w:t>
            </w:r>
          </w:p>
        </w:tc>
      </w:tr>
      <w:tr w:rsidR="00EC1849" w14:paraId="645C4F4D" w14:textId="77777777" w:rsidTr="00533DEC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988AF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D61A3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78FAC" w14:textId="77777777" w:rsidR="00EC1849" w:rsidRDefault="00533DEC">
            <w:r w:rsidRPr="00533DEC">
              <w:rPr>
                <w:rFonts w:ascii="Arial" w:hAnsi="Arial" w:cs="Arial"/>
                <w:color w:val="000000"/>
                <w:sz w:val="15"/>
                <w:szCs w:val="15"/>
              </w:rPr>
              <w:t xml:space="preserve">R/ 2 SOLICITAN CODIGO: 70120277 KIT DE TERMINALES PARA BORNERA DE COMPRESOR TIPO SCROLL (PARA CIRUGIA MUJERES) OFRECEN CABLE CON BORNERA P/COMP. SCROLL 529-0060-04 COPELAND CODIGO </w:t>
            </w:r>
            <w:proofErr w:type="gramStart"/>
            <w:r w:rsidRPr="00533DEC">
              <w:rPr>
                <w:rFonts w:ascii="Arial" w:hAnsi="Arial" w:cs="Arial"/>
                <w:color w:val="000000"/>
                <w:sz w:val="15"/>
                <w:szCs w:val="15"/>
              </w:rPr>
              <w:t>( 18.0398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F6AB5" w14:textId="77777777" w:rsidR="00EC1849" w:rsidRDefault="00EC1849">
            <w:pPr>
              <w:jc w:val="righ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$40.68</w:t>
            </w:r>
            <w: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DAEEC" w14:textId="77777777" w:rsidR="00EC1849" w:rsidRDefault="00EC1849">
            <w:pPr>
              <w:jc w:val="righ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$40.68</w:t>
            </w:r>
            <w:r>
              <w:t xml:space="preserve"> </w:t>
            </w:r>
          </w:p>
        </w:tc>
      </w:tr>
      <w:tr w:rsidR="00EC1849" w14:paraId="6680F8B3" w14:textId="77777777" w:rsidTr="00533DEC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B2652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A0076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50A58F" w14:textId="77777777" w:rsidR="00EC1849" w:rsidRDefault="00937570"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937570">
              <w:rPr>
                <w:rFonts w:ascii="Arial" w:hAnsi="Arial" w:cs="Arial"/>
                <w:color w:val="000000"/>
                <w:sz w:val="15"/>
                <w:szCs w:val="15"/>
              </w:rPr>
              <w:t>R/ 3 SOLICITAN CODIGO: 70121029 COMPRESOR HERMETICO PARA AIRE ACONDICIONADO DE 5 TONELADAS, 208/230 VOLTIOS, MONOFASICO, 60 HZ., TIPO RECIPROCANTE, GAS ECOLOGICO 410-A, SEER 13 ó MAYOR (PARA EL AREA DE ALMACEN) OFRECEN COMP SCROLL AC 61KBTU 200-230/3 R410 ZP61K5E-TF5-622 COPELAND CODIGO (</w:t>
            </w:r>
            <w:proofErr w:type="gramStart"/>
            <w:r w:rsidRPr="00937570">
              <w:rPr>
                <w:rFonts w:ascii="Arial" w:hAnsi="Arial" w:cs="Arial"/>
                <w:color w:val="000000"/>
                <w:sz w:val="15"/>
                <w:szCs w:val="15"/>
              </w:rPr>
              <w:t>06.0135 )</w:t>
            </w:r>
            <w:proofErr w:type="gramEnd"/>
            <w:r w:rsidR="00EC184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C07A3" w14:textId="77777777" w:rsidR="00EC1849" w:rsidRDefault="00EC1849">
            <w:pPr>
              <w:jc w:val="righ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$1,150.30</w:t>
            </w:r>
            <w: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DC3E5" w14:textId="77777777" w:rsidR="00EC1849" w:rsidRDefault="00EC1849">
            <w:pPr>
              <w:jc w:val="righ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$1,150.30</w:t>
            </w:r>
            <w:r>
              <w:t xml:space="preserve"> </w:t>
            </w:r>
          </w:p>
        </w:tc>
      </w:tr>
      <w:tr w:rsidR="00EC1849" w14:paraId="0F52DC1E" w14:textId="77777777" w:rsidTr="00533DEC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1DEAD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588DBC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421493" w14:textId="77777777" w:rsidR="00EC1849" w:rsidRDefault="00937570">
            <w:r w:rsidRPr="00937570">
              <w:rPr>
                <w:rFonts w:ascii="Arial" w:hAnsi="Arial" w:cs="Arial"/>
                <w:color w:val="000000"/>
                <w:sz w:val="15"/>
                <w:szCs w:val="15"/>
              </w:rPr>
              <w:t>R/ 4 SOLICITAN CODIGO: 70120277 OFRECEN:  KIT DE TERMINALES PARA BORNERA DE COMPRESOR TIPO SCROLL (PARA EL AREA DE ALMACEN) OFRECEN: CABLE CON BORNERA P/COMP. SCROLL 529-0060-04 COPELAND CODIGO (</w:t>
            </w:r>
            <w:proofErr w:type="gramStart"/>
            <w:r w:rsidRPr="00937570">
              <w:rPr>
                <w:rFonts w:ascii="Arial" w:hAnsi="Arial" w:cs="Arial"/>
                <w:color w:val="000000"/>
                <w:sz w:val="15"/>
                <w:szCs w:val="15"/>
              </w:rPr>
              <w:t>18.0398 )</w:t>
            </w:r>
            <w:proofErr w:type="gramEnd"/>
            <w:r w:rsidR="00EC184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EC1849"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C3CD8" w14:textId="77777777" w:rsidR="00EC1849" w:rsidRDefault="00EC1849">
            <w:pPr>
              <w:jc w:val="righ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$40.68</w:t>
            </w:r>
            <w: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570474" w14:textId="77777777" w:rsidR="00EC1849" w:rsidRDefault="00EC1849">
            <w:pPr>
              <w:jc w:val="righ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$40.68</w:t>
            </w:r>
            <w:r>
              <w:t xml:space="preserve"> </w:t>
            </w:r>
          </w:p>
        </w:tc>
      </w:tr>
      <w:tr w:rsidR="00EC1849" w14:paraId="009FE324" w14:textId="77777777" w:rsidTr="00533DEC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315AE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>
              <w:t xml:space="preserve"> 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3A98C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BC4B15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93BB2" w14:textId="77777777" w:rsidR="00EC1849" w:rsidRDefault="00EC1849">
            <w:pPr>
              <w:jc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93F80E" w14:textId="77777777" w:rsidR="00EC1849" w:rsidRDefault="00EC1849">
            <w:pPr>
              <w:jc w:val="righ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$2,381.96</w:t>
            </w:r>
            <w:r>
              <w:t xml:space="preserve"> </w:t>
            </w:r>
          </w:p>
        </w:tc>
      </w:tr>
    </w:tbl>
    <w:p w14:paraId="10D99C72" w14:textId="77777777" w:rsidR="00EC1849" w:rsidRDefault="00EC1849" w:rsidP="00EC1849">
      <w:pPr>
        <w:rPr>
          <w:vanish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EC1849" w14:paraId="27E34A10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37605" w14:textId="77777777" w:rsidR="00EC1849" w:rsidRDefault="00EC1849"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 xml:space="preserve">SON: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trescientos ochenta y un 96/100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>
              <w:t xml:space="preserve"> </w:t>
            </w:r>
          </w:p>
        </w:tc>
      </w:tr>
      <w:tr w:rsidR="00EC1849" w14:paraId="06BDD551" w14:textId="77777777" w:rsidTr="00972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9D1866" w14:textId="77777777" w:rsidR="00EC1849" w:rsidRDefault="00EC1849"/>
        </w:tc>
      </w:tr>
      <w:tr w:rsidR="00EC1849" w14:paraId="7DDF1AC1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AD2E89" w14:textId="77777777" w:rsidR="00EC1849" w:rsidRDefault="00EC1849">
            <w:pPr>
              <w:rPr>
                <w:color w:val="00408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LUGAR DE </w:t>
            </w:r>
            <w:r w:rsidR="00937570">
              <w:rPr>
                <w:rFonts w:ascii="Arial" w:hAnsi="Arial" w:cs="Arial"/>
                <w:color w:val="000000"/>
                <w:sz w:val="15"/>
                <w:szCs w:val="15"/>
              </w:rPr>
              <w:t>ENTREGA: ALMACEN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 NACIONAL DR JORGE MAZZINI VILLACORTA" SONSONATE 5 DIAS HABILES DESPUES DE RECIBIR ORDEN DE COMPRA </w:t>
            </w:r>
          </w:p>
        </w:tc>
      </w:tr>
      <w:tr w:rsidR="00EC1849" w14:paraId="1F5DA1C5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247E9" w14:textId="77777777" w:rsidR="00EC1849" w:rsidRDefault="00EC1849"/>
        </w:tc>
      </w:tr>
      <w:tr w:rsidR="00EC1849" w14:paraId="028AED2D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C1849" w14:paraId="1DDC8E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13BA3C" w14:textId="77777777" w:rsidR="00EC1849" w:rsidRDefault="00EC1849">
                  <w:pPr>
                    <w:rPr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14:paraId="3150C464" w14:textId="77777777" w:rsidR="00EC1849" w:rsidRDefault="00EC1849"/>
        </w:tc>
      </w:tr>
    </w:tbl>
    <w:p w14:paraId="26B97758" w14:textId="77777777" w:rsidR="00EC1849" w:rsidRDefault="00EC1849" w:rsidP="00EC1849">
      <w:pPr>
        <w:rPr>
          <w:vanish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83"/>
        <w:gridCol w:w="442"/>
      </w:tblGrid>
      <w:tr w:rsidR="00EC1849" w14:paraId="061BCD4E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433F4" w14:textId="77777777" w:rsidR="00EC1849" w:rsidRDefault="00EC1849">
            <w:pPr>
              <w:rPr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E9DEF8" w14:textId="77777777" w:rsidR="00EC1849" w:rsidRDefault="00EC1849">
            <w:pPr>
              <w:rPr>
                <w:sz w:val="20"/>
                <w:szCs w:val="20"/>
              </w:rPr>
            </w:pPr>
          </w:p>
        </w:tc>
      </w:tr>
      <w:tr w:rsidR="00EC1849" w14:paraId="58718F03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9FCA87" w14:textId="77777777" w:rsidR="00EC1849" w:rsidRDefault="00EC1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2988CA" w14:textId="77777777" w:rsidR="00EC1849" w:rsidRDefault="00EC1849">
            <w:pPr>
              <w:rPr>
                <w:sz w:val="20"/>
                <w:szCs w:val="20"/>
              </w:rPr>
            </w:pPr>
          </w:p>
        </w:tc>
      </w:tr>
      <w:tr w:rsidR="00EC1849" w14:paraId="3904FCCD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8859EF" w14:textId="77777777" w:rsidR="00EC1849" w:rsidRDefault="00EC1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ED241" w14:textId="77777777" w:rsidR="00EC1849" w:rsidRDefault="00EC1849">
            <w:pPr>
              <w:rPr>
                <w:sz w:val="20"/>
                <w:szCs w:val="20"/>
              </w:rPr>
            </w:pPr>
          </w:p>
        </w:tc>
      </w:tr>
      <w:tr w:rsidR="00EC1849" w14:paraId="2717423F" w14:textId="77777777" w:rsidTr="00EC18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3219D" w14:textId="77777777" w:rsidR="00406761" w:rsidRDefault="0040676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A247C7B" wp14:editId="64C87F14">
                  <wp:simplePos x="0" y="0"/>
                  <wp:positionH relativeFrom="column">
                    <wp:posOffset>1581785</wp:posOffset>
                  </wp:positionH>
                  <wp:positionV relativeFrom="paragraph">
                    <wp:posOffset>77470</wp:posOffset>
                  </wp:positionV>
                  <wp:extent cx="1946275" cy="647700"/>
                  <wp:effectExtent l="1905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849">
              <w:br/>
            </w:r>
            <w:r w:rsidR="00EC1849">
              <w:br/>
            </w:r>
          </w:p>
          <w:p w14:paraId="690D2F0B" w14:textId="77777777" w:rsidR="00406761" w:rsidRDefault="00406761">
            <w:pPr>
              <w:jc w:val="center"/>
            </w:pPr>
          </w:p>
          <w:p w14:paraId="39D29CE0" w14:textId="77777777" w:rsidR="00EC1849" w:rsidRDefault="00EC1849">
            <w:pPr>
              <w:jc w:val="center"/>
              <w:rPr>
                <w:color w:val="00408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>
              <w:t xml:space="preserve"> </w:t>
            </w:r>
            <w:r>
              <w:br/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91C15" w14:textId="77777777" w:rsidR="00EC1849" w:rsidRDefault="00EC1849">
            <w:pPr>
              <w:rPr>
                <w:sz w:val="20"/>
                <w:szCs w:val="20"/>
              </w:rPr>
            </w:pPr>
          </w:p>
        </w:tc>
      </w:tr>
    </w:tbl>
    <w:p w14:paraId="425544F3" w14:textId="77777777" w:rsidR="00487D23" w:rsidRDefault="00487D23" w:rsidP="001A5CB2">
      <w:pPr>
        <w:jc w:val="right"/>
        <w:rPr>
          <w:sz w:val="18"/>
          <w:szCs w:val="18"/>
        </w:rPr>
      </w:pPr>
    </w:p>
    <w:p w14:paraId="5C4304DA" w14:textId="77777777" w:rsidR="00EC1849" w:rsidRDefault="00EC1849" w:rsidP="001A5CB2">
      <w:pPr>
        <w:jc w:val="right"/>
        <w:rPr>
          <w:sz w:val="18"/>
          <w:szCs w:val="18"/>
        </w:rPr>
      </w:pPr>
    </w:p>
    <w:p w14:paraId="121E1297" w14:textId="6A9FBB46" w:rsidR="00EC1849" w:rsidRDefault="00EC1849" w:rsidP="001A5CB2">
      <w:pPr>
        <w:jc w:val="right"/>
        <w:rPr>
          <w:sz w:val="18"/>
          <w:szCs w:val="18"/>
        </w:rPr>
      </w:pPr>
    </w:p>
    <w:p w14:paraId="0CE067FD" w14:textId="77777777" w:rsidR="0083123A" w:rsidRDefault="0083123A" w:rsidP="001A5CB2">
      <w:pPr>
        <w:jc w:val="right"/>
        <w:rPr>
          <w:sz w:val="18"/>
          <w:szCs w:val="18"/>
        </w:rPr>
      </w:pPr>
      <w:bookmarkStart w:id="4" w:name="_GoBack"/>
      <w:bookmarkEnd w:id="4"/>
    </w:p>
    <w:p w14:paraId="26BBD3D8" w14:textId="77777777" w:rsidR="00EC1849" w:rsidRDefault="00EC1849" w:rsidP="001A5CB2">
      <w:pPr>
        <w:jc w:val="right"/>
        <w:rPr>
          <w:sz w:val="18"/>
          <w:szCs w:val="18"/>
        </w:rPr>
      </w:pPr>
    </w:p>
    <w:p w14:paraId="0EBAC6A9" w14:textId="77777777" w:rsidR="00EC1849" w:rsidRDefault="00EC1849" w:rsidP="001A5CB2">
      <w:pPr>
        <w:jc w:val="right"/>
        <w:rPr>
          <w:sz w:val="18"/>
          <w:szCs w:val="18"/>
        </w:rPr>
      </w:pPr>
    </w:p>
    <w:p w14:paraId="2E63F5EC" w14:textId="77777777" w:rsidR="00EC1849" w:rsidRDefault="00EC1849" w:rsidP="001A5CB2">
      <w:pPr>
        <w:jc w:val="right"/>
        <w:rPr>
          <w:sz w:val="18"/>
          <w:szCs w:val="18"/>
        </w:rPr>
      </w:pPr>
    </w:p>
    <w:p w14:paraId="4BDE1EDF" w14:textId="77777777" w:rsidR="00EC1849" w:rsidRDefault="00EC1849" w:rsidP="001A5CB2">
      <w:pPr>
        <w:jc w:val="right"/>
        <w:rPr>
          <w:sz w:val="18"/>
          <w:szCs w:val="18"/>
        </w:rPr>
      </w:pPr>
    </w:p>
    <w:p w14:paraId="23533D6F" w14:textId="77777777" w:rsidR="00EC1849" w:rsidRDefault="00EC1849" w:rsidP="001A5CB2">
      <w:pPr>
        <w:jc w:val="right"/>
        <w:rPr>
          <w:sz w:val="18"/>
          <w:szCs w:val="18"/>
        </w:rPr>
      </w:pPr>
    </w:p>
    <w:p w14:paraId="4B689ECB" w14:textId="77777777" w:rsidR="00EC1849" w:rsidRDefault="00EC1849" w:rsidP="001A5CB2">
      <w:pPr>
        <w:jc w:val="right"/>
        <w:rPr>
          <w:sz w:val="18"/>
          <w:szCs w:val="18"/>
        </w:rPr>
      </w:pPr>
    </w:p>
    <w:p w14:paraId="07A0B8ED" w14:textId="77777777" w:rsidR="00EC1849" w:rsidRDefault="00EC1849" w:rsidP="001A5CB2">
      <w:pPr>
        <w:jc w:val="right"/>
        <w:rPr>
          <w:sz w:val="18"/>
          <w:szCs w:val="18"/>
        </w:rPr>
      </w:pPr>
    </w:p>
    <w:p w14:paraId="3BE31425" w14:textId="77777777" w:rsidR="00EC1849" w:rsidRDefault="00EC1849" w:rsidP="001A5CB2">
      <w:pPr>
        <w:jc w:val="right"/>
        <w:rPr>
          <w:sz w:val="18"/>
          <w:szCs w:val="18"/>
        </w:rPr>
      </w:pPr>
    </w:p>
    <w:p w14:paraId="1188A430" w14:textId="77777777" w:rsidR="00EC1849" w:rsidRDefault="00EC1849" w:rsidP="001A5CB2">
      <w:pPr>
        <w:jc w:val="right"/>
        <w:rPr>
          <w:sz w:val="18"/>
          <w:szCs w:val="18"/>
        </w:rPr>
      </w:pPr>
    </w:p>
    <w:p w14:paraId="420F899F" w14:textId="77777777" w:rsidR="00EC1849" w:rsidRDefault="00EC1849" w:rsidP="001A5CB2">
      <w:pPr>
        <w:jc w:val="right"/>
        <w:rPr>
          <w:sz w:val="18"/>
          <w:szCs w:val="18"/>
        </w:rPr>
      </w:pPr>
    </w:p>
    <w:p w14:paraId="691F7DD6" w14:textId="77777777" w:rsidR="00972F56" w:rsidRDefault="00972F56" w:rsidP="001A5CB2">
      <w:pPr>
        <w:jc w:val="right"/>
        <w:rPr>
          <w:sz w:val="18"/>
          <w:szCs w:val="18"/>
        </w:rPr>
      </w:pPr>
    </w:p>
    <w:p w14:paraId="782B7C37" w14:textId="71E520A8" w:rsidR="00972F56" w:rsidRDefault="00972F56" w:rsidP="001A5CB2">
      <w:pPr>
        <w:jc w:val="right"/>
        <w:rPr>
          <w:sz w:val="18"/>
          <w:szCs w:val="18"/>
        </w:rPr>
      </w:pPr>
    </w:p>
    <w:p w14:paraId="7E22BED8" w14:textId="77777777" w:rsidR="006B2CC3" w:rsidRDefault="006B2CC3" w:rsidP="001A5CB2">
      <w:pPr>
        <w:jc w:val="right"/>
        <w:rPr>
          <w:sz w:val="18"/>
          <w:szCs w:val="18"/>
        </w:rPr>
      </w:pPr>
    </w:p>
    <w:p w14:paraId="37494563" w14:textId="77777777" w:rsidR="00EC1849" w:rsidRDefault="00EC1849" w:rsidP="001A5CB2">
      <w:pPr>
        <w:jc w:val="right"/>
        <w:rPr>
          <w:sz w:val="18"/>
          <w:szCs w:val="18"/>
        </w:rPr>
      </w:pPr>
    </w:p>
    <w:p w14:paraId="10F7C71A" w14:textId="77777777" w:rsidR="00EC1849" w:rsidRDefault="00EC1849" w:rsidP="001A5CB2">
      <w:pPr>
        <w:jc w:val="right"/>
        <w:rPr>
          <w:sz w:val="18"/>
          <w:szCs w:val="18"/>
        </w:rPr>
      </w:pPr>
    </w:p>
    <w:p w14:paraId="0C9DE5A6" w14:textId="77777777" w:rsidR="00EC1849" w:rsidRDefault="00EC1849" w:rsidP="001A5CB2">
      <w:pPr>
        <w:jc w:val="right"/>
        <w:rPr>
          <w:sz w:val="18"/>
          <w:szCs w:val="18"/>
        </w:rPr>
      </w:pPr>
    </w:p>
    <w:p w14:paraId="207FC36F" w14:textId="77777777" w:rsidR="00EC1849" w:rsidRDefault="00EC1849" w:rsidP="001A5CB2">
      <w:pPr>
        <w:jc w:val="right"/>
        <w:rPr>
          <w:sz w:val="18"/>
          <w:szCs w:val="18"/>
        </w:rPr>
      </w:pPr>
    </w:p>
    <w:p w14:paraId="607940A8" w14:textId="77777777" w:rsidR="001A5CB2" w:rsidRDefault="001A5CB2" w:rsidP="001A5CB2">
      <w:pPr>
        <w:jc w:val="right"/>
        <w:rPr>
          <w:sz w:val="18"/>
          <w:szCs w:val="18"/>
        </w:rPr>
      </w:pPr>
      <w:r w:rsidRPr="00C50241">
        <w:rPr>
          <w:sz w:val="18"/>
          <w:szCs w:val="18"/>
        </w:rPr>
        <w:lastRenderedPageBreak/>
        <w:t xml:space="preserve">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C50241">
        <w:rPr>
          <w:sz w:val="18"/>
          <w:szCs w:val="18"/>
        </w:rPr>
        <w:t xml:space="preserve"> </w:t>
      </w:r>
    </w:p>
    <w:p w14:paraId="26B243E0" w14:textId="77777777" w:rsidR="001A5CB2" w:rsidRDefault="00EC1849" w:rsidP="001A5CB2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AC020F7" wp14:editId="37BDA9DA">
            <wp:simplePos x="0" y="0"/>
            <wp:positionH relativeFrom="margin">
              <wp:posOffset>1463040</wp:posOffset>
            </wp:positionH>
            <wp:positionV relativeFrom="paragraph">
              <wp:posOffset>-631825</wp:posOffset>
            </wp:positionV>
            <wp:extent cx="2447925" cy="8763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CB2"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1FE2AFDC" w14:textId="77777777" w:rsidR="00EC1849" w:rsidRDefault="00EC1849" w:rsidP="001A5CB2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6814956" w14:textId="77777777" w:rsidR="001A5CB2" w:rsidRPr="00C50241" w:rsidRDefault="001A5CB2" w:rsidP="001A5CB2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"HOSPITAL NACIONAL DR. JORGE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MAZZINI VILLACORTA" SONSONATE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UNIDAD DE ADQUISICIONES Y CONTRATACIONES INSTITUCIONAL </w: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UACI)</w:t>
      </w:r>
    </w:p>
    <w:p w14:paraId="38E74DD9" w14:textId="77777777" w:rsidR="001A5CB2" w:rsidRPr="001A5CB2" w:rsidRDefault="001A5CB2" w:rsidP="001A5CB2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1A5CB2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1CA23D00" w14:textId="77777777" w:rsidR="001A5CB2" w:rsidRPr="00C50241" w:rsidRDefault="001A5CB2" w:rsidP="001A5CB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170AE133" w14:textId="77777777" w:rsidR="001A5CB2" w:rsidRPr="00C50241" w:rsidRDefault="001A5CB2" w:rsidP="001A5CB2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176E1DD9" w14:textId="77777777" w:rsidR="001A5CB2" w:rsidRPr="00C50241" w:rsidRDefault="001A5CB2" w:rsidP="001A5CB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50241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767BC9C6" w14:textId="77777777" w:rsidR="001A5CB2" w:rsidRPr="00C50241" w:rsidRDefault="001A5CB2" w:rsidP="001A5CB2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5F896C3" w14:textId="77777777" w:rsidR="001A5CB2" w:rsidRPr="00C50241" w:rsidRDefault="001A5CB2" w:rsidP="001A5CB2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C50241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2CBC649F" w14:textId="77777777" w:rsidR="001A5CB2" w:rsidRPr="00C50241" w:rsidRDefault="001A5CB2" w:rsidP="001A5CB2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26D00ED" w14:textId="77777777" w:rsidR="001A5CB2" w:rsidRPr="00C50241" w:rsidRDefault="001A5CB2" w:rsidP="001A5CB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C50241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3AC963C8" w14:textId="77777777" w:rsidR="001A5CB2" w:rsidRPr="00C50241" w:rsidRDefault="001A5CB2" w:rsidP="001A5CB2">
      <w:pPr>
        <w:pStyle w:val="Prrafodelista"/>
        <w:jc w:val="both"/>
        <w:rPr>
          <w:sz w:val="18"/>
          <w:szCs w:val="18"/>
          <w:lang w:val="es-SV"/>
        </w:rPr>
      </w:pPr>
    </w:p>
    <w:p w14:paraId="5B05C7C5" w14:textId="77777777" w:rsidR="001A5CB2" w:rsidRPr="00C50241" w:rsidRDefault="001A5CB2" w:rsidP="001A5CB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C50241">
        <w:rPr>
          <w:rFonts w:ascii="Calibri" w:hAnsi="Calibri"/>
          <w:b/>
          <w:sz w:val="18"/>
          <w:szCs w:val="18"/>
        </w:rPr>
        <w:t>Art. 162</w:t>
      </w:r>
      <w:r w:rsidRPr="00C50241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7CDC1C9" w14:textId="77777777" w:rsidR="001A5CB2" w:rsidRPr="00C50241" w:rsidRDefault="001A5CB2" w:rsidP="001A5CB2">
      <w:pPr>
        <w:pStyle w:val="Prrafodelista"/>
        <w:rPr>
          <w:rFonts w:ascii="Calibri" w:hAnsi="Calibri"/>
          <w:sz w:val="18"/>
          <w:szCs w:val="18"/>
        </w:rPr>
      </w:pPr>
    </w:p>
    <w:p w14:paraId="7B90011A" w14:textId="77777777" w:rsidR="001A5CB2" w:rsidRPr="00C50241" w:rsidRDefault="001A5CB2" w:rsidP="001A5CB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5E872E6A" w14:textId="77777777" w:rsidR="001A5CB2" w:rsidRPr="00C50241" w:rsidRDefault="001A5CB2" w:rsidP="001A5CB2">
      <w:pPr>
        <w:pStyle w:val="Prrafodelista"/>
        <w:rPr>
          <w:sz w:val="18"/>
          <w:szCs w:val="18"/>
        </w:rPr>
      </w:pPr>
    </w:p>
    <w:p w14:paraId="030C8EF9" w14:textId="77777777" w:rsidR="001A5CB2" w:rsidRPr="00C50241" w:rsidRDefault="001A5CB2" w:rsidP="001A5C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C50241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C50241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13D5A09B" w14:textId="77777777" w:rsidR="001A5CB2" w:rsidRPr="00C50241" w:rsidRDefault="001A5CB2" w:rsidP="001A5CB2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57F0BFE" w14:textId="77777777" w:rsidR="001A5CB2" w:rsidRPr="00C50241" w:rsidRDefault="001A5CB2" w:rsidP="001A5CB2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50241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75FBC3CC" w14:textId="77777777" w:rsidR="001A5CB2" w:rsidRPr="00C50241" w:rsidRDefault="001A5CB2" w:rsidP="001A5CB2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6934F9C" w14:textId="77777777" w:rsidR="001A5CB2" w:rsidRPr="00C50241" w:rsidRDefault="001A5CB2" w:rsidP="001A5C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50241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50241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C50241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50241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C50241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6C620017" w14:textId="77777777" w:rsidR="001A5CB2" w:rsidRPr="00990E5A" w:rsidRDefault="001A5CB2" w:rsidP="001A5CB2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06AA6C31" w14:textId="77777777" w:rsidR="001A5CB2" w:rsidRPr="00990E5A" w:rsidRDefault="001A5CB2" w:rsidP="001A5C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990E5A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30554C3" w14:textId="77777777" w:rsidR="001A5CB2" w:rsidRDefault="001A5CB2" w:rsidP="004541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1A5CB2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1A5CB2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3"/>
    </w:p>
    <w:sectPr w:rsidR="001A5CB2" w:rsidSect="0083123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B2"/>
    <w:rsid w:val="000D3AD8"/>
    <w:rsid w:val="001A5CB2"/>
    <w:rsid w:val="00406761"/>
    <w:rsid w:val="00487D23"/>
    <w:rsid w:val="00533DEC"/>
    <w:rsid w:val="006B2CC3"/>
    <w:rsid w:val="00810947"/>
    <w:rsid w:val="0083123A"/>
    <w:rsid w:val="00937570"/>
    <w:rsid w:val="00972F56"/>
    <w:rsid w:val="00E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6489C"/>
  <w15:chartTrackingRefBased/>
  <w15:docId w15:val="{53C9FB91-71C9-4D47-86AA-E8811FB2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1A5CB2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A5CB2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1A5CB2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1A5CB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A5CB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1149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4</cp:revision>
  <cp:lastPrinted>2020-03-05T18:18:00Z</cp:lastPrinted>
  <dcterms:created xsi:type="dcterms:W3CDTF">2020-03-05T18:19:00Z</dcterms:created>
  <dcterms:modified xsi:type="dcterms:W3CDTF">2020-04-29T21:50:00Z</dcterms:modified>
</cp:coreProperties>
</file>