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8A9E" w14:textId="77777777" w:rsidR="002C223B" w:rsidRDefault="002C223B" w:rsidP="002C223B">
      <w:pPr>
        <w:spacing w:after="0" w:line="240" w:lineRule="auto"/>
        <w:jc w:val="center"/>
        <w:rPr>
          <w:b/>
          <w:sz w:val="24"/>
          <w:szCs w:val="24"/>
        </w:rPr>
      </w:pPr>
    </w:p>
    <w:p w14:paraId="10FC9ADB" w14:textId="68E72803" w:rsidR="002C223B" w:rsidRDefault="002C223B" w:rsidP="002C22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EFBDBF8" wp14:editId="4DB9B87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D73AA" w14:textId="77777777" w:rsidR="002C223B" w:rsidRDefault="002C223B" w:rsidP="002C223B">
      <w:pPr>
        <w:spacing w:after="0" w:line="240" w:lineRule="auto"/>
        <w:jc w:val="center"/>
        <w:rPr>
          <w:b/>
          <w:sz w:val="24"/>
          <w:szCs w:val="24"/>
        </w:rPr>
      </w:pPr>
    </w:p>
    <w:p w14:paraId="75DB0BC2" w14:textId="77777777" w:rsidR="002C223B" w:rsidRDefault="002C223B" w:rsidP="002C223B">
      <w:pPr>
        <w:spacing w:after="0" w:line="240" w:lineRule="auto"/>
        <w:jc w:val="center"/>
        <w:rPr>
          <w:b/>
          <w:sz w:val="20"/>
          <w:szCs w:val="20"/>
        </w:rPr>
      </w:pPr>
    </w:p>
    <w:p w14:paraId="6F5F0ADC" w14:textId="77777777" w:rsidR="002C223B" w:rsidRDefault="002C223B" w:rsidP="002C223B">
      <w:pPr>
        <w:spacing w:after="0" w:line="240" w:lineRule="auto"/>
        <w:jc w:val="center"/>
        <w:rPr>
          <w:b/>
          <w:sz w:val="20"/>
          <w:szCs w:val="20"/>
        </w:rPr>
      </w:pPr>
    </w:p>
    <w:p w14:paraId="2C307DA7" w14:textId="77777777" w:rsidR="002C223B" w:rsidRDefault="002C223B" w:rsidP="002C223B">
      <w:pPr>
        <w:spacing w:after="0" w:line="240" w:lineRule="auto"/>
        <w:jc w:val="center"/>
        <w:rPr>
          <w:b/>
          <w:sz w:val="20"/>
          <w:szCs w:val="20"/>
        </w:rPr>
      </w:pPr>
    </w:p>
    <w:p w14:paraId="5B514084" w14:textId="77777777" w:rsidR="002C223B" w:rsidRDefault="002C223B" w:rsidP="002C223B">
      <w:pPr>
        <w:spacing w:after="0" w:line="240" w:lineRule="auto"/>
        <w:jc w:val="center"/>
        <w:rPr>
          <w:b/>
          <w:sz w:val="20"/>
          <w:szCs w:val="20"/>
        </w:rPr>
      </w:pPr>
    </w:p>
    <w:p w14:paraId="5724E16B" w14:textId="77777777" w:rsidR="002C223B" w:rsidRDefault="002C223B" w:rsidP="002C223B">
      <w:pPr>
        <w:spacing w:after="0" w:line="240" w:lineRule="auto"/>
        <w:jc w:val="center"/>
        <w:rPr>
          <w:b/>
          <w:sz w:val="20"/>
          <w:szCs w:val="20"/>
        </w:rPr>
      </w:pPr>
    </w:p>
    <w:p w14:paraId="3CE89B11" w14:textId="77777777" w:rsidR="002C223B" w:rsidRPr="00705F6F" w:rsidRDefault="002C223B" w:rsidP="002C223B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291A2CF" w14:textId="77777777" w:rsidR="002C223B" w:rsidRDefault="002C223B" w:rsidP="002C223B">
      <w:pPr>
        <w:spacing w:after="0" w:line="240" w:lineRule="auto"/>
        <w:jc w:val="center"/>
        <w:rPr>
          <w:b/>
          <w:sz w:val="24"/>
          <w:szCs w:val="24"/>
        </w:rPr>
      </w:pPr>
    </w:p>
    <w:p w14:paraId="681FAB8D" w14:textId="77777777" w:rsidR="002C223B" w:rsidRDefault="002C223B" w:rsidP="002C223B">
      <w:pPr>
        <w:spacing w:after="0" w:line="240" w:lineRule="auto"/>
        <w:jc w:val="center"/>
        <w:rPr>
          <w:b/>
          <w:sz w:val="24"/>
          <w:szCs w:val="24"/>
        </w:rPr>
      </w:pPr>
    </w:p>
    <w:p w14:paraId="394CC368" w14:textId="77777777" w:rsidR="002C223B" w:rsidRDefault="002C223B" w:rsidP="002C223B">
      <w:pPr>
        <w:spacing w:after="0" w:line="240" w:lineRule="auto"/>
        <w:jc w:val="center"/>
        <w:rPr>
          <w:b/>
          <w:sz w:val="24"/>
          <w:szCs w:val="24"/>
        </w:rPr>
      </w:pPr>
    </w:p>
    <w:p w14:paraId="50F1444C" w14:textId="77777777" w:rsidR="002C223B" w:rsidRDefault="002C223B" w:rsidP="002C223B">
      <w:pPr>
        <w:spacing w:after="0" w:line="240" w:lineRule="auto"/>
        <w:jc w:val="center"/>
        <w:rPr>
          <w:b/>
          <w:sz w:val="24"/>
          <w:szCs w:val="24"/>
        </w:rPr>
      </w:pPr>
    </w:p>
    <w:p w14:paraId="52D5F771" w14:textId="77777777" w:rsidR="002C223B" w:rsidRDefault="002C223B" w:rsidP="002C223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CDF1E6C" w14:textId="77777777" w:rsidR="002C223B" w:rsidRPr="00705F6F" w:rsidRDefault="002C223B" w:rsidP="002C223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69EDB25" w14:textId="77777777" w:rsidR="002C223B" w:rsidRPr="00705F6F" w:rsidRDefault="002C223B" w:rsidP="002C223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749DFFA" w14:textId="77777777" w:rsidR="002C223B" w:rsidRPr="00705F6F" w:rsidRDefault="002C223B" w:rsidP="002C223B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6440A4B7" w14:textId="06F6F96C" w:rsidR="002C223B" w:rsidRDefault="002C223B"/>
    <w:p w14:paraId="4BCB6127" w14:textId="545AE27E" w:rsidR="002C223B" w:rsidRDefault="002C223B"/>
    <w:p w14:paraId="3DAFE6FF" w14:textId="67A1569A" w:rsidR="002C223B" w:rsidRDefault="002C223B"/>
    <w:p w14:paraId="33843287" w14:textId="7193440D" w:rsidR="002C223B" w:rsidRDefault="002C223B"/>
    <w:p w14:paraId="39A68CDA" w14:textId="457650DA" w:rsidR="002C223B" w:rsidRDefault="002C223B"/>
    <w:p w14:paraId="670883E0" w14:textId="77777777" w:rsidR="002C223B" w:rsidRDefault="002C223B">
      <w:bookmarkStart w:id="3" w:name="_GoBack"/>
      <w:bookmarkEnd w:id="3"/>
    </w:p>
    <w:p w14:paraId="768B24C6" w14:textId="77777777" w:rsidR="002C223B" w:rsidRDefault="002C223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AB1C47" w:rsidRPr="00AB1C47" w14:paraId="7E995B70" w14:textId="77777777" w:rsidTr="00AB1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BEB93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AB1C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C55CD40" w14:textId="77777777" w:rsidR="00AB1C47" w:rsidRPr="00AB1C47" w:rsidRDefault="00AB1C47" w:rsidP="00AB1C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AB1C47" w:rsidRPr="00AB1C47" w14:paraId="6F628026" w14:textId="77777777" w:rsidTr="00AB1C4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AFE9F0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3F0076B8" wp14:editId="0FD7369B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AE864A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AB1C47" w:rsidRPr="00AB1C47" w14:paraId="1589E7F8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0DB25A5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3FFDE3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FBCA3A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AB1C4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AB1C47" w:rsidRPr="00AB1C47" w14:paraId="6868F1B7" w14:textId="77777777" w:rsidTr="00AB1C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94C0DA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3B74807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5336C4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B1C47" w:rsidRPr="00AB1C47" w14:paraId="32FCCB0B" w14:textId="77777777" w:rsidTr="00AB1C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D0DE4A1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08C496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6A8F01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70628E2" w14:textId="77777777" w:rsidR="00AB1C47" w:rsidRPr="00AB1C47" w:rsidRDefault="00AB1C47" w:rsidP="00AB1C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AB1C47" w:rsidRPr="00AB1C47" w14:paraId="6F32AEEE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25B2F4F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66DDA60" w14:textId="77777777" w:rsidR="00AB1C47" w:rsidRPr="00AB1C47" w:rsidRDefault="00AB1C47" w:rsidP="00AB1C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AB1C47" w:rsidRPr="00AB1C47" w14:paraId="4632C4B2" w14:textId="77777777" w:rsidTr="00AB1C4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F365E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AB1C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59568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24 de </w:t>
            </w:r>
            <w:proofErr w:type="gramStart"/>
            <w:r w:rsidRPr="00AB1C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Febrero</w:t>
            </w:r>
            <w:proofErr w:type="gramEnd"/>
            <w:r w:rsidRPr="00AB1C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187C7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AB1C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AB1C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:33/2020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4B0AD9E" w14:textId="77777777" w:rsidR="00AB1C47" w:rsidRPr="00AB1C47" w:rsidRDefault="00AB1C47" w:rsidP="00AB1C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AB1C47" w:rsidRPr="00AB1C47" w14:paraId="7DE86685" w14:textId="77777777" w:rsidTr="00AB1C4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014EC8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AB1C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AB1C47" w:rsidRPr="00AB1C47" w14:paraId="2C62C53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23813F7" w14:textId="77777777" w:rsidR="00AB1C47" w:rsidRPr="00AB1C47" w:rsidRDefault="00AB1C47" w:rsidP="00AB1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AB1C4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AB1C47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435C58C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B1C47" w:rsidRPr="00AB1C47" w14:paraId="4A8CBFE5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1F447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1C47" w:rsidRPr="00AB1C47" w14:paraId="35FE6233" w14:textId="77777777" w:rsidTr="0008342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0F51A4A" w14:textId="77777777" w:rsidR="00AB1C47" w:rsidRPr="00AB1C47" w:rsidRDefault="00AB1C47" w:rsidP="00AB1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B0A05C8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4AA7FF2" w14:textId="77777777" w:rsidR="00AB1C47" w:rsidRPr="00AB1C47" w:rsidRDefault="00AB1C47" w:rsidP="00AB1C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AB1C47" w:rsidRPr="00AB1C47" w14:paraId="0E18A5A9" w14:textId="77777777" w:rsidTr="00AB1C4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B32E4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AB1C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DC35B6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AB1C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055BB7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AB1C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9C31BB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AB1C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C99E5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AB1C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C47" w:rsidRPr="00AB1C47" w14:paraId="0FE412A9" w14:textId="77777777" w:rsidTr="00AB1C4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97F219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FA1A3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58F463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42B58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1F9D59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C47" w:rsidRPr="00AB1C47" w14:paraId="4BC2A53B" w14:textId="77777777" w:rsidTr="00AB1C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ACA121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AE509E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7B13E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743F4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36DCD4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C47" w:rsidRPr="00AB1C47" w14:paraId="06F3BE01" w14:textId="77777777" w:rsidTr="00AB1C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4997B6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DDB55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E45141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CODIGO: 170205287 SOPORTE PARA LAMPARA FLOURESCENTE PARA EMPOTRAR (</w:t>
            </w:r>
            <w:proofErr w:type="gramStart"/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par )</w:t>
            </w:r>
            <w:proofErr w:type="gramEnd"/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OFRECEN: SOPORTE PARA LAMPARA 924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0DEA61" w14:textId="77777777" w:rsidR="00AB1C47" w:rsidRPr="00AB1C47" w:rsidRDefault="00AB1C47" w:rsidP="00AB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$0.60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554D1" w14:textId="77777777" w:rsidR="00AB1C47" w:rsidRPr="00AB1C47" w:rsidRDefault="00AB1C47" w:rsidP="00AB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$18.00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C47" w:rsidRPr="00AB1C47" w14:paraId="32A90FBC" w14:textId="77777777" w:rsidTr="00AB1C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CCEB4D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6BD8FF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7050F4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CODIGO: 70208120 CEMENTO PORTLAND, BOLSA DE 42.5 KILOGRAMOS OFRECEN: CEMENTO GRIS CESSA PORTLAND 42.5KG HOLCIM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E81D2" w14:textId="77777777" w:rsidR="00AB1C47" w:rsidRPr="00AB1C47" w:rsidRDefault="00AB1C47" w:rsidP="00AB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$8.45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2745AF" w14:textId="77777777" w:rsidR="00AB1C47" w:rsidRPr="00AB1C47" w:rsidRDefault="00AB1C47" w:rsidP="00AB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$67.60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C47" w:rsidRPr="00AB1C47" w14:paraId="3CA08BF8" w14:textId="77777777" w:rsidTr="00AB1C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CD6BE0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B03C47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0549B4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3 CODIGO: 70208086 IMPERMEABILIZANTE PARA CONCRETO (aditivo acelerante de fraguado) OFRECEN: SIKA 1 IMPERMEABILIZANTE 4.8 KGS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E97D66" w14:textId="77777777" w:rsidR="00AB1C47" w:rsidRPr="00AB1C47" w:rsidRDefault="00AB1C47" w:rsidP="00AB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$9.95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7C60F6" w14:textId="77777777" w:rsidR="00AB1C47" w:rsidRPr="00AB1C47" w:rsidRDefault="00AB1C47" w:rsidP="00AB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$29.85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C47" w:rsidRPr="00AB1C47" w14:paraId="42099575" w14:textId="77777777" w:rsidTr="00AB1C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67152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D65AE3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69994C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4 CODIGO: 70211049 VÁLVULA PARA DUCHA DE 1 /2 </w:t>
            </w:r>
            <w:proofErr w:type="gramStart"/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(</w:t>
            </w:r>
            <w:proofErr w:type="gramEnd"/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completa) OFRECEN: VALVULA PARA DUCHA 330132 CROMADA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2AC27D" w14:textId="77777777" w:rsidR="00AB1C47" w:rsidRPr="00AB1C47" w:rsidRDefault="00AB1C47" w:rsidP="00AB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$11.50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7412FF" w14:textId="77777777" w:rsidR="00AB1C47" w:rsidRPr="00AB1C47" w:rsidRDefault="00AB1C47" w:rsidP="00AB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$172.50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C47" w:rsidRPr="00AB1C47" w14:paraId="2F39F3D0" w14:textId="77777777" w:rsidTr="00AB1C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B774A9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0331FE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A19266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5 CODIGO: 70211063 MANECILLA PARA VÁLVULA PARA DUCHA OFRECEN: MANERAL PARA DUCHA CROMADO 14-027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7A2494" w14:textId="77777777" w:rsidR="00AB1C47" w:rsidRPr="00AB1C47" w:rsidRDefault="00AB1C47" w:rsidP="00AB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$1.40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DA0D39" w14:textId="77777777" w:rsidR="00AB1C47" w:rsidRPr="00AB1C47" w:rsidRDefault="00AB1C47" w:rsidP="00AB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$21.00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C47" w:rsidRPr="00AB1C47" w14:paraId="1E1794E3" w14:textId="77777777" w:rsidTr="00AB1C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4B3D90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85B6B3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BEAE64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52977" w14:textId="77777777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848CBA" w14:textId="77777777" w:rsidR="00AB1C47" w:rsidRPr="00AB1C47" w:rsidRDefault="00AB1C47" w:rsidP="00AB1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$308.95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9B78FBA" w14:textId="77777777" w:rsidR="00AB1C47" w:rsidRPr="00AB1C47" w:rsidRDefault="00AB1C47" w:rsidP="00AB1C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AB1C47" w:rsidRPr="00AB1C47" w14:paraId="53D1FD3B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17C14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AB1C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ocho 95/100 dólares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AB1C47" w:rsidRPr="00AB1C47" w14:paraId="110D1B90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1AE6B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HOSPITAL NACIONAL DR JORGE MAZZINI VILLACORTA" SONSONATE 3 DIAS HABILES DESPUES DE RECIBIR ORDEN DE COMPRA </w:t>
            </w:r>
          </w:p>
        </w:tc>
      </w:tr>
      <w:tr w:rsidR="00AB1C47" w:rsidRPr="00AB1C47" w14:paraId="4099099E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70AE0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AB1C47" w:rsidRPr="00AB1C47" w14:paraId="1DD0D7E4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836BF2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FF70969" w14:textId="77777777" w:rsidR="00AB1C47" w:rsidRPr="00AB1C47" w:rsidRDefault="00AB1C47" w:rsidP="00AB1C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4"/>
        <w:gridCol w:w="379"/>
      </w:tblGrid>
      <w:tr w:rsidR="00AB1C47" w:rsidRPr="00AB1C47" w14:paraId="612945AA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0FB33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21CFAF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B1C47" w:rsidRPr="00AB1C47" w14:paraId="5B6149A4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2637A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EF531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B1C47" w:rsidRPr="00AB1C47" w14:paraId="7053870D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53078C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56013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B1C47" w:rsidRPr="00AB1C47" w14:paraId="1DEA31E8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0E8DF" w14:textId="77777777" w:rsidR="00AB1C47" w:rsidRDefault="00255DD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E568FE8" wp14:editId="2FCD0764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-8255</wp:posOffset>
                  </wp:positionV>
                  <wp:extent cx="2171700" cy="9144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A28343" w14:textId="77777777" w:rsidR="00AB1C47" w:rsidRDefault="00AB1C47" w:rsidP="0025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7B70C7A" w14:textId="77777777" w:rsidR="002C223B" w:rsidRDefault="002C223B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0ED9890" w14:textId="77777777" w:rsidR="002C223B" w:rsidRDefault="002C223B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1E38BC1" w14:textId="77777777" w:rsidR="002C223B" w:rsidRDefault="00AB1C47" w:rsidP="00AB1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4C75CAB" w14:textId="77777777" w:rsidR="002C223B" w:rsidRDefault="002C223B" w:rsidP="00AB1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A92696C" w14:textId="02116606" w:rsidR="00AB1C47" w:rsidRPr="00AB1C47" w:rsidRDefault="00AB1C47" w:rsidP="00AB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AB1C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AB1C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E32408" w14:textId="77777777" w:rsidR="00AB1C47" w:rsidRPr="00AB1C47" w:rsidRDefault="00AB1C4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3427" w:rsidRPr="00AB1C47" w14:paraId="3A05D5C4" w14:textId="77777777" w:rsidTr="00AB1C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C895372" w14:textId="77777777" w:rsidR="00083427" w:rsidRDefault="00083427" w:rsidP="00AB1C47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52FECC" w14:textId="77777777" w:rsidR="00083427" w:rsidRPr="00AB1C47" w:rsidRDefault="00083427" w:rsidP="00AB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CE68B36" w14:textId="2DF52009" w:rsidR="00083427" w:rsidRDefault="00083427" w:rsidP="00AB1C47">
      <w:pPr>
        <w:jc w:val="right"/>
        <w:rPr>
          <w:sz w:val="18"/>
          <w:szCs w:val="18"/>
        </w:rPr>
      </w:pPr>
      <w:bookmarkStart w:id="4" w:name="_Hlk33451736"/>
    </w:p>
    <w:p w14:paraId="2FDAD4C3" w14:textId="77777777" w:rsidR="002C223B" w:rsidRDefault="002C223B" w:rsidP="00AB1C47">
      <w:pPr>
        <w:jc w:val="right"/>
        <w:rPr>
          <w:sz w:val="18"/>
          <w:szCs w:val="18"/>
        </w:rPr>
      </w:pPr>
    </w:p>
    <w:p w14:paraId="03774347" w14:textId="77777777" w:rsidR="00AB1C47" w:rsidRPr="00C50241" w:rsidRDefault="00AB1C47" w:rsidP="00AB1C47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261372AE" wp14:editId="532339AD">
            <wp:simplePos x="0" y="0"/>
            <wp:positionH relativeFrom="column">
              <wp:posOffset>-356235</wp:posOffset>
            </wp:positionH>
            <wp:positionV relativeFrom="paragraph">
              <wp:posOffset>-398780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241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"HOSPITAL NACIONAL DR. JORGE                                            MAZZINI VILLACORTA" SONSONATE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5CB82A" w14:textId="77777777" w:rsidR="00AB1C47" w:rsidRPr="00C50241" w:rsidRDefault="00AB1C47" w:rsidP="00AB1C47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  UNIDAD DE ADQUISICIONES Y </w:t>
      </w:r>
    </w:p>
    <w:p w14:paraId="2D11CDAB" w14:textId="77777777" w:rsidR="00AB1C47" w:rsidRPr="00C50241" w:rsidRDefault="00AB1C47" w:rsidP="00AB1C47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        CONTRATACIONES INSTITUCIONAL   </w:t>
      </w:r>
    </w:p>
    <w:p w14:paraId="1F0BEB9F" w14:textId="77777777" w:rsidR="00AB1C47" w:rsidRPr="00C50241" w:rsidRDefault="00AB1C47" w:rsidP="00AB1C47">
      <w:pPr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UACI                                                                       </w:t>
      </w:r>
    </w:p>
    <w:p w14:paraId="275AE5B7" w14:textId="77777777" w:rsidR="00AB1C47" w:rsidRPr="00C50241" w:rsidRDefault="00AB1C47" w:rsidP="00AB1C47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50241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CONDICIONES DEL SUMINISTRO</w:t>
      </w:r>
    </w:p>
    <w:p w14:paraId="652B64BC" w14:textId="77777777" w:rsidR="00AB1C47" w:rsidRPr="00C50241" w:rsidRDefault="00AB1C47" w:rsidP="00AB1C4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CC47689" w14:textId="77777777" w:rsidR="00AB1C47" w:rsidRPr="00C50241" w:rsidRDefault="00AB1C47" w:rsidP="00AB1C47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28043160" w14:textId="77777777" w:rsidR="00AB1C47" w:rsidRPr="00C50241" w:rsidRDefault="00AB1C47" w:rsidP="00AB1C4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43E6EDEA" w14:textId="77777777" w:rsidR="00AB1C47" w:rsidRPr="00C50241" w:rsidRDefault="00AB1C47" w:rsidP="00AB1C47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0D421323" w14:textId="77777777" w:rsidR="00AB1C47" w:rsidRPr="00C50241" w:rsidRDefault="00AB1C47" w:rsidP="00AB1C47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C50241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3AE4D31F" w14:textId="77777777" w:rsidR="00AB1C47" w:rsidRPr="00C50241" w:rsidRDefault="00AB1C47" w:rsidP="00AB1C47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78428F2" w14:textId="77777777" w:rsidR="00AB1C47" w:rsidRPr="00C50241" w:rsidRDefault="00AB1C47" w:rsidP="00AB1C4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C50241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2423C034" w14:textId="77777777" w:rsidR="00AB1C47" w:rsidRPr="00C50241" w:rsidRDefault="00AB1C47" w:rsidP="00AB1C47">
      <w:pPr>
        <w:pStyle w:val="Prrafodelista"/>
        <w:jc w:val="both"/>
        <w:rPr>
          <w:sz w:val="18"/>
          <w:szCs w:val="18"/>
          <w:lang w:val="es-SV"/>
        </w:rPr>
      </w:pPr>
    </w:p>
    <w:p w14:paraId="0A916123" w14:textId="77777777" w:rsidR="00AB1C47" w:rsidRPr="00C50241" w:rsidRDefault="00AB1C47" w:rsidP="00AB1C4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C50241">
        <w:rPr>
          <w:rFonts w:ascii="Calibri" w:hAnsi="Calibri"/>
          <w:b/>
          <w:sz w:val="18"/>
          <w:szCs w:val="18"/>
        </w:rPr>
        <w:t>Art. 162</w:t>
      </w:r>
      <w:r w:rsidRPr="00C50241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64831D1" w14:textId="77777777" w:rsidR="00AB1C47" w:rsidRPr="00C50241" w:rsidRDefault="00AB1C47" w:rsidP="00AB1C47">
      <w:pPr>
        <w:pStyle w:val="Prrafodelista"/>
        <w:rPr>
          <w:rFonts w:ascii="Calibri" w:hAnsi="Calibri"/>
          <w:sz w:val="18"/>
          <w:szCs w:val="18"/>
        </w:rPr>
      </w:pPr>
    </w:p>
    <w:p w14:paraId="1AABD7F3" w14:textId="77777777" w:rsidR="00AB1C47" w:rsidRPr="00C50241" w:rsidRDefault="00AB1C47" w:rsidP="00AB1C4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4D884185" w14:textId="77777777" w:rsidR="00AB1C47" w:rsidRPr="00C50241" w:rsidRDefault="00AB1C47" w:rsidP="00AB1C47">
      <w:pPr>
        <w:pStyle w:val="Prrafodelista"/>
        <w:rPr>
          <w:sz w:val="18"/>
          <w:szCs w:val="18"/>
        </w:rPr>
      </w:pPr>
    </w:p>
    <w:p w14:paraId="7F4666A7" w14:textId="77777777" w:rsidR="00AB1C47" w:rsidRPr="00C50241" w:rsidRDefault="00AB1C47" w:rsidP="00AB1C47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C50241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C50241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4ADCFE9E" w14:textId="77777777" w:rsidR="00AB1C47" w:rsidRPr="00C50241" w:rsidRDefault="00AB1C47" w:rsidP="00AB1C47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1B20C73F" w14:textId="77777777" w:rsidR="00AB1C47" w:rsidRPr="00C50241" w:rsidRDefault="00AB1C47" w:rsidP="00AB1C47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5388792D" w14:textId="77777777" w:rsidR="00AB1C47" w:rsidRPr="00C50241" w:rsidRDefault="00AB1C47" w:rsidP="00AB1C47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59DA384" w14:textId="77777777" w:rsidR="00AB1C47" w:rsidRPr="00C50241" w:rsidRDefault="00AB1C47" w:rsidP="00AB1C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50241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50241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C50241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7B96D591" w14:textId="77777777" w:rsidR="00AB1C47" w:rsidRPr="00C50241" w:rsidRDefault="00AB1C47" w:rsidP="00AB1C47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648C1AFA" w14:textId="77777777" w:rsidR="00AB1C47" w:rsidRPr="00AB1C47" w:rsidRDefault="00AB1C47" w:rsidP="00AB1C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C50241">
        <w:rPr>
          <w:rFonts w:ascii="Calibri" w:hAnsi="Calibri"/>
          <w:iCs/>
          <w:sz w:val="18"/>
          <w:szCs w:val="18"/>
        </w:rPr>
        <w:t xml:space="preserve">En base a requerimiento </w:t>
      </w:r>
      <w:r w:rsidRPr="00AB1C47">
        <w:rPr>
          <w:rFonts w:ascii="Calibri" w:hAnsi="Calibri"/>
          <w:iCs/>
          <w:sz w:val="16"/>
          <w:szCs w:val="16"/>
        </w:rPr>
        <w:t>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DF3DA09" w14:textId="77777777" w:rsidR="002476DB" w:rsidRPr="00AB1C47" w:rsidRDefault="00AB1C47" w:rsidP="00F62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AB1C47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AB1C47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End w:id="4"/>
    </w:p>
    <w:sectPr w:rsidR="002476DB" w:rsidRPr="00AB1C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47"/>
    <w:rsid w:val="00083427"/>
    <w:rsid w:val="002476DB"/>
    <w:rsid w:val="00255DD7"/>
    <w:rsid w:val="002C223B"/>
    <w:rsid w:val="00A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959F2"/>
  <w15:chartTrackingRefBased/>
  <w15:docId w15:val="{0373EF99-EB95-490C-9C52-9FDC5618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AB1C47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AB1C47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AB1C47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AB1C4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B1C4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1082</Words>
  <Characters>5952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2020-02-25T15:56:00Z</cp:lastPrinted>
  <dcterms:created xsi:type="dcterms:W3CDTF">2020-02-25T15:58:00Z</dcterms:created>
  <dcterms:modified xsi:type="dcterms:W3CDTF">2020-04-29T21:41:00Z</dcterms:modified>
</cp:coreProperties>
</file>