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2A64D" w14:textId="77777777" w:rsidR="001D1268" w:rsidRDefault="001D1268" w:rsidP="001D1268">
      <w:pPr>
        <w:spacing w:after="0" w:line="240" w:lineRule="auto"/>
        <w:jc w:val="center"/>
        <w:rPr>
          <w:b/>
          <w:sz w:val="24"/>
          <w:szCs w:val="24"/>
        </w:rPr>
      </w:pPr>
    </w:p>
    <w:p w14:paraId="2AC28BC0" w14:textId="7ED5355E" w:rsidR="001D1268" w:rsidRDefault="001D1268" w:rsidP="001D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19A60676" wp14:editId="6B0D788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80BF0" w14:textId="77777777" w:rsidR="001D1268" w:rsidRDefault="001D1268" w:rsidP="001D1268">
      <w:pPr>
        <w:spacing w:after="0" w:line="240" w:lineRule="auto"/>
        <w:jc w:val="center"/>
        <w:rPr>
          <w:b/>
          <w:sz w:val="24"/>
          <w:szCs w:val="24"/>
        </w:rPr>
      </w:pPr>
    </w:p>
    <w:p w14:paraId="0C6E98BC" w14:textId="77777777" w:rsidR="001D1268" w:rsidRDefault="001D1268" w:rsidP="001D1268">
      <w:pPr>
        <w:spacing w:after="0" w:line="240" w:lineRule="auto"/>
        <w:jc w:val="center"/>
        <w:rPr>
          <w:b/>
          <w:sz w:val="20"/>
          <w:szCs w:val="20"/>
        </w:rPr>
      </w:pPr>
    </w:p>
    <w:p w14:paraId="09E60DA9" w14:textId="77777777" w:rsidR="001D1268" w:rsidRDefault="001D1268" w:rsidP="001D1268">
      <w:pPr>
        <w:spacing w:after="0" w:line="240" w:lineRule="auto"/>
        <w:jc w:val="center"/>
        <w:rPr>
          <w:b/>
          <w:sz w:val="20"/>
          <w:szCs w:val="20"/>
        </w:rPr>
      </w:pPr>
    </w:p>
    <w:p w14:paraId="59A6CA0F" w14:textId="77777777" w:rsidR="001D1268" w:rsidRDefault="001D1268" w:rsidP="001D1268">
      <w:pPr>
        <w:spacing w:after="0" w:line="240" w:lineRule="auto"/>
        <w:jc w:val="center"/>
        <w:rPr>
          <w:b/>
          <w:sz w:val="20"/>
          <w:szCs w:val="20"/>
        </w:rPr>
      </w:pPr>
    </w:p>
    <w:p w14:paraId="6EA28E18" w14:textId="77777777" w:rsidR="001D1268" w:rsidRDefault="001D1268" w:rsidP="001D1268">
      <w:pPr>
        <w:spacing w:after="0" w:line="240" w:lineRule="auto"/>
        <w:jc w:val="center"/>
        <w:rPr>
          <w:b/>
          <w:sz w:val="20"/>
          <w:szCs w:val="20"/>
        </w:rPr>
      </w:pPr>
    </w:p>
    <w:p w14:paraId="6D321717" w14:textId="77777777" w:rsidR="001D1268" w:rsidRDefault="001D1268" w:rsidP="001D1268">
      <w:pPr>
        <w:spacing w:after="0" w:line="240" w:lineRule="auto"/>
        <w:jc w:val="center"/>
        <w:rPr>
          <w:b/>
          <w:sz w:val="20"/>
          <w:szCs w:val="20"/>
        </w:rPr>
      </w:pPr>
    </w:p>
    <w:p w14:paraId="35ACCE9C" w14:textId="77777777" w:rsidR="001D1268" w:rsidRPr="00705F6F" w:rsidRDefault="001D1268" w:rsidP="001D1268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>HOSPITAL NACIONAL “ DR. JORGE MAZZINI VILLACORTA”    SONSONATE</w:t>
      </w:r>
    </w:p>
    <w:p w14:paraId="417EF6E3" w14:textId="77777777" w:rsidR="001D1268" w:rsidRDefault="001D1268" w:rsidP="001D1268">
      <w:pPr>
        <w:spacing w:after="0" w:line="240" w:lineRule="auto"/>
        <w:jc w:val="center"/>
        <w:rPr>
          <w:b/>
          <w:sz w:val="24"/>
          <w:szCs w:val="24"/>
        </w:rPr>
      </w:pPr>
    </w:p>
    <w:p w14:paraId="3ED22F7E" w14:textId="77777777" w:rsidR="001D1268" w:rsidRDefault="001D1268" w:rsidP="001D1268">
      <w:pPr>
        <w:spacing w:after="0" w:line="240" w:lineRule="auto"/>
        <w:jc w:val="center"/>
        <w:rPr>
          <w:b/>
          <w:sz w:val="24"/>
          <w:szCs w:val="24"/>
        </w:rPr>
      </w:pPr>
    </w:p>
    <w:p w14:paraId="2074C420" w14:textId="77777777" w:rsidR="001D1268" w:rsidRDefault="001D1268" w:rsidP="001D1268">
      <w:pPr>
        <w:spacing w:after="0" w:line="240" w:lineRule="auto"/>
        <w:jc w:val="center"/>
        <w:rPr>
          <w:b/>
          <w:sz w:val="24"/>
          <w:szCs w:val="24"/>
        </w:rPr>
      </w:pPr>
    </w:p>
    <w:p w14:paraId="3A94C0D0" w14:textId="77777777" w:rsidR="001D1268" w:rsidRDefault="001D1268" w:rsidP="001D1268">
      <w:pPr>
        <w:spacing w:after="0" w:line="240" w:lineRule="auto"/>
        <w:jc w:val="center"/>
        <w:rPr>
          <w:b/>
          <w:sz w:val="24"/>
          <w:szCs w:val="24"/>
        </w:rPr>
      </w:pPr>
    </w:p>
    <w:p w14:paraId="77B5C673" w14:textId="77777777" w:rsidR="001D1268" w:rsidRDefault="001D1268" w:rsidP="001D1268">
      <w:pPr>
        <w:spacing w:after="0" w:line="240" w:lineRule="auto"/>
        <w:jc w:val="center"/>
        <w:rPr>
          <w:b/>
          <w:sz w:val="24"/>
          <w:szCs w:val="24"/>
        </w:rPr>
      </w:pPr>
    </w:p>
    <w:p w14:paraId="138B1048" w14:textId="77777777" w:rsidR="001D1268" w:rsidRDefault="001D1268" w:rsidP="001D126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8FC6037" w14:textId="77777777" w:rsidR="001D1268" w:rsidRDefault="001D1268" w:rsidP="001D1268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6503F173" w14:textId="77777777" w:rsidR="001D1268" w:rsidRPr="00705F6F" w:rsidRDefault="001D1268" w:rsidP="001D1268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 personas naturales firmantes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6352AFF4" w14:textId="77777777" w:rsidR="001D1268" w:rsidRPr="00705F6F" w:rsidRDefault="001D1268" w:rsidP="001D126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635020C" w14:textId="77777777" w:rsidR="001D1268" w:rsidRPr="00705F6F" w:rsidRDefault="001D1268" w:rsidP="001D1268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5510E6C1" w14:textId="546D5A0C" w:rsidR="001D1268" w:rsidRDefault="001D1268"/>
    <w:p w14:paraId="022464CA" w14:textId="493B5879" w:rsidR="001D1268" w:rsidRDefault="001D1268"/>
    <w:p w14:paraId="04BDF18E" w14:textId="77777777" w:rsidR="001D1268" w:rsidRDefault="001D1268"/>
    <w:p w14:paraId="0CD6707C" w14:textId="62677F2C" w:rsidR="001D1268" w:rsidRDefault="001D1268"/>
    <w:p w14:paraId="3786A203" w14:textId="43021D90" w:rsidR="00420EE0" w:rsidRDefault="00420EE0"/>
    <w:p w14:paraId="4334FA4C" w14:textId="77777777" w:rsidR="00420EE0" w:rsidRDefault="00420EE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BB3E87" w:rsidRPr="00BB3E87" w14:paraId="447E1A04" w14:textId="77777777" w:rsidTr="00BB3E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380B9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7" w:history="1">
              <w:r w:rsidRPr="00BB3E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4B8D901" w14:textId="77777777" w:rsidR="00BB3E87" w:rsidRPr="00BB3E87" w:rsidRDefault="00BB3E87" w:rsidP="00BB3E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7"/>
        <w:gridCol w:w="3692"/>
        <w:gridCol w:w="996"/>
      </w:tblGrid>
      <w:tr w:rsidR="00BB3E87" w:rsidRPr="00BB3E87" w14:paraId="34D9ECD0" w14:textId="77777777" w:rsidTr="00BB3E8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269D521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3761612E" wp14:editId="2DDA05F7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1221DB2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BB3E87" w:rsidRPr="00BB3E87" w14:paraId="4E525A3E" w14:textId="77777777" w:rsidTr="00BB3E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75EB56A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76272C7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6DA433E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BB3E8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BB3E87" w:rsidRPr="00BB3E87" w14:paraId="21B99788" w14:textId="77777777" w:rsidTr="00BB3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85CE99E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F7B3E39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60ED2CC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BB3E87" w:rsidRPr="00BB3E87" w14:paraId="5DF10F45" w14:textId="77777777" w:rsidTr="00BB3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F6F174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799E010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5356F06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3E3BEF5" w14:textId="77777777" w:rsidR="00BB3E87" w:rsidRPr="00BB3E87" w:rsidRDefault="00BB3E87" w:rsidP="00BB3E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5"/>
      </w:tblGrid>
      <w:tr w:rsidR="00BB3E87" w:rsidRPr="00BB3E87" w14:paraId="46F5D88F" w14:textId="77777777" w:rsidTr="00BB3E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3217E44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081C854" w14:textId="77777777" w:rsidR="00BB3E87" w:rsidRPr="00BB3E87" w:rsidRDefault="00BB3E87" w:rsidP="00BB3E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7"/>
        <w:gridCol w:w="5602"/>
        <w:gridCol w:w="1796"/>
      </w:tblGrid>
      <w:tr w:rsidR="00BB3E87" w:rsidRPr="00BB3E87" w14:paraId="604EF08C" w14:textId="77777777" w:rsidTr="00BB3E8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EF2B4F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BB3E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5D6C04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24 de Febrero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0581BD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No.Orden:32/2020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F6F103D" w14:textId="77777777" w:rsidR="00BB3E87" w:rsidRPr="00BB3E87" w:rsidRDefault="00BB3E87" w:rsidP="00BB3E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35"/>
        <w:gridCol w:w="1790"/>
      </w:tblGrid>
      <w:tr w:rsidR="00BB3E87" w:rsidRPr="00BB3E87" w14:paraId="0F0B77AB" w14:textId="77777777" w:rsidTr="00BB3E8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CEC4C8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BB3E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BB3E87" w:rsidRPr="00BB3E87" w14:paraId="5E756A6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1601795" w14:textId="77777777" w:rsidR="00BB3E87" w:rsidRPr="00BB3E87" w:rsidRDefault="00BB3E87" w:rsidP="00BB3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BB3E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BB3E87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97F9888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BB3E87" w:rsidRPr="00BB3E87" w14:paraId="36FB55CF" w14:textId="77777777" w:rsidTr="00BB3E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FAA1EE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BORIS ALFREDO PADILLA VELASQUEZ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B3E87" w:rsidRPr="00BB3E87" w14:paraId="46F32FC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B22F3E3" w14:textId="77777777" w:rsidR="00BB3E87" w:rsidRPr="00BB3E87" w:rsidRDefault="00BB3E87" w:rsidP="00BB3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A7D60E6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317C296" w14:textId="77777777" w:rsidR="00BB3E87" w:rsidRPr="00BB3E87" w:rsidRDefault="00BB3E87" w:rsidP="00BB3E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059"/>
        <w:gridCol w:w="4766"/>
        <w:gridCol w:w="1059"/>
        <w:gridCol w:w="1059"/>
      </w:tblGrid>
      <w:tr w:rsidR="00BB3E87" w:rsidRPr="00BB3E87" w14:paraId="3B206E79" w14:textId="77777777" w:rsidTr="00BB3E8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90CCE9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BB3E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1C702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BB3E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0C72B2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BB3E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98B768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BB3E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C0F915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BB3E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B3E87" w:rsidRPr="00BB3E87" w14:paraId="7C7EBB8D" w14:textId="77777777" w:rsidTr="00BB3E8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3AFB9C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D37FD6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DC31B8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C5F25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8AFFA8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B3E87" w:rsidRPr="00BB3E87" w14:paraId="793A0DBF" w14:textId="77777777" w:rsidTr="00BB3E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EE033D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FF0E1B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CCFE92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EFBEE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23D1F3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B3E87" w:rsidRPr="00BB3E87" w14:paraId="416251FE" w14:textId="77777777" w:rsidTr="00BB3E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2E5A9D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57156B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DDA8A5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DIVISION DE TABLA ROCA DOBLE CARA COLOR BLANCO EN ESTRUCTURA DE ALUMINIO DE 2.98 MT DE LARGO Y 2.20 MT ALTO ,PUERTA PRE FABRICADA DE 6 TABLEROS PINTADA COLOR CAFÉ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9BCF09" w14:textId="77777777" w:rsidR="00BB3E87" w:rsidRPr="00BB3E87" w:rsidRDefault="00BB3E87" w:rsidP="00BB3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$340.00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6240F2" w14:textId="77777777" w:rsidR="00BB3E87" w:rsidRPr="00BB3E87" w:rsidRDefault="00BB3E87" w:rsidP="00BB3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$340.00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B3E87" w:rsidRPr="00BB3E87" w14:paraId="489074BB" w14:textId="77777777" w:rsidTr="00BB3E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F0468D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CF81C9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B2F1E2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F63A3A" w14:textId="77777777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2495B7" w14:textId="77777777" w:rsidR="00BB3E87" w:rsidRPr="00BB3E87" w:rsidRDefault="00BB3E87" w:rsidP="00BB3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$340.00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8DB0F4F" w14:textId="77777777" w:rsidR="00BB3E87" w:rsidRPr="00BB3E87" w:rsidRDefault="00BB3E87" w:rsidP="00BB3E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5"/>
      </w:tblGrid>
      <w:tr w:rsidR="00BB3E87" w:rsidRPr="00BB3E87" w14:paraId="60A9647F" w14:textId="77777777" w:rsidTr="00BB3E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E740B0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BB3E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trescientos cuarenta 00/100 dolares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B3E87" w:rsidRPr="00BB3E87" w14:paraId="24A0DE5F" w14:textId="77777777" w:rsidTr="00BB3E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B3E87" w:rsidRPr="00BB3E87" w14:paraId="42289C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813DB1" w14:textId="77777777" w:rsidR="00BB3E87" w:rsidRPr="00BB3E87" w:rsidRDefault="00BB3E87" w:rsidP="00BB3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AFC1AE7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BB3E87" w:rsidRPr="00BB3E87" w14:paraId="1CAF70D1" w14:textId="77777777" w:rsidTr="00BB3E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F9CCE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ENTREGA:MANTENIMIENTO DE HOSPITAL NACIONAL DR JORGE MAZZINI VILLACORTA" SONSONATE 5 DIAS HABILES DESPUES DE RECIBIR ORDEN DE COMPRA </w:t>
            </w:r>
          </w:p>
        </w:tc>
      </w:tr>
      <w:tr w:rsidR="00BB3E87" w:rsidRPr="00BB3E87" w14:paraId="1F8053FF" w14:textId="77777777" w:rsidTr="00BB3E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87BD92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BB3E87" w:rsidRPr="00BB3E87" w14:paraId="07C3062A" w14:textId="77777777" w:rsidTr="00BB3E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B3E87" w:rsidRPr="00BB3E87" w14:paraId="72EF64B6" w14:textId="77777777" w:rsidTr="002806A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19231BD4" w14:textId="77777777" w:rsidR="00BB3E87" w:rsidRPr="00BB3E87" w:rsidRDefault="00BB3E87" w:rsidP="00BB3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4F78C02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FD04023" w14:textId="77777777" w:rsidR="00BB3E87" w:rsidRPr="00BB3E87" w:rsidRDefault="00BB3E87" w:rsidP="00BB3E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67"/>
        <w:gridCol w:w="358"/>
      </w:tblGrid>
      <w:tr w:rsidR="00BB3E87" w:rsidRPr="00BB3E87" w14:paraId="5D5A1FC9" w14:textId="77777777" w:rsidTr="00BB3E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397879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CF9A2A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B3E87" w:rsidRPr="00BB3E87" w14:paraId="3F2A8E9C" w14:textId="77777777" w:rsidTr="00BB3E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825CC0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2D1FD2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B3E87" w:rsidRPr="00BB3E87" w14:paraId="2DC7AB9B" w14:textId="77777777" w:rsidTr="00BB3E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ADCFE9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E044C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B3E87" w:rsidRPr="00BB3E87" w14:paraId="38ED406E" w14:textId="77777777" w:rsidTr="00BB3E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0F2489" w14:textId="77777777" w:rsidR="00BB3E87" w:rsidRDefault="000A2949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023AFEC" wp14:editId="31D41CBB">
                  <wp:simplePos x="0" y="0"/>
                  <wp:positionH relativeFrom="column">
                    <wp:posOffset>1324610</wp:posOffset>
                  </wp:positionH>
                  <wp:positionV relativeFrom="paragraph">
                    <wp:posOffset>-7620</wp:posOffset>
                  </wp:positionV>
                  <wp:extent cx="2466975" cy="1066800"/>
                  <wp:effectExtent l="0" t="0" r="9525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E87"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3FF983B2" w14:textId="77777777" w:rsid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23E1B07" w14:textId="77777777" w:rsid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45CA39F" w14:textId="77777777" w:rsidR="001D1268" w:rsidRDefault="00BB3E87" w:rsidP="00BB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19AA5D6D" w14:textId="77777777" w:rsidR="001D1268" w:rsidRDefault="001D1268" w:rsidP="00BB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39FD3CF" w14:textId="30FDF4F0" w:rsidR="00BB3E87" w:rsidRPr="00BB3E87" w:rsidRDefault="00BB3E87" w:rsidP="00BB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BB3E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BB3E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8D4DC5" w14:textId="77777777" w:rsidR="00BB3E87" w:rsidRPr="00BB3E87" w:rsidRDefault="00BB3E87" w:rsidP="00BB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0CD88D7" w14:textId="77777777" w:rsidR="0036476F" w:rsidRDefault="0036476F"/>
    <w:p w14:paraId="68076184" w14:textId="77777777" w:rsidR="002806A6" w:rsidRDefault="002806A6"/>
    <w:p w14:paraId="7E34F4BE" w14:textId="77777777" w:rsidR="002806A6" w:rsidRDefault="002806A6"/>
    <w:p w14:paraId="509E28FD" w14:textId="5A70100C" w:rsidR="002806A6" w:rsidRDefault="002806A6"/>
    <w:p w14:paraId="18248782" w14:textId="4C6F5653" w:rsidR="001D1268" w:rsidRDefault="001D1268"/>
    <w:p w14:paraId="664F8EA8" w14:textId="1520C170" w:rsidR="001D1268" w:rsidRDefault="001D1268"/>
    <w:p w14:paraId="24A9A993" w14:textId="77777777" w:rsidR="001D1268" w:rsidRDefault="001D1268"/>
    <w:p w14:paraId="5E975770" w14:textId="77777777" w:rsidR="000A2949" w:rsidRDefault="000A2949"/>
    <w:p w14:paraId="44B44D91" w14:textId="5700DC13" w:rsidR="00BB3E87" w:rsidRPr="00C50241" w:rsidRDefault="001D1268" w:rsidP="00BB3E87">
      <w:pPr>
        <w:rPr>
          <w:sz w:val="18"/>
          <w:szCs w:val="18"/>
        </w:rPr>
      </w:pPr>
      <w:bookmarkStart w:id="3" w:name="_Hlk33451736"/>
      <w:bookmarkStart w:id="4" w:name="_GoBack"/>
      <w:bookmarkEnd w:id="4"/>
      <w:r w:rsidRPr="00C50241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39BD98A" wp14:editId="57079F1D">
            <wp:simplePos x="0" y="0"/>
            <wp:positionH relativeFrom="margin">
              <wp:align>left</wp:align>
            </wp:positionH>
            <wp:positionV relativeFrom="paragraph">
              <wp:posOffset>167005</wp:posOffset>
            </wp:positionV>
            <wp:extent cx="2447925" cy="762000"/>
            <wp:effectExtent l="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10960E" w14:textId="19DD39D8" w:rsidR="00BB3E87" w:rsidRPr="00C50241" w:rsidRDefault="00BB3E87" w:rsidP="00BB3E87">
      <w:pPr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</w:t>
      </w:r>
      <w:r w:rsidRPr="00C50241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                                    </w:t>
      </w:r>
      <w:r w:rsidRPr="00C50241">
        <w:rPr>
          <w:sz w:val="18"/>
          <w:szCs w:val="18"/>
        </w:rPr>
        <w:t xml:space="preserve">   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"HOSPITAL NACIONAL DR. JORGE                                            MAZZINI VILLACORTA" SONSONATE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5983E2" w14:textId="77777777" w:rsidR="00BB3E87" w:rsidRPr="00C50241" w:rsidRDefault="00BB3E87" w:rsidP="00BB3E87">
      <w:pPr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    UNIDAD DE ADQUISICIONES Y </w:t>
      </w:r>
    </w:p>
    <w:p w14:paraId="5425450D" w14:textId="77777777" w:rsidR="00BB3E87" w:rsidRPr="00C50241" w:rsidRDefault="00BB3E87" w:rsidP="00BB3E87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CONTRATACIONES INSTITUCIONAL    UACI                                                                       </w:t>
      </w:r>
    </w:p>
    <w:p w14:paraId="34D6D64B" w14:textId="77777777" w:rsidR="00BB3E87" w:rsidRPr="00C50241" w:rsidRDefault="00BB3E87" w:rsidP="00BB3E87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</w:t>
      </w:r>
      <w:r w:rsidRPr="00C50241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CONDICIONES DEL SUMINISTRO</w:t>
      </w:r>
    </w:p>
    <w:p w14:paraId="30E7DB88" w14:textId="77777777" w:rsidR="00BB3E87" w:rsidRPr="00C50241" w:rsidRDefault="00BB3E87" w:rsidP="00BB3E87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49DDB38B" w14:textId="77777777" w:rsidR="00BB3E87" w:rsidRPr="00C50241" w:rsidRDefault="00BB3E87" w:rsidP="00BB3E87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593DABBE" w14:textId="77777777" w:rsidR="00BB3E87" w:rsidRPr="00C50241" w:rsidRDefault="00BB3E87" w:rsidP="00BB3E87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2DF28678" w14:textId="77777777" w:rsidR="00BB3E87" w:rsidRPr="00C50241" w:rsidRDefault="00BB3E87" w:rsidP="00BB3E87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4C1D7964" w14:textId="77777777" w:rsidR="00BB3E87" w:rsidRPr="00C50241" w:rsidRDefault="00BB3E87" w:rsidP="00BB3E87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C50241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21C6DC54" w14:textId="77777777" w:rsidR="00BB3E87" w:rsidRPr="00C50241" w:rsidRDefault="00BB3E87" w:rsidP="00BB3E87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64FF44AD" w14:textId="77777777" w:rsidR="00BB3E87" w:rsidRPr="00C50241" w:rsidRDefault="00BB3E87" w:rsidP="00BB3E87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C50241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 los tel.: 2891-6554 2891-6553 para programar cita con 2 días de anticipación y en el plazo establecido en la orden de compra.</w:t>
      </w:r>
    </w:p>
    <w:p w14:paraId="2FFA8999" w14:textId="77777777" w:rsidR="00BB3E87" w:rsidRPr="00C50241" w:rsidRDefault="00BB3E87" w:rsidP="00BB3E87">
      <w:pPr>
        <w:pStyle w:val="Prrafodelista"/>
        <w:jc w:val="both"/>
        <w:rPr>
          <w:sz w:val="18"/>
          <w:szCs w:val="18"/>
          <w:lang w:val="es-SV"/>
        </w:rPr>
      </w:pPr>
    </w:p>
    <w:p w14:paraId="397D89E0" w14:textId="77777777" w:rsidR="00BB3E87" w:rsidRPr="00C50241" w:rsidRDefault="00BB3E87" w:rsidP="00BB3E87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C50241">
        <w:rPr>
          <w:rFonts w:ascii="Calibri" w:hAnsi="Calibri"/>
          <w:b/>
          <w:sz w:val="18"/>
          <w:szCs w:val="18"/>
        </w:rPr>
        <w:t>Art. 162</w:t>
      </w:r>
      <w:r w:rsidRPr="00C50241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01F214E" w14:textId="77777777" w:rsidR="00BB3E87" w:rsidRPr="00C50241" w:rsidRDefault="00BB3E87" w:rsidP="00BB3E87">
      <w:pPr>
        <w:pStyle w:val="Prrafodelista"/>
        <w:rPr>
          <w:rFonts w:ascii="Calibri" w:hAnsi="Calibri"/>
          <w:sz w:val="18"/>
          <w:szCs w:val="18"/>
        </w:rPr>
      </w:pPr>
    </w:p>
    <w:p w14:paraId="654D7963" w14:textId="77777777" w:rsidR="00BB3E87" w:rsidRPr="00C50241" w:rsidRDefault="00BB3E87" w:rsidP="00BB3E87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6836B2D0" w14:textId="77777777" w:rsidR="00BB3E87" w:rsidRPr="00C50241" w:rsidRDefault="00BB3E87" w:rsidP="00BB3E87">
      <w:pPr>
        <w:pStyle w:val="Prrafodelista"/>
        <w:rPr>
          <w:sz w:val="18"/>
          <w:szCs w:val="18"/>
        </w:rPr>
      </w:pPr>
    </w:p>
    <w:p w14:paraId="1576CC54" w14:textId="77777777" w:rsidR="00BB3E87" w:rsidRPr="00C50241" w:rsidRDefault="00BB3E87" w:rsidP="00BB3E87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C50241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ROSAS, SUPERVISOR DE MANTENIMIENTO Tel. 2891-6582, con el objeto de verificar el cumplimiento de lo establecido en la Orden de Compra, quien deberá cumplir con las obligaciones que señala el Art. 82</w:t>
      </w:r>
      <w:r w:rsidRPr="00C50241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0989622C" w14:textId="77777777" w:rsidR="00BB3E87" w:rsidRPr="00C50241" w:rsidRDefault="00BB3E87" w:rsidP="00BB3E87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7687F98A" w14:textId="77777777" w:rsidR="00BB3E87" w:rsidRPr="00C50241" w:rsidRDefault="00BB3E87" w:rsidP="00BB3E87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597D0EE1" w14:textId="77777777" w:rsidR="00BB3E87" w:rsidRPr="00C50241" w:rsidRDefault="00BB3E87" w:rsidP="00BB3E87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2DB0AF5F" w14:textId="77777777" w:rsidR="00BB3E87" w:rsidRPr="00C50241" w:rsidRDefault="00BB3E87" w:rsidP="00BB3E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C50241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6E449CFC" w14:textId="77777777" w:rsidR="00BB3E87" w:rsidRPr="00C50241" w:rsidRDefault="00BB3E87" w:rsidP="00BB3E87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594768B4" w14:textId="77777777" w:rsidR="00BB3E87" w:rsidRPr="00C50241" w:rsidRDefault="00BB3E87" w:rsidP="00BB3E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/>
          <w:sz w:val="18"/>
          <w:szCs w:val="18"/>
        </w:rPr>
      </w:pPr>
      <w:r w:rsidRPr="00C50241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388B6A8" w14:textId="77777777" w:rsidR="00BB3E87" w:rsidRPr="00C50241" w:rsidRDefault="00BB3E87" w:rsidP="00BB3E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C50241">
        <w:rPr>
          <w:rFonts w:ascii="Calibri" w:hAnsi="Calibr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1" w:history="1">
        <w:r w:rsidRPr="00C50241">
          <w:rPr>
            <w:rStyle w:val="Hipervnculo"/>
            <w:rFonts w:ascii="Calibri" w:hAnsi="Calibri"/>
            <w:iCs/>
            <w:sz w:val="18"/>
            <w:szCs w:val="18"/>
          </w:rPr>
          <w:t>observatorio.unac@mh.gob.sv</w:t>
        </w:r>
      </w:hyperlink>
      <w:bookmarkEnd w:id="3"/>
    </w:p>
    <w:p w14:paraId="4ED408C6" w14:textId="77777777" w:rsidR="00BB3E87" w:rsidRDefault="00BB3E87"/>
    <w:sectPr w:rsidR="00BB3E87" w:rsidSect="001D1268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87"/>
    <w:rsid w:val="000A2949"/>
    <w:rsid w:val="001D1268"/>
    <w:rsid w:val="002806A6"/>
    <w:rsid w:val="0036476F"/>
    <w:rsid w:val="00420EE0"/>
    <w:rsid w:val="00BB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47E7D"/>
  <w15:chartTrackingRefBased/>
  <w15:docId w15:val="{EFF2548F-CF08-4BA6-B60F-CE227D87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BB3E87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BB3E87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BB3E87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BB3E8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B3E8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6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observatorio.unac@mh.gob.s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9D1E4-4A5C-4F2D-ABCB-B3FBE7A2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4</cp:revision>
  <cp:lastPrinted>2020-02-24T21:55:00Z</cp:lastPrinted>
  <dcterms:created xsi:type="dcterms:W3CDTF">2020-02-24T21:55:00Z</dcterms:created>
  <dcterms:modified xsi:type="dcterms:W3CDTF">2020-04-29T21:38:00Z</dcterms:modified>
</cp:coreProperties>
</file>