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6B43D" w14:textId="77777777" w:rsidR="00B1763C" w:rsidRDefault="00B1763C" w:rsidP="00B1763C">
      <w:pPr>
        <w:spacing w:after="0" w:line="240" w:lineRule="auto"/>
        <w:jc w:val="center"/>
        <w:rPr>
          <w:b/>
          <w:sz w:val="24"/>
          <w:szCs w:val="24"/>
        </w:rPr>
      </w:pPr>
    </w:p>
    <w:p w14:paraId="72DD2D66" w14:textId="056DDFD6" w:rsidR="00B1763C" w:rsidRDefault="00B1763C" w:rsidP="00B176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57C6F80B" wp14:editId="009F96EE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38676" w14:textId="77777777" w:rsidR="00B1763C" w:rsidRDefault="00B1763C" w:rsidP="00B1763C">
      <w:pPr>
        <w:spacing w:after="0" w:line="240" w:lineRule="auto"/>
        <w:jc w:val="center"/>
        <w:rPr>
          <w:b/>
          <w:sz w:val="24"/>
          <w:szCs w:val="24"/>
        </w:rPr>
      </w:pPr>
    </w:p>
    <w:p w14:paraId="2FEA1FA1" w14:textId="77777777" w:rsidR="00B1763C" w:rsidRDefault="00B1763C" w:rsidP="00B1763C">
      <w:pPr>
        <w:spacing w:after="0" w:line="240" w:lineRule="auto"/>
        <w:jc w:val="center"/>
        <w:rPr>
          <w:b/>
          <w:sz w:val="20"/>
          <w:szCs w:val="20"/>
        </w:rPr>
      </w:pPr>
    </w:p>
    <w:p w14:paraId="43CC3742" w14:textId="77777777" w:rsidR="00B1763C" w:rsidRDefault="00B1763C" w:rsidP="00B1763C">
      <w:pPr>
        <w:spacing w:after="0" w:line="240" w:lineRule="auto"/>
        <w:jc w:val="center"/>
        <w:rPr>
          <w:b/>
          <w:sz w:val="20"/>
          <w:szCs w:val="20"/>
        </w:rPr>
      </w:pPr>
    </w:p>
    <w:p w14:paraId="0C70BBAB" w14:textId="77777777" w:rsidR="00B1763C" w:rsidRDefault="00B1763C" w:rsidP="00B1763C">
      <w:pPr>
        <w:spacing w:after="0" w:line="240" w:lineRule="auto"/>
        <w:jc w:val="center"/>
        <w:rPr>
          <w:b/>
          <w:sz w:val="20"/>
          <w:szCs w:val="20"/>
        </w:rPr>
      </w:pPr>
    </w:p>
    <w:p w14:paraId="5BDC36AF" w14:textId="77777777" w:rsidR="00B1763C" w:rsidRDefault="00B1763C" w:rsidP="00B1763C">
      <w:pPr>
        <w:spacing w:after="0" w:line="240" w:lineRule="auto"/>
        <w:jc w:val="center"/>
        <w:rPr>
          <w:b/>
          <w:sz w:val="20"/>
          <w:szCs w:val="20"/>
        </w:rPr>
      </w:pPr>
    </w:p>
    <w:p w14:paraId="2A2AADD1" w14:textId="77777777" w:rsidR="00B1763C" w:rsidRDefault="00B1763C" w:rsidP="00B1763C">
      <w:pPr>
        <w:spacing w:after="0" w:line="240" w:lineRule="auto"/>
        <w:jc w:val="center"/>
        <w:rPr>
          <w:b/>
          <w:sz w:val="20"/>
          <w:szCs w:val="20"/>
        </w:rPr>
      </w:pPr>
    </w:p>
    <w:p w14:paraId="425B0763" w14:textId="77777777" w:rsidR="00B1763C" w:rsidRPr="00705F6F" w:rsidRDefault="00B1763C" w:rsidP="00B1763C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39374059" w14:textId="77777777" w:rsidR="00B1763C" w:rsidRDefault="00B1763C" w:rsidP="00B1763C">
      <w:pPr>
        <w:spacing w:after="0" w:line="240" w:lineRule="auto"/>
        <w:jc w:val="center"/>
        <w:rPr>
          <w:b/>
          <w:sz w:val="24"/>
          <w:szCs w:val="24"/>
        </w:rPr>
      </w:pPr>
    </w:p>
    <w:p w14:paraId="17AC78F1" w14:textId="77777777" w:rsidR="00B1763C" w:rsidRDefault="00B1763C" w:rsidP="00B1763C">
      <w:pPr>
        <w:spacing w:after="0" w:line="240" w:lineRule="auto"/>
        <w:jc w:val="center"/>
        <w:rPr>
          <w:b/>
          <w:sz w:val="24"/>
          <w:szCs w:val="24"/>
        </w:rPr>
      </w:pPr>
    </w:p>
    <w:p w14:paraId="4EA86A86" w14:textId="77777777" w:rsidR="00B1763C" w:rsidRDefault="00B1763C" w:rsidP="00B1763C">
      <w:pPr>
        <w:spacing w:after="0" w:line="240" w:lineRule="auto"/>
        <w:jc w:val="center"/>
        <w:rPr>
          <w:b/>
          <w:sz w:val="24"/>
          <w:szCs w:val="24"/>
        </w:rPr>
      </w:pPr>
    </w:p>
    <w:p w14:paraId="2E0B80A1" w14:textId="77777777" w:rsidR="00B1763C" w:rsidRDefault="00B1763C" w:rsidP="00B1763C">
      <w:pPr>
        <w:spacing w:after="0" w:line="240" w:lineRule="auto"/>
        <w:jc w:val="center"/>
        <w:rPr>
          <w:b/>
          <w:sz w:val="24"/>
          <w:szCs w:val="24"/>
        </w:rPr>
      </w:pPr>
    </w:p>
    <w:p w14:paraId="0A527430" w14:textId="77777777" w:rsidR="00B1763C" w:rsidRDefault="00B1763C" w:rsidP="00B1763C">
      <w:pPr>
        <w:spacing w:after="0" w:line="240" w:lineRule="auto"/>
        <w:jc w:val="center"/>
        <w:rPr>
          <w:b/>
          <w:sz w:val="24"/>
          <w:szCs w:val="24"/>
        </w:rPr>
      </w:pPr>
    </w:p>
    <w:p w14:paraId="184004CC" w14:textId="77777777" w:rsidR="00B1763C" w:rsidRDefault="00B1763C" w:rsidP="00B1763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B04B1CA" w14:textId="77777777" w:rsidR="00B1763C" w:rsidRDefault="00B1763C" w:rsidP="00B1763C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2E258E9E" w14:textId="77777777" w:rsidR="00B1763C" w:rsidRPr="00705F6F" w:rsidRDefault="00B1763C" w:rsidP="00B1763C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71DCFD2A" w14:textId="77777777" w:rsidR="00B1763C" w:rsidRPr="00705F6F" w:rsidRDefault="00B1763C" w:rsidP="00B1763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5E9362F" w14:textId="77777777" w:rsidR="00B1763C" w:rsidRPr="00705F6F" w:rsidRDefault="00B1763C" w:rsidP="00B1763C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39D91352" w14:textId="6330D122" w:rsidR="00B1763C" w:rsidRDefault="00B1763C"/>
    <w:p w14:paraId="62D3FA1F" w14:textId="792F6002" w:rsidR="00B1763C" w:rsidRDefault="00B1763C"/>
    <w:p w14:paraId="29832A62" w14:textId="27FDBC9B" w:rsidR="00B1763C" w:rsidRDefault="00B1763C"/>
    <w:p w14:paraId="4C395954" w14:textId="77777777" w:rsidR="00B1763C" w:rsidRDefault="00B1763C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E7554E" w:rsidRPr="00E7554E" w14:paraId="5D3D4060" w14:textId="77777777" w:rsidTr="00E755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F091C" w14:textId="77777777" w:rsidR="00E7554E" w:rsidRPr="00E7554E" w:rsidRDefault="00E7554E" w:rsidP="00E7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E755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1DB8E7A" w14:textId="77777777" w:rsidR="00E7554E" w:rsidRPr="00E7554E" w:rsidRDefault="00E7554E" w:rsidP="00E755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E7554E" w:rsidRPr="00E7554E" w14:paraId="1560E33C" w14:textId="77777777" w:rsidTr="00E7554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EF58B81" w14:textId="77777777" w:rsidR="00E7554E" w:rsidRPr="00E7554E" w:rsidRDefault="00E7554E" w:rsidP="00E7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7977C831" wp14:editId="03480999">
                  <wp:extent cx="381000" cy="381000"/>
                  <wp:effectExtent l="0" t="0" r="0" b="0"/>
                  <wp:docPr id="2" name="Imagen 2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CF59BA6" w14:textId="77777777" w:rsidR="00E7554E" w:rsidRP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E7554E" w:rsidRPr="00E7554E" w14:paraId="3470F832" w14:textId="77777777" w:rsidTr="00E755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0FA238D" w14:textId="77777777" w:rsidR="00E7554E" w:rsidRP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732BF3F" w14:textId="77777777" w:rsidR="00E7554E" w:rsidRP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0DFCAB9" w14:textId="77777777" w:rsidR="00E7554E" w:rsidRP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E7554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E7554E" w:rsidRPr="00E7554E" w14:paraId="410A66DD" w14:textId="77777777" w:rsidTr="00E755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CEE5999" w14:textId="77777777" w:rsidR="00E7554E" w:rsidRP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EF02EB5" w14:textId="77777777" w:rsidR="00E7554E" w:rsidRP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F3C8D6D" w14:textId="77777777" w:rsidR="00E7554E" w:rsidRPr="00E7554E" w:rsidRDefault="00E7554E" w:rsidP="00E7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E7554E" w:rsidRPr="00E7554E" w14:paraId="24A6F763" w14:textId="77777777" w:rsidTr="00E755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7190513" w14:textId="77777777" w:rsidR="00E7554E" w:rsidRPr="00E7554E" w:rsidRDefault="00E7554E" w:rsidP="00E7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5E48D1C" w14:textId="77777777" w:rsidR="00E7554E" w:rsidRP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C063187" w14:textId="77777777" w:rsidR="00E7554E" w:rsidRPr="00E7554E" w:rsidRDefault="00E7554E" w:rsidP="00E7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46D67A8" w14:textId="77777777" w:rsidR="00E7554E" w:rsidRPr="00E7554E" w:rsidRDefault="00E7554E" w:rsidP="00E755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E7554E" w:rsidRPr="00E7554E" w14:paraId="65BC1F35" w14:textId="77777777" w:rsidTr="00E755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42E77F0" w14:textId="77777777" w:rsidR="00E7554E" w:rsidRP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D06191B" w14:textId="77777777" w:rsidR="00E7554E" w:rsidRPr="00E7554E" w:rsidRDefault="00E7554E" w:rsidP="00E755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0"/>
        <w:gridCol w:w="1796"/>
      </w:tblGrid>
      <w:tr w:rsidR="00E7554E" w:rsidRPr="00E7554E" w14:paraId="6D966D4B" w14:textId="77777777" w:rsidTr="00E7554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FE0D61" w14:textId="77777777" w:rsidR="00E7554E" w:rsidRPr="00E7554E" w:rsidRDefault="00E7554E" w:rsidP="00E7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E755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5423B8" w14:textId="77777777" w:rsidR="00E7554E" w:rsidRP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18 de </w:t>
            </w:r>
            <w:proofErr w:type="gramStart"/>
            <w:r w:rsidRPr="00E755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Febrero</w:t>
            </w:r>
            <w:proofErr w:type="gramEnd"/>
            <w:r w:rsidRPr="00E755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EB2FD3" w14:textId="77777777" w:rsidR="00E7554E" w:rsidRPr="00E7554E" w:rsidRDefault="00E7554E" w:rsidP="00E7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E7554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E7554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:28/2020</w:t>
            </w: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EEBC690" w14:textId="77777777" w:rsidR="00E7554E" w:rsidRPr="00E7554E" w:rsidRDefault="00E7554E" w:rsidP="00E755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E7554E" w:rsidRPr="00E7554E" w14:paraId="32D63475" w14:textId="77777777" w:rsidTr="00E7554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2D66F0" w14:textId="77777777" w:rsidR="00E7554E" w:rsidRP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E755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7554E" w:rsidRPr="00E7554E" w14:paraId="282F42E7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6D30338" w14:textId="77777777" w:rsidR="00E7554E" w:rsidRPr="00E7554E" w:rsidRDefault="00E7554E" w:rsidP="00E755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E7554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E7554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38265D4D" w14:textId="77777777" w:rsidR="00E7554E" w:rsidRP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E7554E" w:rsidRPr="00E7554E" w14:paraId="54AADA06" w14:textId="77777777" w:rsidTr="00E755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A72C0B" w14:textId="77777777" w:rsidR="00E7554E" w:rsidRP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ELEVATOR GROUP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7554E" w:rsidRPr="00E7554E" w14:paraId="27369059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E517D09" w14:textId="77777777" w:rsidR="00E7554E" w:rsidRPr="00E7554E" w:rsidRDefault="00E7554E" w:rsidP="00E755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E7554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06142904151034 </w:t>
                  </w:r>
                </w:p>
              </w:tc>
            </w:tr>
          </w:tbl>
          <w:p w14:paraId="734C6425" w14:textId="77777777" w:rsidR="00E7554E" w:rsidRP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97AF850" w14:textId="77777777" w:rsidR="00E7554E" w:rsidRPr="00E7554E" w:rsidRDefault="00E7554E" w:rsidP="00E755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E7554E" w:rsidRPr="00E7554E" w14:paraId="48E0C7DC" w14:textId="77777777" w:rsidTr="00E7554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94F0A0" w14:textId="77777777" w:rsidR="00E7554E" w:rsidRP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E755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E0029E" w14:textId="77777777" w:rsidR="00E7554E" w:rsidRP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E755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D12EBB" w14:textId="77777777" w:rsidR="00E7554E" w:rsidRPr="00E7554E" w:rsidRDefault="00E7554E" w:rsidP="00E7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E755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FA92C6" w14:textId="77777777" w:rsidR="00E7554E" w:rsidRP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E755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DDA3C6" w14:textId="77777777" w:rsidR="00E7554E" w:rsidRP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E755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E7554E" w:rsidRPr="00E7554E" w14:paraId="1CC9EE8C" w14:textId="77777777" w:rsidTr="00E7554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601018" w14:textId="77777777" w:rsidR="00E7554E" w:rsidRPr="00E7554E" w:rsidRDefault="00E7554E" w:rsidP="00E7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566C5E" w14:textId="77777777" w:rsidR="00E7554E" w:rsidRP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883189" w14:textId="77777777" w:rsidR="00E7554E" w:rsidRPr="00E7554E" w:rsidRDefault="00E7554E" w:rsidP="00E7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E11103" w14:textId="77777777" w:rsidR="00E7554E" w:rsidRP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567B6D" w14:textId="77777777" w:rsidR="00E7554E" w:rsidRP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E7554E" w:rsidRPr="00E7554E" w14:paraId="3FAEA848" w14:textId="77777777" w:rsidTr="00E755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D144B5" w14:textId="77777777" w:rsidR="00E7554E" w:rsidRP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45910C" w14:textId="77777777" w:rsidR="00E7554E" w:rsidRP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DA432A" w14:textId="77777777" w:rsidR="00E7554E" w:rsidRPr="00E7554E" w:rsidRDefault="00E7554E" w:rsidP="00E7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FONDO GENERAL</w:t>
            </w: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4F78DF" w14:textId="77777777" w:rsidR="00E7554E" w:rsidRP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DD0251" w14:textId="77777777" w:rsidR="00E7554E" w:rsidRP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E7554E" w:rsidRPr="00E7554E" w14:paraId="16E80EFF" w14:textId="77777777" w:rsidTr="00E755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7A973E" w14:textId="77777777" w:rsidR="00E7554E" w:rsidRP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08EB22" w14:textId="77777777" w:rsidR="00E7554E" w:rsidRP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314760" w14:textId="77777777" w:rsidR="00E7554E" w:rsidRPr="00E7554E" w:rsidRDefault="00E7554E" w:rsidP="00E7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13 Elevador, marca SAKURA, modelo DKB3/LR350-1/140-46/29-220-60 #1</w:t>
            </w: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8C076B" w14:textId="77777777" w:rsidR="00E7554E" w:rsidRPr="00E7554E" w:rsidRDefault="00E7554E" w:rsidP="00E75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$91.80</w:t>
            </w: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0549AB" w14:textId="77777777" w:rsidR="00E7554E" w:rsidRPr="00E7554E" w:rsidRDefault="00E7554E" w:rsidP="00E75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$275.40</w:t>
            </w: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E7554E" w:rsidRPr="00E7554E" w14:paraId="48CC4F31" w14:textId="77777777" w:rsidTr="00E755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94195D" w14:textId="77777777" w:rsidR="00E7554E" w:rsidRP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9DDEA0" w14:textId="77777777" w:rsidR="00E7554E" w:rsidRP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271CB" w14:textId="77777777" w:rsidR="00E7554E" w:rsidRPr="00E7554E" w:rsidRDefault="00E7554E" w:rsidP="00E7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14 Elevador, marca SAKURA, modelo DKB3/LR350-1/140-46/29-220-60 #2</w:t>
            </w: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847880" w14:textId="77777777" w:rsidR="00E7554E" w:rsidRPr="00E7554E" w:rsidRDefault="00E7554E" w:rsidP="00E75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$91.80</w:t>
            </w: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0F94CD" w14:textId="77777777" w:rsidR="00E7554E" w:rsidRPr="00E7554E" w:rsidRDefault="00E7554E" w:rsidP="00E75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$275.40</w:t>
            </w: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E7554E" w:rsidRPr="00E7554E" w14:paraId="38C52763" w14:textId="77777777" w:rsidTr="00E755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06F905" w14:textId="77777777" w:rsidR="00E7554E" w:rsidRP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8C1612" w14:textId="77777777" w:rsidR="00E7554E" w:rsidRP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37A7E7" w14:textId="77777777" w:rsidR="00E7554E" w:rsidRP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3109F5" w14:textId="77777777" w:rsidR="00E7554E" w:rsidRP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57C8F4" w14:textId="77777777" w:rsidR="00E7554E" w:rsidRPr="00E7554E" w:rsidRDefault="00E7554E" w:rsidP="00E755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$550.80</w:t>
            </w: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E84C66B" w14:textId="77777777" w:rsidR="00E7554E" w:rsidRPr="00E7554E" w:rsidRDefault="00E7554E" w:rsidP="00E755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E7554E" w:rsidRPr="00E7554E" w14:paraId="5C8FEC81" w14:textId="77777777" w:rsidTr="00E755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BD05AF" w14:textId="77777777" w:rsidR="00E7554E" w:rsidRPr="00E7554E" w:rsidRDefault="00E7554E" w:rsidP="00E7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E755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quinientos cincuenta 80/100 </w:t>
            </w:r>
            <w:proofErr w:type="spellStart"/>
            <w:r w:rsidRPr="00E755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E7554E" w:rsidRPr="00E7554E" w14:paraId="14CF4B17" w14:textId="77777777" w:rsidTr="00E7554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7554E" w:rsidRPr="00E7554E" w14:paraId="413BD24B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870FA37" w14:textId="77777777" w:rsidR="00E7554E" w:rsidRPr="00E7554E" w:rsidRDefault="00E7554E" w:rsidP="00E755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E7554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OBSERVACION: OBSERVACION: FAVOR VERIFICAR AL REVERSO DE LA ORDEN DE COMPRA LAS CONDICIONES DEL MANTENIMIENTO PREVENTIVO Y CORRECTIVO PARA EQUIPO CRITICO MEDICO E INDUSTRIAL HOSPITALARIO AÑO 2020 , FORMA DE PAGO CREDITO A 60 DIAS, ESPECIFICO PRESUPUSTARIO E-54301, SOLICITUD DE COMPRA No 32, PROCESO EN COMPRASAL 18 , CUALQUIER CONSULTA REALIZARLA CON ADMINISTRADOR DE ORDEN DE COMPRA, IGN. DINA REBECA MARTIR AL TEL. 2891-6584 rmartir@salud.gog.sv Y EN AUSENIA ING: SAMUEL ELISEO MATA TEL. 2891-6582 </w:t>
                  </w:r>
                </w:p>
              </w:tc>
            </w:tr>
          </w:tbl>
          <w:p w14:paraId="2EFF5792" w14:textId="77777777" w:rsidR="00E7554E" w:rsidRPr="00E7554E" w:rsidRDefault="00E7554E" w:rsidP="00E7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E7554E" w:rsidRPr="00E7554E" w14:paraId="2F498748" w14:textId="77777777" w:rsidTr="00E755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807D08" w14:textId="77777777" w:rsidR="00E7554E" w:rsidRPr="00E7554E" w:rsidRDefault="00E7554E" w:rsidP="00E7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ENTREGA:MANTENIMIENTO</w:t>
            </w:r>
            <w:proofErr w:type="gramEnd"/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DR JORGE MAZZINI VILLACORTA" SONSONATE, EN MARZO Del 09 al 13/ 2020, JULIO Del 06 al 10 /2020, NOVIEMBRE Del 09 al 13 /2020</w:t>
            </w: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E7554E" w:rsidRPr="00E7554E" w14:paraId="1350AD21" w14:textId="77777777" w:rsidTr="00E755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D793DF" w14:textId="77777777" w:rsidR="00E7554E" w:rsidRPr="00E7554E" w:rsidRDefault="00E7554E" w:rsidP="00E7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E7554E" w:rsidRPr="00E7554E" w14:paraId="23439EF3" w14:textId="77777777" w:rsidTr="00E7554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7554E" w:rsidRPr="00E7554E" w14:paraId="5B5E752E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90E79AC" w14:textId="77777777" w:rsidR="00E7554E" w:rsidRPr="00E7554E" w:rsidRDefault="00E7554E" w:rsidP="00E755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E7554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LUGAR DE NOTIFICACIONES:CONSULTAS SOBRE PAGOS CON LA UNIDAD FINANCIERA PUEDE REALIZARLOS AL TEL: 2891-6526, CONTACTO CON EL PROVEEDOR, TEL: 2260-8131 CORREO ELECTRONICO: info@elevatorgroup.com.sv</w:t>
                  </w:r>
                  <w:r w:rsidRPr="00E7554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51C23A4E" w14:textId="77777777" w:rsidR="00E7554E" w:rsidRPr="00E7554E" w:rsidRDefault="00E7554E" w:rsidP="00E7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7435973B" w14:textId="77777777" w:rsidR="00E7554E" w:rsidRPr="00E7554E" w:rsidRDefault="00E7554E" w:rsidP="00E755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3"/>
        <w:gridCol w:w="320"/>
      </w:tblGrid>
      <w:tr w:rsidR="00E7554E" w:rsidRPr="00E7554E" w14:paraId="67C1CAD4" w14:textId="77777777" w:rsidTr="00E755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F7B329" w14:textId="77777777" w:rsidR="00E7554E" w:rsidRPr="00E7554E" w:rsidRDefault="00E7554E" w:rsidP="00E7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A10822" w14:textId="77777777" w:rsidR="00E7554E" w:rsidRPr="00E7554E" w:rsidRDefault="00E7554E" w:rsidP="00E75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7554E" w:rsidRPr="00E7554E" w14:paraId="4DB38CFD" w14:textId="77777777" w:rsidTr="00E755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8F15FD" w14:textId="77777777" w:rsidR="00E7554E" w:rsidRPr="00E7554E" w:rsidRDefault="00E7554E" w:rsidP="00E75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4B3EC2" w14:textId="77777777" w:rsidR="00E7554E" w:rsidRPr="00E7554E" w:rsidRDefault="00E7554E" w:rsidP="00E75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7554E" w:rsidRPr="00E7554E" w14:paraId="26E04772" w14:textId="77777777" w:rsidTr="00E755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34B10E" w14:textId="77777777" w:rsidR="00E7554E" w:rsidRPr="00E7554E" w:rsidRDefault="00E7554E" w:rsidP="00E75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795C8D" w14:textId="77777777" w:rsidR="00E7554E" w:rsidRPr="00E7554E" w:rsidRDefault="00E7554E" w:rsidP="00E75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7554E" w:rsidRPr="00E7554E" w14:paraId="0F222B69" w14:textId="77777777" w:rsidTr="00E755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219910" w14:textId="4F24CF3F" w:rsid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DA4E78E" wp14:editId="7092445E">
                  <wp:simplePos x="0" y="0"/>
                  <wp:positionH relativeFrom="column">
                    <wp:posOffset>1086485</wp:posOffset>
                  </wp:positionH>
                  <wp:positionV relativeFrom="paragraph">
                    <wp:posOffset>24765</wp:posOffset>
                  </wp:positionV>
                  <wp:extent cx="2600325" cy="1009650"/>
                  <wp:effectExtent l="0" t="0" r="9525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522F74A9" w14:textId="019B49E5" w:rsidR="00B1763C" w:rsidRDefault="00B1763C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D6E8925" w14:textId="77777777" w:rsidR="00B1763C" w:rsidRDefault="00B1763C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4F9BA93" w14:textId="77777777" w:rsid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B778959" w14:textId="77777777" w:rsid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23DCDD32" w14:textId="77777777" w:rsidR="00E7554E" w:rsidRPr="00E7554E" w:rsidRDefault="00E7554E" w:rsidP="00E7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E755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E755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1E940A" w14:textId="77777777" w:rsidR="00E7554E" w:rsidRPr="00E7554E" w:rsidRDefault="00E7554E" w:rsidP="00E75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CE824A7" w14:textId="77777777" w:rsidR="00BD321A" w:rsidRDefault="00BD321A"/>
    <w:p w14:paraId="60D2D569" w14:textId="77777777" w:rsidR="00E7554E" w:rsidRDefault="00E7554E"/>
    <w:p w14:paraId="13520692" w14:textId="77777777" w:rsidR="00E7554E" w:rsidRDefault="00E7554E"/>
    <w:p w14:paraId="4CD2D852" w14:textId="77777777" w:rsidR="00E7554E" w:rsidRDefault="00E7554E"/>
    <w:p w14:paraId="4FC18DFE" w14:textId="77777777" w:rsidR="00E7554E" w:rsidRDefault="00E7554E"/>
    <w:p w14:paraId="4F7118B2" w14:textId="77777777" w:rsidR="00E7554E" w:rsidRDefault="00E7554E"/>
    <w:p w14:paraId="40CD532F" w14:textId="77777777" w:rsidR="00E7554E" w:rsidRDefault="00E7554E"/>
    <w:p w14:paraId="1FFD08D8" w14:textId="77777777" w:rsidR="00E7554E" w:rsidRDefault="00E7554E" w:rsidP="00E7554E">
      <w:pPr>
        <w:jc w:val="right"/>
        <w:rPr>
          <w:rFonts w:ascii="Arial" w:hAnsi="Arial" w:cs="Arial"/>
          <w:b/>
          <w:bCs/>
          <w:color w:val="000000"/>
        </w:rPr>
      </w:pPr>
      <w:r w:rsidRPr="00AE6124">
        <w:rPr>
          <w:noProof/>
        </w:rPr>
        <w:drawing>
          <wp:anchor distT="0" distB="0" distL="114300" distR="114300" simplePos="0" relativeHeight="251661312" behindDoc="0" locked="0" layoutInCell="1" allowOverlap="1" wp14:anchorId="47D79E8B" wp14:editId="35EA0E1E">
            <wp:simplePos x="0" y="0"/>
            <wp:positionH relativeFrom="column">
              <wp:posOffset>-222885</wp:posOffset>
            </wp:positionH>
            <wp:positionV relativeFrom="paragraph">
              <wp:posOffset>-423545</wp:posOffset>
            </wp:positionV>
            <wp:extent cx="2447925" cy="1095375"/>
            <wp:effectExtent l="19050" t="0" r="9525" b="0"/>
            <wp:wrapNone/>
            <wp:docPr id="8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0953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</w:t>
      </w:r>
      <w:r w:rsidRPr="00884600">
        <w:rPr>
          <w:rFonts w:ascii="Arial" w:hAnsi="Arial" w:cs="Arial"/>
          <w:b/>
          <w:bCs/>
          <w:color w:val="000000"/>
        </w:rPr>
        <w:t xml:space="preserve">"HOSPITAL NACIONAL DR. JORGE </w:t>
      </w:r>
      <w:r>
        <w:rPr>
          <w:rFonts w:ascii="Arial" w:hAnsi="Arial" w:cs="Arial"/>
          <w:b/>
          <w:bCs/>
          <w:color w:val="000000"/>
        </w:rPr>
        <w:t xml:space="preserve">                                           </w:t>
      </w:r>
      <w:r w:rsidRPr="00884600">
        <w:rPr>
          <w:rFonts w:ascii="Arial" w:hAnsi="Arial" w:cs="Arial"/>
          <w:b/>
          <w:bCs/>
          <w:color w:val="000000"/>
        </w:rPr>
        <w:t>MAZZINI VIL</w:t>
      </w:r>
      <w:r>
        <w:rPr>
          <w:rFonts w:ascii="Arial" w:hAnsi="Arial" w:cs="Arial"/>
          <w:b/>
          <w:bCs/>
          <w:color w:val="000000"/>
        </w:rPr>
        <w:t xml:space="preserve">LACORTA" SONSONATE             </w:t>
      </w:r>
      <w:r w:rsidRPr="00884600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</w:rPr>
        <w:t xml:space="preserve">                    </w:t>
      </w:r>
      <w:r w:rsidRPr="00884600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14:paraId="494906FB" w14:textId="77777777" w:rsidR="00E7554E" w:rsidRDefault="00E7554E" w:rsidP="00E7554E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UNIDAD DE ADQUISICIONES Y </w:t>
      </w:r>
    </w:p>
    <w:p w14:paraId="119DB416" w14:textId="77777777" w:rsidR="00E7554E" w:rsidRDefault="00E7554E" w:rsidP="00E7554E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CONTRATACIONES INSTITUCIONAL</w:t>
      </w:r>
    </w:p>
    <w:p w14:paraId="6A126EDB" w14:textId="77777777" w:rsidR="00E7554E" w:rsidRDefault="00E7554E" w:rsidP="00E7554E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UACI</w:t>
      </w:r>
    </w:p>
    <w:p w14:paraId="6033B09B" w14:textId="77777777" w:rsidR="00E7554E" w:rsidRPr="00AE6124" w:rsidRDefault="00E7554E" w:rsidP="00E7554E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</w:t>
      </w:r>
      <w:r w:rsidRPr="00153E5A">
        <w:rPr>
          <w:rFonts w:ascii="Arial" w:hAnsi="Arial" w:cs="Arial"/>
          <w:b/>
          <w:bCs/>
          <w:color w:val="000000"/>
          <w:u w:val="single"/>
        </w:rPr>
        <w:t>CONDICIONES DEL SERVICIO</w:t>
      </w:r>
    </w:p>
    <w:p w14:paraId="3A0B1D79" w14:textId="77777777" w:rsidR="00E7554E" w:rsidRPr="00AE6124" w:rsidRDefault="00E7554E" w:rsidP="00E7554E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AE6124">
        <w:rPr>
          <w:rFonts w:ascii="Calibri" w:hAnsi="Calibri"/>
          <w:snapToGrid/>
          <w:sz w:val="18"/>
          <w:szCs w:val="18"/>
          <w:lang w:val="es-SV"/>
        </w:rPr>
        <w:t xml:space="preserve">Esta orden de compra está sujeta a todo lo establecido en la ley de adquisiciones y contrataciones de la Administración Pública LACAP y su </w:t>
      </w:r>
      <w:r>
        <w:rPr>
          <w:rFonts w:ascii="Calibri" w:hAnsi="Calibri"/>
          <w:snapToGrid/>
          <w:sz w:val="18"/>
          <w:szCs w:val="18"/>
          <w:lang w:val="es-SV"/>
        </w:rPr>
        <w:t>reglamento</w:t>
      </w:r>
      <w:r w:rsidRPr="00AE6124">
        <w:rPr>
          <w:rFonts w:ascii="Calibri" w:hAnsi="Calibri"/>
          <w:snapToGrid/>
          <w:sz w:val="18"/>
          <w:szCs w:val="18"/>
          <w:lang w:val="es-SV"/>
        </w:rPr>
        <w:t>.</w:t>
      </w:r>
    </w:p>
    <w:p w14:paraId="57768BC3" w14:textId="77777777" w:rsidR="00E7554E" w:rsidRPr="00AE6124" w:rsidRDefault="00E7554E" w:rsidP="00E7554E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79DCABC0" w14:textId="77777777" w:rsidR="00E7554E" w:rsidRPr="00AE6124" w:rsidRDefault="00E7554E" w:rsidP="00E7554E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AE6124">
        <w:rPr>
          <w:rFonts w:ascii="Calibri" w:hAnsi="Calibri"/>
          <w:snapToGrid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21B5E4E1" w14:textId="77777777" w:rsidR="00E7554E" w:rsidRPr="00AE6124" w:rsidRDefault="00E7554E" w:rsidP="00E7554E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5A1A5697" w14:textId="77777777" w:rsidR="00E7554E" w:rsidRPr="00AE6124" w:rsidRDefault="00E7554E" w:rsidP="00E7554E">
      <w:pPr>
        <w:pStyle w:val="Ttulo5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clear" w:pos="1440"/>
        </w:tabs>
        <w:suppressAutoHyphens w:val="0"/>
        <w:spacing w:line="240" w:lineRule="auto"/>
        <w:jc w:val="both"/>
        <w:rPr>
          <w:rFonts w:ascii="Calibri" w:hAnsi="Calibri"/>
          <w:b w:val="0"/>
          <w:sz w:val="18"/>
          <w:szCs w:val="18"/>
          <w:lang w:val="es-SV"/>
        </w:rPr>
      </w:pPr>
      <w:r w:rsidRPr="00AE6124">
        <w:rPr>
          <w:rFonts w:ascii="Calibri" w:hAnsi="Calibri"/>
          <w:b w:val="0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Además, se hará de carácter público el incumplimiento. Formando parte del registro de proveedores incumplidos.</w:t>
      </w:r>
    </w:p>
    <w:p w14:paraId="3F78CA4E" w14:textId="77777777" w:rsidR="00E7554E" w:rsidRPr="00AE6124" w:rsidRDefault="00E7554E" w:rsidP="00E7554E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17F5D7F2" w14:textId="77777777" w:rsidR="00E7554E" w:rsidRPr="00AE6124" w:rsidRDefault="00E7554E" w:rsidP="00E7554E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8"/>
          <w:szCs w:val="18"/>
          <w:lang w:val="es-SV"/>
        </w:rPr>
      </w:pP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Al recibir la orden de compra favor comunicarse al departamento de </w:t>
      </w:r>
      <w:r>
        <w:rPr>
          <w:rFonts w:ascii="Calibri" w:hAnsi="Calibri"/>
          <w:b/>
          <w:snapToGrid/>
          <w:sz w:val="18"/>
          <w:szCs w:val="18"/>
          <w:lang w:val="es-SV"/>
        </w:rPr>
        <w:t xml:space="preserve">MANTENIMIENTO del Hospital Nacional de Sonsonate con 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>l</w:t>
      </w:r>
      <w:r>
        <w:rPr>
          <w:rFonts w:ascii="Calibri" w:hAnsi="Calibri"/>
          <w:b/>
          <w:snapToGrid/>
          <w:sz w:val="18"/>
          <w:szCs w:val="18"/>
          <w:lang w:val="es-SV"/>
        </w:rPr>
        <w:t>a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encargad</w:t>
      </w:r>
      <w:r>
        <w:rPr>
          <w:rFonts w:ascii="Calibri" w:hAnsi="Calibri"/>
          <w:b/>
          <w:snapToGrid/>
          <w:sz w:val="18"/>
          <w:szCs w:val="18"/>
          <w:lang w:val="es-SV"/>
        </w:rPr>
        <w:t>a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</w:t>
      </w:r>
      <w:r>
        <w:rPr>
          <w:rFonts w:ascii="Calibri" w:hAnsi="Calibri"/>
          <w:b/>
          <w:snapToGrid/>
          <w:sz w:val="18"/>
          <w:szCs w:val="18"/>
          <w:lang w:val="es-SV"/>
        </w:rPr>
        <w:t>Ing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. </w:t>
      </w:r>
      <w:r>
        <w:rPr>
          <w:rFonts w:ascii="Calibri" w:hAnsi="Calibri"/>
          <w:b/>
          <w:snapToGrid/>
          <w:sz w:val="18"/>
          <w:szCs w:val="18"/>
          <w:lang w:val="es-SV"/>
        </w:rPr>
        <w:t>Dina Rebeca Mártir, a los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tel.: 2891-6</w:t>
      </w:r>
      <w:r>
        <w:rPr>
          <w:rFonts w:ascii="Calibri" w:hAnsi="Calibri"/>
          <w:b/>
          <w:snapToGrid/>
          <w:sz w:val="18"/>
          <w:szCs w:val="18"/>
          <w:lang w:val="es-SV"/>
        </w:rPr>
        <w:t>6584 -2891-6582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para programar cita en el plazo establecido en la orden de compra.</w:t>
      </w:r>
    </w:p>
    <w:p w14:paraId="4D6A2EF0" w14:textId="77777777" w:rsidR="00E7554E" w:rsidRPr="00AE6124" w:rsidRDefault="00E7554E" w:rsidP="00E7554E">
      <w:pPr>
        <w:pStyle w:val="Prrafodelista"/>
        <w:jc w:val="both"/>
        <w:rPr>
          <w:sz w:val="18"/>
          <w:szCs w:val="18"/>
          <w:lang w:val="es-SV"/>
        </w:rPr>
      </w:pPr>
      <w:bookmarkStart w:id="3" w:name="_GoBack"/>
      <w:bookmarkEnd w:id="3"/>
    </w:p>
    <w:p w14:paraId="7D9786B9" w14:textId="77777777" w:rsidR="00E7554E" w:rsidRPr="00AE6124" w:rsidRDefault="00E7554E" w:rsidP="00E7554E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AE6124">
        <w:rPr>
          <w:rFonts w:ascii="Calibri" w:hAnsi="Calibri"/>
          <w:sz w:val="18"/>
          <w:szCs w:val="18"/>
        </w:rPr>
        <w:t xml:space="preserve">La Dirección General de Impuestos Internos en uso de sus facultades legales y de conformidad con lo establecido en el </w:t>
      </w:r>
      <w:r w:rsidRPr="00AE6124">
        <w:rPr>
          <w:rFonts w:ascii="Calibri" w:hAnsi="Calibri"/>
          <w:b/>
          <w:sz w:val="18"/>
          <w:szCs w:val="18"/>
        </w:rPr>
        <w:t>Art. 162</w:t>
      </w:r>
      <w:r w:rsidRPr="00AE6124">
        <w:rPr>
          <w:rFonts w:ascii="Calibri" w:hAnsi="Calibr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91869BC" w14:textId="77777777" w:rsidR="00E7554E" w:rsidRPr="00AE6124" w:rsidRDefault="00E7554E" w:rsidP="00E7554E">
      <w:pPr>
        <w:pStyle w:val="Prrafodelista"/>
        <w:rPr>
          <w:rFonts w:ascii="Calibri" w:hAnsi="Calibri"/>
          <w:sz w:val="18"/>
          <w:szCs w:val="18"/>
        </w:rPr>
      </w:pPr>
    </w:p>
    <w:p w14:paraId="789D14F4" w14:textId="77777777" w:rsidR="00E7554E" w:rsidRPr="00B1763C" w:rsidRDefault="00E7554E" w:rsidP="00E7554E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B1763C">
        <w:rPr>
          <w:rFonts w:ascii="Calibri" w:hAnsi="Calibri"/>
          <w:b/>
          <w:sz w:val="18"/>
          <w:szCs w:val="18"/>
        </w:rPr>
        <w:t>El Administrador de Orden de Compra: ING. DINA REBECA MARTIR, Jefe de Mantenimiento Tel. 2891-6584 y en ausencia ING. SAMUEL ELISEO ROSAS MATA, SUPERVISOR DE MANTENIMIENTO Tel. 2891-6582, con el objeto de verificar el cumplimiento de lo establecido en la Orden de Compra, quien deberá cumplir con las obligaciones que señala el Art. 82</w:t>
      </w:r>
      <w:r w:rsidRPr="00B1763C">
        <w:rPr>
          <w:rFonts w:ascii="Times New Roman" w:hAnsi="Times New Roman"/>
          <w:b/>
          <w:sz w:val="18"/>
          <w:szCs w:val="18"/>
        </w:rPr>
        <w:t xml:space="preserve"> bis de la LACAP y el instructivo UNAC.</w:t>
      </w:r>
    </w:p>
    <w:p w14:paraId="3D39D5AB" w14:textId="77777777" w:rsidR="00E7554E" w:rsidRPr="00153E5A" w:rsidRDefault="00E7554E" w:rsidP="00E7554E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Cs w:val="24"/>
        </w:rPr>
      </w:pPr>
    </w:p>
    <w:p w14:paraId="6EC6D2DE" w14:textId="77777777" w:rsidR="00E7554E" w:rsidRPr="00AE6124" w:rsidRDefault="00E7554E" w:rsidP="00E7554E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AE6124">
        <w:rPr>
          <w:rFonts w:ascii="Calibri" w:hAnsi="Calibri"/>
          <w:sz w:val="18"/>
          <w:szCs w:val="18"/>
        </w:rPr>
        <w:t>Al momento de facturar deber tomar en cuenta, que en una factura los códigos de los productos comiencen con el mismo número, no facturar con códigos diferentes en la misma factura o facturar un producto por factura.</w:t>
      </w:r>
    </w:p>
    <w:p w14:paraId="5C946F01" w14:textId="77777777" w:rsidR="00E7554E" w:rsidRPr="00AE6124" w:rsidRDefault="00E7554E" w:rsidP="00E7554E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457369FB" w14:textId="77777777" w:rsidR="00E7554E" w:rsidRPr="00AE6124" w:rsidRDefault="00E7554E" w:rsidP="00E7554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AE6124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AE6124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AE6124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AE6124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AE6124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AE6124">
        <w:rPr>
          <w:rFonts w:ascii="Calibri" w:hAnsi="Calibri"/>
          <w:i/>
          <w:iCs/>
          <w:sz w:val="18"/>
          <w:szCs w:val="18"/>
        </w:rPr>
        <w:t>éste</w:t>
      </w:r>
      <w:proofErr w:type="gramEnd"/>
      <w:r w:rsidRPr="00AE6124">
        <w:rPr>
          <w:rFonts w:ascii="Calibri" w:hAnsi="Calibri"/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77B59C3F" w14:textId="77777777" w:rsidR="00E7554E" w:rsidRPr="00AE6124" w:rsidRDefault="00E7554E" w:rsidP="00E7554E">
      <w:pPr>
        <w:pStyle w:val="Textodenotaalfinal"/>
        <w:widowControl/>
        <w:rPr>
          <w:rFonts w:ascii="Times New Roman" w:hAnsi="Times New Roman"/>
          <w:b/>
          <w:snapToGrid/>
          <w:sz w:val="18"/>
          <w:szCs w:val="18"/>
          <w:u w:val="single"/>
          <w:lang w:val="es-SV"/>
        </w:rPr>
      </w:pPr>
    </w:p>
    <w:p w14:paraId="0D380378" w14:textId="77777777" w:rsidR="00E7554E" w:rsidRPr="00AE6124" w:rsidRDefault="00E7554E" w:rsidP="00E7554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8"/>
          <w:szCs w:val="18"/>
        </w:rPr>
      </w:pPr>
      <w:r w:rsidRPr="00AE6124">
        <w:rPr>
          <w:rFonts w:ascii="Calibri" w:hAnsi="Calibr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8E9B955" w14:textId="77777777" w:rsidR="00E7554E" w:rsidRDefault="00E7554E" w:rsidP="00224D6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E7554E">
        <w:rPr>
          <w:rFonts w:ascii="Calibri" w:hAnsi="Calibr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10" w:history="1">
        <w:r w:rsidRPr="00E7554E">
          <w:rPr>
            <w:rStyle w:val="Hipervnculo"/>
            <w:rFonts w:ascii="Calibri" w:hAnsi="Calibri"/>
            <w:iCs/>
            <w:sz w:val="18"/>
            <w:szCs w:val="18"/>
          </w:rPr>
          <w:t>observatorio.unac@mh.gob.sv</w:t>
        </w:r>
      </w:hyperlink>
    </w:p>
    <w:sectPr w:rsidR="00E755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4E"/>
    <w:rsid w:val="00B1763C"/>
    <w:rsid w:val="00BD321A"/>
    <w:rsid w:val="00D139DA"/>
    <w:rsid w:val="00E7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F7AD7A"/>
  <w15:chartTrackingRefBased/>
  <w15:docId w15:val="{F80FF99E-6B29-4414-B935-73652E0F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E7554E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360" w:lineRule="auto"/>
      <w:jc w:val="center"/>
      <w:outlineLvl w:val="4"/>
    </w:pPr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E7554E"/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E7554E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E7554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7554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3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6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bservatorio.unac@mh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1058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3</cp:revision>
  <cp:lastPrinted>2020-02-18T20:35:00Z</cp:lastPrinted>
  <dcterms:created xsi:type="dcterms:W3CDTF">2020-02-18T20:27:00Z</dcterms:created>
  <dcterms:modified xsi:type="dcterms:W3CDTF">2020-04-29T21:22:00Z</dcterms:modified>
</cp:coreProperties>
</file>