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4622" w14:textId="77777777" w:rsidR="000C7190" w:rsidRDefault="000C7190" w:rsidP="000C7190">
      <w:pPr>
        <w:spacing w:after="0" w:line="240" w:lineRule="auto"/>
        <w:jc w:val="center"/>
        <w:rPr>
          <w:b/>
          <w:sz w:val="24"/>
          <w:szCs w:val="24"/>
        </w:rPr>
      </w:pPr>
    </w:p>
    <w:p w14:paraId="1F3B7745" w14:textId="78FDA64B" w:rsidR="000C7190" w:rsidRDefault="000C7190" w:rsidP="000C71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9FBD80E" wp14:editId="7231BBC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B61B7" w14:textId="77777777" w:rsidR="000C7190" w:rsidRDefault="000C7190" w:rsidP="000C7190">
      <w:pPr>
        <w:spacing w:after="0" w:line="240" w:lineRule="auto"/>
        <w:jc w:val="center"/>
        <w:rPr>
          <w:b/>
          <w:sz w:val="24"/>
          <w:szCs w:val="24"/>
        </w:rPr>
      </w:pPr>
    </w:p>
    <w:p w14:paraId="17C0868B" w14:textId="77777777" w:rsidR="000C7190" w:rsidRDefault="000C7190" w:rsidP="000C7190">
      <w:pPr>
        <w:spacing w:after="0" w:line="240" w:lineRule="auto"/>
        <w:jc w:val="center"/>
        <w:rPr>
          <w:b/>
          <w:sz w:val="20"/>
          <w:szCs w:val="20"/>
        </w:rPr>
      </w:pPr>
    </w:p>
    <w:p w14:paraId="4FF64CE6" w14:textId="77777777" w:rsidR="000C7190" w:rsidRDefault="000C7190" w:rsidP="000C7190">
      <w:pPr>
        <w:spacing w:after="0" w:line="240" w:lineRule="auto"/>
        <w:jc w:val="center"/>
        <w:rPr>
          <w:b/>
          <w:sz w:val="20"/>
          <w:szCs w:val="20"/>
        </w:rPr>
      </w:pPr>
    </w:p>
    <w:p w14:paraId="36F0FB8E" w14:textId="77777777" w:rsidR="000C7190" w:rsidRDefault="000C7190" w:rsidP="000C7190">
      <w:pPr>
        <w:spacing w:after="0" w:line="240" w:lineRule="auto"/>
        <w:jc w:val="center"/>
        <w:rPr>
          <w:b/>
          <w:sz w:val="20"/>
          <w:szCs w:val="20"/>
        </w:rPr>
      </w:pPr>
    </w:p>
    <w:p w14:paraId="55EF54EB" w14:textId="77777777" w:rsidR="000C7190" w:rsidRDefault="000C7190" w:rsidP="000C7190">
      <w:pPr>
        <w:spacing w:after="0" w:line="240" w:lineRule="auto"/>
        <w:jc w:val="center"/>
        <w:rPr>
          <w:b/>
          <w:sz w:val="20"/>
          <w:szCs w:val="20"/>
        </w:rPr>
      </w:pPr>
    </w:p>
    <w:p w14:paraId="5999AF82" w14:textId="77777777" w:rsidR="000C7190" w:rsidRDefault="000C7190" w:rsidP="000C7190">
      <w:pPr>
        <w:spacing w:after="0" w:line="240" w:lineRule="auto"/>
        <w:jc w:val="center"/>
        <w:rPr>
          <w:b/>
          <w:sz w:val="20"/>
          <w:szCs w:val="20"/>
        </w:rPr>
      </w:pPr>
    </w:p>
    <w:p w14:paraId="77EEFCE4" w14:textId="77777777" w:rsidR="000C7190" w:rsidRPr="00705F6F" w:rsidRDefault="000C7190" w:rsidP="000C7190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668C1E6" w14:textId="77777777" w:rsidR="000C7190" w:rsidRDefault="000C7190" w:rsidP="000C7190">
      <w:pPr>
        <w:spacing w:after="0" w:line="240" w:lineRule="auto"/>
        <w:jc w:val="center"/>
        <w:rPr>
          <w:b/>
          <w:sz w:val="24"/>
          <w:szCs w:val="24"/>
        </w:rPr>
      </w:pPr>
    </w:p>
    <w:p w14:paraId="1BE34CD4" w14:textId="77777777" w:rsidR="000C7190" w:rsidRDefault="000C7190" w:rsidP="000C7190">
      <w:pPr>
        <w:spacing w:after="0" w:line="240" w:lineRule="auto"/>
        <w:jc w:val="center"/>
        <w:rPr>
          <w:b/>
          <w:sz w:val="24"/>
          <w:szCs w:val="24"/>
        </w:rPr>
      </w:pPr>
    </w:p>
    <w:p w14:paraId="7A07244C" w14:textId="77777777" w:rsidR="000C7190" w:rsidRDefault="000C7190" w:rsidP="000C7190">
      <w:pPr>
        <w:spacing w:after="0" w:line="240" w:lineRule="auto"/>
        <w:jc w:val="center"/>
        <w:rPr>
          <w:b/>
          <w:sz w:val="24"/>
          <w:szCs w:val="24"/>
        </w:rPr>
      </w:pPr>
    </w:p>
    <w:p w14:paraId="7F087C27" w14:textId="77777777" w:rsidR="000C7190" w:rsidRDefault="000C7190" w:rsidP="000C7190">
      <w:pPr>
        <w:spacing w:after="0" w:line="240" w:lineRule="auto"/>
        <w:jc w:val="center"/>
        <w:rPr>
          <w:b/>
          <w:sz w:val="24"/>
          <w:szCs w:val="24"/>
        </w:rPr>
      </w:pPr>
    </w:p>
    <w:p w14:paraId="038FF0D0" w14:textId="77777777" w:rsidR="000C7190" w:rsidRDefault="000C7190" w:rsidP="000C7190">
      <w:pPr>
        <w:spacing w:after="0" w:line="240" w:lineRule="auto"/>
        <w:jc w:val="center"/>
        <w:rPr>
          <w:b/>
          <w:sz w:val="24"/>
          <w:szCs w:val="24"/>
        </w:rPr>
      </w:pPr>
    </w:p>
    <w:p w14:paraId="44160CCA" w14:textId="77777777" w:rsidR="000C7190" w:rsidRDefault="000C7190" w:rsidP="000C719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CF58830" w14:textId="77777777" w:rsidR="000C7190" w:rsidRDefault="000C7190" w:rsidP="000C7190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2765502" w14:textId="77777777" w:rsidR="000C7190" w:rsidRPr="00705F6F" w:rsidRDefault="000C7190" w:rsidP="000C7190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0A7F0B6" w14:textId="77777777" w:rsidR="000C7190" w:rsidRPr="00705F6F" w:rsidRDefault="000C7190" w:rsidP="000C719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5CA5ECB" w14:textId="77777777" w:rsidR="000C7190" w:rsidRPr="00705F6F" w:rsidRDefault="000C7190" w:rsidP="000C7190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58D72CEC" w14:textId="51E3458E" w:rsidR="000C7190" w:rsidRDefault="000C7190"/>
    <w:p w14:paraId="16F0410A" w14:textId="35E185C1" w:rsidR="000C7190" w:rsidRDefault="000C7190"/>
    <w:p w14:paraId="27D5165B" w14:textId="34C76159" w:rsidR="000C7190" w:rsidRDefault="000C7190"/>
    <w:p w14:paraId="5FEE6753" w14:textId="77777777" w:rsidR="000C7190" w:rsidRDefault="000C719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2101FB" w:rsidRPr="002101FB" w14:paraId="0225495D" w14:textId="77777777" w:rsidTr="00210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0B751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2101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B7C2B55" w14:textId="77777777" w:rsidR="002101FB" w:rsidRPr="002101FB" w:rsidRDefault="002101FB" w:rsidP="002101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2101FB" w:rsidRPr="002101FB" w14:paraId="6D19067C" w14:textId="77777777" w:rsidTr="002101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974D16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6E2588B0" wp14:editId="30F9BEA0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750A4C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101FB" w:rsidRPr="002101FB" w14:paraId="0F099999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1AAD11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6E6647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568A6F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2101F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2101FB" w:rsidRPr="002101FB" w14:paraId="7BBE037A" w14:textId="77777777" w:rsidTr="002101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562AD1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B58285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5D060E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101FB" w:rsidRPr="002101FB" w14:paraId="33485510" w14:textId="77777777" w:rsidTr="002101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3984898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25D100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CFC869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8F41675" w14:textId="77777777" w:rsidR="002101FB" w:rsidRPr="002101FB" w:rsidRDefault="002101FB" w:rsidP="002101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101FB" w:rsidRPr="002101FB" w14:paraId="13CE3A05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70E89EE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9947B06" w14:textId="77777777" w:rsidR="002101FB" w:rsidRPr="002101FB" w:rsidRDefault="002101FB" w:rsidP="002101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2101FB" w:rsidRPr="002101FB" w14:paraId="5F031AC3" w14:textId="77777777" w:rsidTr="002101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4091A4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FE8BD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0824A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101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101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:27/2020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526886E" w14:textId="77777777" w:rsidR="002101FB" w:rsidRPr="002101FB" w:rsidRDefault="002101FB" w:rsidP="002101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101FB" w:rsidRPr="002101FB" w14:paraId="3F241BB6" w14:textId="77777777" w:rsidTr="002101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4C926C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101FB" w:rsidRPr="002101FB" w14:paraId="7FE76D23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E99DE06" w14:textId="77777777" w:rsidR="002101FB" w:rsidRPr="002101FB" w:rsidRDefault="002101FB" w:rsidP="00210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101F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101F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C52CA34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101FB" w:rsidRPr="002101FB" w14:paraId="0B3B894D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7E178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BIOMEDICA LEMUS,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101FB" w:rsidRPr="002101FB" w14:paraId="110297EC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BA195F4" w14:textId="77777777" w:rsidR="002101FB" w:rsidRPr="002101FB" w:rsidRDefault="002101FB" w:rsidP="00210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101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06142010971048 </w:t>
                  </w:r>
                </w:p>
              </w:tc>
            </w:tr>
          </w:tbl>
          <w:p w14:paraId="2B8AE9E4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60F0EAA" w14:textId="77777777" w:rsidR="002101FB" w:rsidRPr="002101FB" w:rsidRDefault="002101FB" w:rsidP="002101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101FB" w:rsidRPr="002101FB" w14:paraId="2B83788B" w14:textId="77777777" w:rsidTr="002101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B2525F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0ECC58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230E6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AB4CF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72716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101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101FB" w:rsidRPr="002101FB" w14:paraId="715811D0" w14:textId="77777777" w:rsidTr="002101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4895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15F09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7AD1F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9315D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6791FC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101FB" w:rsidRPr="002101FB" w14:paraId="0BBFDEAC" w14:textId="77777777" w:rsidTr="002101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04B47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4C03B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F5E51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21CD2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8847F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101FB" w:rsidRPr="002101FB" w14:paraId="57B31F93" w14:textId="77777777" w:rsidTr="002101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E1A7D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B1B7B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A1102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12 SERVICIO DE MANTENIMIENTO PREVENTIVO Y CORRECTIVO DE EQUIPO DE TOMOGRAFÍA AXIAL COMPUTARIZADA. Marca: HITACHI, </w:t>
            </w:r>
            <w:proofErr w:type="spellStart"/>
            <w:proofErr w:type="gramStart"/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Modelo:SUPRIA</w:t>
            </w:r>
            <w:proofErr w:type="spellEnd"/>
            <w:proofErr w:type="gramEnd"/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M5. Serie No. KA13470404. Incluyendo el sistema UPS y todos sus </w:t>
            </w:r>
            <w:proofErr w:type="gramStart"/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componentes .</w:t>
            </w:r>
            <w:proofErr w:type="gramEnd"/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B2C9B" w14:textId="77777777" w:rsidR="002101FB" w:rsidRPr="002101FB" w:rsidRDefault="002101FB" w:rsidP="00210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$2,750.00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AF699" w14:textId="77777777" w:rsidR="002101FB" w:rsidRPr="002101FB" w:rsidRDefault="002101FB" w:rsidP="00210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$8,250.00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101FB" w:rsidRPr="002101FB" w14:paraId="4B82E3BF" w14:textId="77777777" w:rsidTr="002101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F3BFF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D6732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CE6E4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22B116" w14:textId="77777777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08749" w14:textId="77777777" w:rsidR="002101FB" w:rsidRPr="002101FB" w:rsidRDefault="002101FB" w:rsidP="00210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$8,250.00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767E343" w14:textId="77777777" w:rsidR="002101FB" w:rsidRPr="002101FB" w:rsidRDefault="002101FB" w:rsidP="002101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101FB" w:rsidRPr="002101FB" w14:paraId="2A7B6D68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6691D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 mil doscientos cincuenta 00/100 </w:t>
            </w:r>
            <w:proofErr w:type="spellStart"/>
            <w:r w:rsidRPr="002101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101FB" w:rsidRPr="002101FB" w14:paraId="27E59AB6" w14:textId="77777777" w:rsidTr="002101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101FB" w:rsidRPr="002101FB" w14:paraId="75ABA31A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C20E986" w14:textId="77777777" w:rsidR="002101FB" w:rsidRPr="002101FB" w:rsidRDefault="002101FB" w:rsidP="00210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101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DEL MANTENIMIENTO PREVENTIVO Y CORRECTIVO PARA EQUIPO CRITICO MEDICO E INDUSTRIAL HOSPITALARIO AÑO 2020 , FORMA DE PAGO CREDITO A 60 DIAS, ESPECIFICO PRESUPUSTARIO E-54301, SOLICITUD DE COMPRA No 32, PROCESO EN COMPRASAL 18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549D0C16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101FB" w:rsidRPr="002101FB" w14:paraId="241E11D0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CEF1E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ENTREGA:MANTENIMIENTO</w:t>
            </w:r>
            <w:proofErr w:type="gramEnd"/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SONSONATE, EN MARZO Del 09 al 13/ 2020, JULIO Del 06 al 10 /2020, NOVIEMBRE Del 09 al 13 /2020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101FB" w:rsidRPr="002101FB" w14:paraId="3FA74F19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9E3014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101FB" w:rsidRPr="002101FB" w14:paraId="31742843" w14:textId="77777777" w:rsidTr="002101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101FB" w:rsidRPr="002101FB" w14:paraId="594BF95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0925823" w14:textId="77777777" w:rsidR="002101FB" w:rsidRPr="002101FB" w:rsidRDefault="002101FB" w:rsidP="00210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101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NOTIFICACIONES:CONSULTAS SOBRE PAGOS CON LA UNIDAD FINANCIERA PUEDE REALIZARLOS AL TEL: 2891-6526, CONTACTO CON EL PROVEEDOR, TEL: 2226-5599 2226-6524 CORREO ELECTRONICO: biomedicalemus@gmail.com </w:t>
                  </w:r>
                </w:p>
              </w:tc>
            </w:tr>
          </w:tbl>
          <w:p w14:paraId="52A8D159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0395F84" w14:textId="77777777" w:rsidR="002101FB" w:rsidRPr="002101FB" w:rsidRDefault="002101FB" w:rsidP="002101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69"/>
        <w:gridCol w:w="324"/>
      </w:tblGrid>
      <w:tr w:rsidR="002101FB" w:rsidRPr="002101FB" w14:paraId="6859563B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2283D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9E8B79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01FB" w:rsidRPr="002101FB" w14:paraId="44871EA2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DF4E4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B8B867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01FB" w:rsidRPr="002101FB" w14:paraId="4CC37ACB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F172E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8E985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01FB" w:rsidRPr="002101FB" w14:paraId="0A141C03" w14:textId="77777777" w:rsidTr="002101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4A91BF" w14:textId="77777777" w:rsid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812CF2C" wp14:editId="291AFCBB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10795</wp:posOffset>
                  </wp:positionV>
                  <wp:extent cx="2571750" cy="100012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C5F141" w14:textId="77777777" w:rsid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1C50C2E" w14:textId="77777777" w:rsid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5017CF2" w14:textId="77777777" w:rsidR="000C7190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66684D7" w14:textId="77777777" w:rsidR="000C7190" w:rsidRDefault="000C7190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F7108B7" w14:textId="05234DA6" w:rsidR="002101FB" w:rsidRPr="002101FB" w:rsidRDefault="002101FB" w:rsidP="002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101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101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815AB" w14:textId="77777777" w:rsidR="002101FB" w:rsidRPr="002101FB" w:rsidRDefault="002101FB" w:rsidP="0021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0835F3B" w14:textId="77777777" w:rsidR="00BD321A" w:rsidRDefault="00BD321A"/>
    <w:p w14:paraId="0AE9207F" w14:textId="77777777" w:rsidR="002101FB" w:rsidRDefault="002101FB"/>
    <w:p w14:paraId="2C90553F" w14:textId="77777777" w:rsidR="002101FB" w:rsidRDefault="002101FB"/>
    <w:p w14:paraId="382312B3" w14:textId="77777777" w:rsidR="002101FB" w:rsidRDefault="002101FB"/>
    <w:p w14:paraId="34913B70" w14:textId="77777777" w:rsidR="002101FB" w:rsidRDefault="002101FB"/>
    <w:p w14:paraId="42A20C6E" w14:textId="77777777" w:rsidR="002101FB" w:rsidRDefault="002101FB"/>
    <w:p w14:paraId="5DC3C282" w14:textId="77777777" w:rsidR="002101FB" w:rsidRDefault="002101FB" w:rsidP="002101FB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drawing>
          <wp:anchor distT="0" distB="0" distL="114300" distR="114300" simplePos="0" relativeHeight="251659264" behindDoc="0" locked="0" layoutInCell="1" allowOverlap="1" wp14:anchorId="723A7AB3" wp14:editId="488217F8">
            <wp:simplePos x="0" y="0"/>
            <wp:positionH relativeFrom="column">
              <wp:posOffset>-432435</wp:posOffset>
            </wp:positionH>
            <wp:positionV relativeFrom="paragraph">
              <wp:posOffset>-328295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3A09DA4E" w14:textId="77777777" w:rsidR="002101FB" w:rsidRDefault="002101FB" w:rsidP="002101FB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2708BD73" w14:textId="77777777" w:rsidR="002101FB" w:rsidRDefault="002101FB" w:rsidP="002101FB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1558B9D3" w14:textId="77777777" w:rsidR="002101FB" w:rsidRDefault="002101FB" w:rsidP="002101F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07DD8D5A" w14:textId="77777777" w:rsidR="002101FB" w:rsidRPr="00AE6124" w:rsidRDefault="002101FB" w:rsidP="002101FB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153E5A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598463ED" w14:textId="77777777" w:rsidR="002101FB" w:rsidRPr="00AE6124" w:rsidRDefault="002101FB" w:rsidP="002101F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compra está sujeta a todo lo establecido en la ley de adquisiciones y contrataciones de la Administración Pública LACAP y su </w:t>
      </w:r>
      <w:r>
        <w:rPr>
          <w:rFonts w:ascii="Calibri" w:hAnsi="Calibri"/>
          <w:snapToGrid/>
          <w:sz w:val="18"/>
          <w:szCs w:val="18"/>
          <w:lang w:val="es-SV"/>
        </w:rPr>
        <w:t>reglamento</w:t>
      </w:r>
      <w:r w:rsidRPr="00AE6124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46FA57B5" w14:textId="77777777" w:rsidR="002101FB" w:rsidRPr="00AE6124" w:rsidRDefault="002101FB" w:rsidP="002101FB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0D03A814" w14:textId="77777777" w:rsidR="002101FB" w:rsidRPr="00AE6124" w:rsidRDefault="002101FB" w:rsidP="002101F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053BB44" w14:textId="77777777" w:rsidR="002101FB" w:rsidRPr="00AE6124" w:rsidRDefault="002101FB" w:rsidP="002101FB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743FBCB" w14:textId="77777777" w:rsidR="002101FB" w:rsidRPr="00AE6124" w:rsidRDefault="002101FB" w:rsidP="002101FB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561F574A" w14:textId="77777777" w:rsidR="002101FB" w:rsidRPr="00AE6124" w:rsidRDefault="002101FB" w:rsidP="002101FB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B6482BC" w14:textId="77777777" w:rsidR="002101FB" w:rsidRPr="00AE6124" w:rsidRDefault="002101FB" w:rsidP="002101F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6584 -2891-6582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29F81966" w14:textId="77777777" w:rsidR="002101FB" w:rsidRPr="00AE6124" w:rsidRDefault="002101FB" w:rsidP="002101FB">
      <w:pPr>
        <w:pStyle w:val="Prrafodelista"/>
        <w:jc w:val="both"/>
        <w:rPr>
          <w:sz w:val="18"/>
          <w:szCs w:val="18"/>
          <w:lang w:val="es-SV"/>
        </w:rPr>
      </w:pPr>
    </w:p>
    <w:p w14:paraId="2DF33340" w14:textId="77777777" w:rsidR="002101FB" w:rsidRPr="00AE6124" w:rsidRDefault="002101FB" w:rsidP="002101F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601E5E1" w14:textId="77777777" w:rsidR="002101FB" w:rsidRPr="00AE6124" w:rsidRDefault="002101FB" w:rsidP="002101FB">
      <w:pPr>
        <w:pStyle w:val="Prrafodelista"/>
        <w:rPr>
          <w:sz w:val="18"/>
          <w:szCs w:val="18"/>
        </w:rPr>
      </w:pPr>
    </w:p>
    <w:p w14:paraId="71DCDB73" w14:textId="77777777" w:rsidR="002101FB" w:rsidRPr="00850100" w:rsidRDefault="002101FB" w:rsidP="002101FB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850100">
        <w:rPr>
          <w:rFonts w:ascii="Arial" w:hAnsi="Arial" w:cs="Arial"/>
          <w:bCs/>
          <w:sz w:val="16"/>
          <w:szCs w:val="16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 bis de la LACAP y el instructivo UNAC.</w:t>
      </w:r>
    </w:p>
    <w:p w14:paraId="40DBCE80" w14:textId="77777777" w:rsidR="002101FB" w:rsidRPr="002101FB" w:rsidRDefault="002101FB" w:rsidP="002101FB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4B8DEAED" w14:textId="77777777" w:rsidR="002101FB" w:rsidRPr="00AE6124" w:rsidRDefault="002101FB" w:rsidP="002101F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</w:t>
      </w:r>
      <w:bookmarkStart w:id="3" w:name="_GoBack"/>
      <w:bookmarkEnd w:id="3"/>
      <w:r w:rsidRPr="00AE6124">
        <w:rPr>
          <w:rFonts w:ascii="Calibri" w:hAnsi="Calibri"/>
          <w:sz w:val="18"/>
          <w:szCs w:val="18"/>
        </w:rPr>
        <w:t>digos diferentes en la misma factura o facturar un producto por factura.</w:t>
      </w:r>
    </w:p>
    <w:p w14:paraId="1E7A6B8E" w14:textId="77777777" w:rsidR="002101FB" w:rsidRPr="00AE6124" w:rsidRDefault="002101FB" w:rsidP="002101FB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97CD7D0" w14:textId="77777777" w:rsidR="002101FB" w:rsidRPr="00AE6124" w:rsidRDefault="002101FB" w:rsidP="002101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25702D5E" w14:textId="77777777" w:rsidR="002101FB" w:rsidRPr="00AE6124" w:rsidRDefault="002101FB" w:rsidP="002101FB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5B892AB7" w14:textId="77777777" w:rsidR="002101FB" w:rsidRPr="00AE6124" w:rsidRDefault="002101FB" w:rsidP="002101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3897D5" w14:textId="77777777" w:rsidR="002101FB" w:rsidRDefault="002101FB" w:rsidP="00E91A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101FB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2101FB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2101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FB"/>
    <w:rsid w:val="000C7190"/>
    <w:rsid w:val="002101FB"/>
    <w:rsid w:val="00850100"/>
    <w:rsid w:val="00B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BE04C"/>
  <w15:chartTrackingRefBased/>
  <w15:docId w15:val="{2CCD08CE-FD95-4CDA-814B-07B91C19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2101FB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2101FB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2101FB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2101F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01F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2020-02-18T18:22:00Z</cp:lastPrinted>
  <dcterms:created xsi:type="dcterms:W3CDTF">2020-02-18T18:20:00Z</dcterms:created>
  <dcterms:modified xsi:type="dcterms:W3CDTF">2020-04-29T21:19:00Z</dcterms:modified>
</cp:coreProperties>
</file>