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E73A9" w14:textId="77777777" w:rsidR="00B24D9D" w:rsidRDefault="00B24D9D" w:rsidP="00B24D9D">
      <w:pPr>
        <w:spacing w:after="0" w:line="240" w:lineRule="auto"/>
        <w:jc w:val="center"/>
        <w:rPr>
          <w:b/>
          <w:sz w:val="24"/>
          <w:szCs w:val="24"/>
        </w:rPr>
      </w:pPr>
    </w:p>
    <w:p w14:paraId="0547E088" w14:textId="7BAFE529" w:rsidR="00B24D9D" w:rsidRDefault="00B24D9D" w:rsidP="00B24D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5F99038" wp14:editId="370CA8A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D757C" w14:textId="77777777" w:rsidR="00B24D9D" w:rsidRDefault="00B24D9D" w:rsidP="00B24D9D">
      <w:pPr>
        <w:spacing w:after="0" w:line="240" w:lineRule="auto"/>
        <w:jc w:val="center"/>
        <w:rPr>
          <w:b/>
          <w:sz w:val="24"/>
          <w:szCs w:val="24"/>
        </w:rPr>
      </w:pPr>
    </w:p>
    <w:p w14:paraId="3510D2BD" w14:textId="77777777" w:rsidR="00B24D9D" w:rsidRDefault="00B24D9D" w:rsidP="00B24D9D">
      <w:pPr>
        <w:spacing w:after="0" w:line="240" w:lineRule="auto"/>
        <w:jc w:val="center"/>
        <w:rPr>
          <w:b/>
          <w:sz w:val="20"/>
          <w:szCs w:val="20"/>
        </w:rPr>
      </w:pPr>
    </w:p>
    <w:p w14:paraId="61717B71" w14:textId="77777777" w:rsidR="00B24D9D" w:rsidRDefault="00B24D9D" w:rsidP="00B24D9D">
      <w:pPr>
        <w:spacing w:after="0" w:line="240" w:lineRule="auto"/>
        <w:jc w:val="center"/>
        <w:rPr>
          <w:b/>
          <w:sz w:val="20"/>
          <w:szCs w:val="20"/>
        </w:rPr>
      </w:pPr>
    </w:p>
    <w:p w14:paraId="599995A3" w14:textId="77777777" w:rsidR="00B24D9D" w:rsidRDefault="00B24D9D" w:rsidP="00B24D9D">
      <w:pPr>
        <w:spacing w:after="0" w:line="240" w:lineRule="auto"/>
        <w:jc w:val="center"/>
        <w:rPr>
          <w:b/>
          <w:sz w:val="20"/>
          <w:szCs w:val="20"/>
        </w:rPr>
      </w:pPr>
    </w:p>
    <w:p w14:paraId="740E6428" w14:textId="77777777" w:rsidR="00B24D9D" w:rsidRDefault="00B24D9D" w:rsidP="00B24D9D">
      <w:pPr>
        <w:spacing w:after="0" w:line="240" w:lineRule="auto"/>
        <w:jc w:val="center"/>
        <w:rPr>
          <w:b/>
          <w:sz w:val="20"/>
          <w:szCs w:val="20"/>
        </w:rPr>
      </w:pPr>
    </w:p>
    <w:p w14:paraId="6725397B" w14:textId="77777777" w:rsidR="00B24D9D" w:rsidRDefault="00B24D9D" w:rsidP="00B24D9D">
      <w:pPr>
        <w:spacing w:after="0" w:line="240" w:lineRule="auto"/>
        <w:jc w:val="center"/>
        <w:rPr>
          <w:b/>
          <w:sz w:val="20"/>
          <w:szCs w:val="20"/>
        </w:rPr>
      </w:pPr>
    </w:p>
    <w:p w14:paraId="1A1B13B4" w14:textId="77777777" w:rsidR="00B24D9D" w:rsidRPr="00705F6F" w:rsidRDefault="00B24D9D" w:rsidP="00B24D9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BCFA913" w14:textId="77777777" w:rsidR="00B24D9D" w:rsidRDefault="00B24D9D" w:rsidP="00B24D9D">
      <w:pPr>
        <w:spacing w:after="0" w:line="240" w:lineRule="auto"/>
        <w:jc w:val="center"/>
        <w:rPr>
          <w:b/>
          <w:sz w:val="24"/>
          <w:szCs w:val="24"/>
        </w:rPr>
      </w:pPr>
    </w:p>
    <w:p w14:paraId="7A173851" w14:textId="77777777" w:rsidR="00B24D9D" w:rsidRDefault="00B24D9D" w:rsidP="00B24D9D">
      <w:pPr>
        <w:spacing w:after="0" w:line="240" w:lineRule="auto"/>
        <w:jc w:val="center"/>
        <w:rPr>
          <w:b/>
          <w:sz w:val="24"/>
          <w:szCs w:val="24"/>
        </w:rPr>
      </w:pPr>
    </w:p>
    <w:p w14:paraId="67D86E70" w14:textId="77777777" w:rsidR="00B24D9D" w:rsidRDefault="00B24D9D" w:rsidP="00B24D9D">
      <w:pPr>
        <w:spacing w:after="0" w:line="240" w:lineRule="auto"/>
        <w:jc w:val="center"/>
        <w:rPr>
          <w:b/>
          <w:sz w:val="24"/>
          <w:szCs w:val="24"/>
        </w:rPr>
      </w:pPr>
    </w:p>
    <w:p w14:paraId="7511B7FE" w14:textId="77777777" w:rsidR="00B24D9D" w:rsidRDefault="00B24D9D" w:rsidP="00B24D9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97FB41A" w14:textId="77777777" w:rsidR="00B24D9D" w:rsidRPr="00705F6F" w:rsidRDefault="00B24D9D" w:rsidP="00B24D9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32D0324" w14:textId="77777777" w:rsidR="00B24D9D" w:rsidRPr="00705F6F" w:rsidRDefault="00B24D9D" w:rsidP="00B24D9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0DE50AD" w14:textId="77777777" w:rsidR="00B24D9D" w:rsidRPr="00705F6F" w:rsidRDefault="00B24D9D" w:rsidP="00B24D9D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3ABFEBB" w14:textId="185802A2" w:rsidR="00B24D9D" w:rsidRDefault="00B24D9D"/>
    <w:p w14:paraId="0369CB42" w14:textId="0CA7649E" w:rsidR="00B24D9D" w:rsidRDefault="00B24D9D"/>
    <w:p w14:paraId="0CCBB960" w14:textId="7E933F49" w:rsidR="00B24D9D" w:rsidRDefault="00B24D9D"/>
    <w:p w14:paraId="71EFC230" w14:textId="62EEB583" w:rsidR="00B24D9D" w:rsidRDefault="00B24D9D"/>
    <w:p w14:paraId="7AB65E85" w14:textId="4154FECA" w:rsidR="00B24D9D" w:rsidRDefault="00B24D9D"/>
    <w:p w14:paraId="74BF6991" w14:textId="7E43E98C" w:rsidR="00B24D9D" w:rsidRDefault="00B24D9D"/>
    <w:p w14:paraId="0E638C95" w14:textId="1C14F930" w:rsidR="00B24D9D" w:rsidRDefault="00B24D9D"/>
    <w:p w14:paraId="6BA85DBB" w14:textId="3520D116" w:rsidR="00B24D9D" w:rsidRDefault="00B24D9D"/>
    <w:p w14:paraId="47020019" w14:textId="32CAA762" w:rsidR="00B24D9D" w:rsidRDefault="00B24D9D"/>
    <w:p w14:paraId="23842E73" w14:textId="77777777" w:rsidR="00B24D9D" w:rsidRDefault="00B24D9D"/>
    <w:p w14:paraId="6C511949" w14:textId="77777777" w:rsidR="00B24D9D" w:rsidRDefault="00B24D9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AD30A3" w:rsidRPr="00AD30A3" w14:paraId="4E33BFD7" w14:textId="77777777" w:rsidTr="00AD30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30BAD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AD30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2538CB3" w14:textId="77777777" w:rsidR="00AD30A3" w:rsidRPr="00AD30A3" w:rsidRDefault="00AD30A3" w:rsidP="00AD3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AD30A3" w:rsidRPr="00AD30A3" w14:paraId="5620E49A" w14:textId="77777777" w:rsidTr="00AD30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497097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1E79920" wp14:editId="4CEA1AEB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712838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AD30A3" w:rsidRPr="00AD30A3" w14:paraId="6C94E415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EED651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A0AA41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B06EBB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AD30A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AD30A3" w:rsidRPr="00AD30A3" w14:paraId="33E098B7" w14:textId="77777777" w:rsidTr="00AD30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FEE5E7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C69487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3CCF11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D30A3" w:rsidRPr="00AD30A3" w14:paraId="403E797D" w14:textId="77777777" w:rsidTr="00AD30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4F80A4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06FD73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3617DF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7C78215" w14:textId="77777777" w:rsidR="00AD30A3" w:rsidRPr="00AD30A3" w:rsidRDefault="00AD30A3" w:rsidP="00AD3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AD30A3" w:rsidRPr="00AD30A3" w14:paraId="6456430A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BD63904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C56C8BF" w14:textId="77777777" w:rsidR="00AD30A3" w:rsidRPr="00AD30A3" w:rsidRDefault="00AD30A3" w:rsidP="00AD3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AD30A3" w:rsidRPr="00AD30A3" w14:paraId="6B4BA409" w14:textId="77777777" w:rsidTr="00AD30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039BB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37573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febrero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B7A9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AD30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D30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:20/2020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FE0DEB6" w14:textId="77777777" w:rsidR="00AD30A3" w:rsidRPr="00AD30A3" w:rsidRDefault="00AD30A3" w:rsidP="00AD3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AD30A3" w:rsidRPr="00AD30A3" w14:paraId="7882A867" w14:textId="77777777" w:rsidTr="00AD30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CC643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D30A3" w:rsidRPr="00AD30A3" w14:paraId="58A682CD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ADE9928" w14:textId="77777777" w:rsidR="00AD30A3" w:rsidRPr="00AD30A3" w:rsidRDefault="00AD30A3" w:rsidP="00AD3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D30A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AD30A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6F4CDAA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D30A3" w:rsidRPr="00AD30A3" w14:paraId="500DCF1E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379B8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JORMAR EL SALVADOR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D30A3" w:rsidRPr="00AD30A3" w14:paraId="75B55085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9E15CE4" w14:textId="77777777" w:rsidR="00AD30A3" w:rsidRPr="00AD30A3" w:rsidRDefault="00AD30A3" w:rsidP="00AD3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D30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06141812071038 </w:t>
                  </w:r>
                </w:p>
              </w:tc>
            </w:tr>
          </w:tbl>
          <w:p w14:paraId="47DEF946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CCF7FD3" w14:textId="77777777" w:rsidR="00AD30A3" w:rsidRPr="00AD30A3" w:rsidRDefault="00AD30A3" w:rsidP="00AD3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AD30A3" w:rsidRPr="00AD30A3" w14:paraId="0787858E" w14:textId="77777777" w:rsidTr="00AD30A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797E4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B08A7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7CE34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E6B12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9E64A2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AD30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D30A3" w:rsidRPr="00AD30A3" w14:paraId="56A7C0B0" w14:textId="77777777" w:rsidTr="00AD30A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B3EDF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7EA3F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248D5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0D3F8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09A9A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D30A3" w:rsidRPr="00AD30A3" w14:paraId="65B3BD12" w14:textId="77777777" w:rsidTr="00AD30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8095C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BFE10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E9E87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47E7A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4FB92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D30A3" w:rsidRPr="00AD30A3" w14:paraId="09FE4A0E" w14:textId="77777777" w:rsidTr="00AD30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93BC0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5FC61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007F3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CODIGO:70106779 SENSOR DE SATURACION DE OXIGENO, NEONATAL. DESCARTABLE, longitud 18 pulgadas. Compatible con Pulsioxímetro Rad 8. Marca: Massimo Modelo: LNCS NEO Ref. #2329 Origen: USA/México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DF900" w14:textId="77777777" w:rsidR="00AD30A3" w:rsidRPr="00AD30A3" w:rsidRDefault="00AD30A3" w:rsidP="00AD3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565B6E" w14:textId="77777777" w:rsidR="00AD30A3" w:rsidRPr="00AD30A3" w:rsidRDefault="00AD30A3" w:rsidP="00AD3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$800.00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D30A3" w:rsidRPr="00AD30A3" w14:paraId="5C68E303" w14:textId="77777777" w:rsidTr="00AD30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6BAC4F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BE5FDD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08337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6BE68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36511" w14:textId="77777777" w:rsidR="00AD30A3" w:rsidRPr="00AD30A3" w:rsidRDefault="00AD30A3" w:rsidP="00AD3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$800.00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ED9DFE1" w14:textId="77777777" w:rsidR="00AD30A3" w:rsidRPr="00AD30A3" w:rsidRDefault="00AD30A3" w:rsidP="00AD3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AD30A3" w:rsidRPr="00AD30A3" w14:paraId="75A061F5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E82E5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AD30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ochocientos 00/100 dólares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D30A3" w:rsidRPr="00AD30A3" w14:paraId="7470EDFD" w14:textId="77777777" w:rsidTr="00AD30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D30A3" w:rsidRPr="00AD30A3" w14:paraId="7B0BD2B6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4DADAE2" w14:textId="77777777" w:rsidR="00AD30A3" w:rsidRPr="00AD30A3" w:rsidRDefault="00AD30A3" w:rsidP="00AD3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D30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MATERIALES Y REPUESTOS DE MANTENIMIENTO,FORMA DE PAGO CREDITO A 60 DIAS, ESPECIFICO PRESUPUSTARIO E-54113 SOLICITUD DE COMPRA Nº5,PROCESO EN COMPRASAL 19,CUALQUIER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0F9F7C51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D30A3" w:rsidRPr="00AD30A3" w14:paraId="28097737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66F674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HOSPITAL NACIONAL DR JORGE MAZZINI VILLACORTA" SONSONATE 3-5 DIAS HABILES DESPUES DE RECIBIR ORDEN DE COMPRA </w:t>
            </w:r>
          </w:p>
        </w:tc>
      </w:tr>
      <w:tr w:rsidR="00AD30A3" w:rsidRPr="00AD30A3" w14:paraId="45B1D4AE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2F3FDE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D30A3" w:rsidRPr="00AD30A3" w14:paraId="4FA9BA3D" w14:textId="77777777" w:rsidTr="00AD30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D30A3" w:rsidRPr="00AD30A3" w14:paraId="6E78A666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238F76B" w14:textId="77777777" w:rsidR="00AD30A3" w:rsidRPr="00AD30A3" w:rsidRDefault="00AD30A3" w:rsidP="00AD30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D30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22241-6182 y 2241-6184 cel 7210-5933 clinico1@jormarsa.com</w:t>
                  </w:r>
                  <w:r w:rsidRPr="00AD30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59491CA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D5A976B" w14:textId="77777777" w:rsidR="00AD30A3" w:rsidRPr="00AD30A3" w:rsidRDefault="00AD30A3" w:rsidP="00AD30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48"/>
        <w:gridCol w:w="411"/>
      </w:tblGrid>
      <w:tr w:rsidR="00AD30A3" w:rsidRPr="00AD30A3" w14:paraId="3FF50FAD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FB4DE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A900C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D30A3" w:rsidRPr="00AD30A3" w14:paraId="15F7D16E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7284E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2049E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D30A3" w:rsidRPr="00AD30A3" w14:paraId="3F3CFAA6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A2CFF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0D09C7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D30A3" w:rsidRPr="00AD30A3" w14:paraId="5B740E12" w14:textId="77777777" w:rsidTr="00AD3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886C0" w14:textId="77777777" w:rsid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178F59" wp14:editId="0AD6AD80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-51435</wp:posOffset>
                  </wp:positionV>
                  <wp:extent cx="2266950" cy="8286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4206426D" w14:textId="77777777" w:rsid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52F1ECD" w14:textId="77777777" w:rsid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BBD51B8" w14:textId="77777777" w:rsidR="00AD30A3" w:rsidRPr="00AD30A3" w:rsidRDefault="00AD30A3" w:rsidP="00A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D3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AD30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50957" w14:textId="77777777" w:rsidR="00AD30A3" w:rsidRPr="00AD30A3" w:rsidRDefault="00AD30A3" w:rsidP="00AD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E4C9C9D" w14:textId="77777777" w:rsidR="00B115EB" w:rsidRDefault="00B115EB"/>
    <w:p w14:paraId="2C20DEDF" w14:textId="77777777" w:rsidR="00AD30A3" w:rsidRDefault="00AD30A3"/>
    <w:p w14:paraId="0412CE75" w14:textId="20F6AF12" w:rsidR="00AD30A3" w:rsidRDefault="00AD30A3"/>
    <w:p w14:paraId="32A70F58" w14:textId="77777777" w:rsidR="00B24D9D" w:rsidRDefault="00B24D9D"/>
    <w:p w14:paraId="60870FE1" w14:textId="77777777" w:rsidR="00AD30A3" w:rsidRDefault="00AD30A3"/>
    <w:p w14:paraId="38791F7A" w14:textId="77777777" w:rsidR="00AD30A3" w:rsidRDefault="00AD30A3"/>
    <w:p w14:paraId="19B96503" w14:textId="77777777" w:rsidR="00AD30A3" w:rsidRDefault="00AD30A3"/>
    <w:p w14:paraId="7864E7D2" w14:textId="77777777" w:rsidR="00AD30A3" w:rsidRDefault="00AD30A3"/>
    <w:p w14:paraId="521E6B48" w14:textId="77777777" w:rsidR="00AD30A3" w:rsidRDefault="00AD30A3" w:rsidP="00AD30A3"/>
    <w:p w14:paraId="74069D11" w14:textId="1CB9486F" w:rsidR="00AD30A3" w:rsidRPr="00B24D9D" w:rsidRDefault="00AD30A3" w:rsidP="00B24D9D">
      <w:pPr>
        <w:ind w:left="1416" w:firstLine="708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B24D9D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 wp14:anchorId="2C027290" wp14:editId="74F1BC80">
            <wp:simplePos x="0" y="0"/>
            <wp:positionH relativeFrom="column">
              <wp:posOffset>-508635</wp:posOffset>
            </wp:positionH>
            <wp:positionV relativeFrom="paragraph">
              <wp:posOffset>-499745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4D9D">
        <w:rPr>
          <w:sz w:val="18"/>
          <w:szCs w:val="18"/>
        </w:rPr>
        <w:t xml:space="preserve">                                </w:t>
      </w:r>
      <w:r w:rsidR="00B24D9D">
        <w:rPr>
          <w:sz w:val="18"/>
          <w:szCs w:val="18"/>
        </w:rPr>
        <w:tab/>
      </w:r>
      <w:r w:rsidR="00B24D9D">
        <w:rPr>
          <w:sz w:val="18"/>
          <w:szCs w:val="18"/>
        </w:rPr>
        <w:tab/>
      </w:r>
      <w:r w:rsidRPr="00B24D9D">
        <w:rPr>
          <w:rFonts w:ascii="Arial" w:hAnsi="Arial" w:cs="Arial"/>
          <w:b/>
          <w:bCs/>
          <w:color w:val="000000"/>
          <w:sz w:val="18"/>
          <w:szCs w:val="18"/>
        </w:rPr>
        <w:t xml:space="preserve">"HOSPITAL NACIONAL DR. JORGE                                            MAZZINI VILLACORTA" SONSONATE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C4954E" w14:textId="77777777" w:rsidR="00AD30A3" w:rsidRPr="00B24D9D" w:rsidRDefault="00AD30A3" w:rsidP="00AD30A3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B24D9D">
        <w:rPr>
          <w:rFonts w:ascii="Arial" w:hAnsi="Arial" w:cs="Arial"/>
          <w:b/>
          <w:bCs/>
          <w:color w:val="000000"/>
          <w:sz w:val="18"/>
          <w:szCs w:val="18"/>
        </w:rPr>
        <w:t xml:space="preserve">    UNIDAD DE ADQUISICIONES Y </w:t>
      </w:r>
    </w:p>
    <w:p w14:paraId="5CA09C30" w14:textId="77777777" w:rsidR="00AD30A3" w:rsidRPr="00B24D9D" w:rsidRDefault="00AD30A3" w:rsidP="00AD30A3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B24D9D">
        <w:rPr>
          <w:rFonts w:ascii="Arial" w:hAnsi="Arial" w:cs="Arial"/>
          <w:b/>
          <w:bCs/>
          <w:color w:val="000000"/>
          <w:sz w:val="18"/>
          <w:szCs w:val="18"/>
        </w:rPr>
        <w:t xml:space="preserve">   CONTRATACIONES INSTITUCIONAL   UACI                                                                       </w:t>
      </w:r>
    </w:p>
    <w:p w14:paraId="6290EAEC" w14:textId="77777777" w:rsidR="00B24D9D" w:rsidRDefault="00B24D9D" w:rsidP="00AD30A3">
      <w:pPr>
        <w:rPr>
          <w:rFonts w:ascii="Arial" w:hAnsi="Arial" w:cs="Arial"/>
          <w:b/>
          <w:bCs/>
          <w:color w:val="000000"/>
        </w:rPr>
      </w:pPr>
    </w:p>
    <w:p w14:paraId="1894C8E3" w14:textId="0B1C951B" w:rsidR="00AD30A3" w:rsidRPr="00741A3C" w:rsidRDefault="00AD30A3" w:rsidP="00AD30A3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741A3C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1EEB7213" w14:textId="77777777" w:rsidR="00AD30A3" w:rsidRPr="00AE6124" w:rsidRDefault="00AD30A3" w:rsidP="00AD30A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98412ED" w14:textId="77777777" w:rsidR="00AD30A3" w:rsidRPr="00AE6124" w:rsidRDefault="00AD30A3" w:rsidP="00AD30A3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6AD6E7A2" w14:textId="77777777" w:rsidR="00AD30A3" w:rsidRPr="00AE6124" w:rsidRDefault="00AD30A3" w:rsidP="00AD30A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1813460" w14:textId="77777777" w:rsidR="00AD30A3" w:rsidRPr="00AE6124" w:rsidRDefault="00AD30A3" w:rsidP="00AD30A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4C330E6" w14:textId="77777777" w:rsidR="00AD30A3" w:rsidRPr="00AE6124" w:rsidRDefault="00AD30A3" w:rsidP="00AD30A3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2F37C238" w14:textId="77777777" w:rsidR="00AD30A3" w:rsidRPr="00AE6124" w:rsidRDefault="00AD30A3" w:rsidP="00AD30A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922AFF2" w14:textId="77777777" w:rsidR="00AD30A3" w:rsidRPr="00AE6124" w:rsidRDefault="00AD30A3" w:rsidP="00AD30A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12C482FA" w14:textId="77777777" w:rsidR="00AD30A3" w:rsidRPr="00AE6124" w:rsidRDefault="00AD30A3" w:rsidP="00AD30A3">
      <w:pPr>
        <w:pStyle w:val="Prrafodelista"/>
        <w:jc w:val="both"/>
        <w:rPr>
          <w:sz w:val="18"/>
          <w:szCs w:val="18"/>
          <w:lang w:val="es-SV"/>
        </w:rPr>
      </w:pPr>
    </w:p>
    <w:p w14:paraId="17E15CCE" w14:textId="77777777" w:rsidR="00AD30A3" w:rsidRPr="00AE6124" w:rsidRDefault="00AD30A3" w:rsidP="00AD30A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BB21637" w14:textId="77777777" w:rsidR="00AD30A3" w:rsidRPr="00AE6124" w:rsidRDefault="00AD30A3" w:rsidP="00AD30A3">
      <w:pPr>
        <w:pStyle w:val="Prrafodelista"/>
        <w:rPr>
          <w:rFonts w:ascii="Calibri" w:hAnsi="Calibri"/>
          <w:sz w:val="18"/>
          <w:szCs w:val="18"/>
        </w:rPr>
      </w:pPr>
    </w:p>
    <w:p w14:paraId="3A0B0B7B" w14:textId="77777777" w:rsidR="00AD30A3" w:rsidRPr="00AE6124" w:rsidRDefault="00AD30A3" w:rsidP="00AD30A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54C43CCF" w14:textId="77777777" w:rsidR="00AD30A3" w:rsidRPr="00AE6124" w:rsidRDefault="00AD30A3" w:rsidP="00AD30A3">
      <w:pPr>
        <w:pStyle w:val="Prrafodelista"/>
        <w:rPr>
          <w:sz w:val="18"/>
          <w:szCs w:val="18"/>
        </w:rPr>
      </w:pPr>
    </w:p>
    <w:p w14:paraId="075DA3D9" w14:textId="77777777" w:rsidR="00AD30A3" w:rsidRPr="00AE6124" w:rsidRDefault="00AD30A3" w:rsidP="00AD30A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AE6124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AE6124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2E637CB9" w14:textId="77777777" w:rsidR="00AD30A3" w:rsidRPr="00AE6124" w:rsidRDefault="00AD30A3" w:rsidP="00AD30A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9B48439" w14:textId="77777777" w:rsidR="00AD30A3" w:rsidRPr="00AE6124" w:rsidRDefault="00AD30A3" w:rsidP="00AD30A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D414F54" w14:textId="77777777" w:rsidR="00AD30A3" w:rsidRPr="00AE6124" w:rsidRDefault="00AD30A3" w:rsidP="00AD30A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D8D3471" w14:textId="77777777" w:rsidR="00AD30A3" w:rsidRPr="00AE6124" w:rsidRDefault="00AD30A3" w:rsidP="00AD30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1D218E3F" w14:textId="77777777" w:rsidR="00AD30A3" w:rsidRPr="00AE6124" w:rsidRDefault="00AD30A3" w:rsidP="00AD30A3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2B5ACD65" w14:textId="77777777" w:rsidR="00AD30A3" w:rsidRPr="00AE6124" w:rsidRDefault="00AD30A3" w:rsidP="00AD30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586729B" w14:textId="77777777" w:rsidR="00AD30A3" w:rsidRDefault="00AD30A3" w:rsidP="00B24D9D">
      <w:pPr>
        <w:ind w:left="360"/>
      </w:pPr>
      <w:r w:rsidRPr="00B6533A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</w:t>
      </w:r>
      <w:bookmarkStart w:id="3" w:name="_GoBack"/>
      <w:bookmarkEnd w:id="3"/>
      <w:r w:rsidRPr="00B6533A">
        <w:rPr>
          <w:rFonts w:ascii="Calibri" w:hAnsi="Calibri"/>
          <w:iCs/>
          <w:sz w:val="18"/>
          <w:szCs w:val="18"/>
        </w:rPr>
        <w:t xml:space="preserve">Públicas al correo electrónico </w:t>
      </w:r>
      <w:hyperlink r:id="rId10" w:history="1">
        <w:r w:rsidRPr="00B6533A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AD30A3" w:rsidSect="00B24D9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A3"/>
    <w:rsid w:val="00AD30A3"/>
    <w:rsid w:val="00B115EB"/>
    <w:rsid w:val="00B2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66CEA"/>
  <w15:chartTrackingRefBased/>
  <w15:docId w15:val="{63DB9954-46CA-49C8-A8EC-6A77DC49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AD30A3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AD30A3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D30A3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AD30A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D3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2020-02-17T14:54:00Z</dcterms:created>
  <dcterms:modified xsi:type="dcterms:W3CDTF">2020-04-29T21:00:00Z</dcterms:modified>
</cp:coreProperties>
</file>