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6FE60" w14:textId="77777777" w:rsidR="002B2395" w:rsidRDefault="002B2395" w:rsidP="002B2395">
      <w:pPr>
        <w:spacing w:after="0" w:line="240" w:lineRule="auto"/>
        <w:jc w:val="center"/>
        <w:rPr>
          <w:b/>
          <w:sz w:val="24"/>
          <w:szCs w:val="24"/>
        </w:rPr>
      </w:pPr>
    </w:p>
    <w:p w14:paraId="2BA971B5" w14:textId="4CFCE5A0" w:rsidR="002B2395" w:rsidRDefault="002B2395" w:rsidP="002B23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0D32DF6" wp14:editId="1680244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BF583" w14:textId="77777777" w:rsidR="002B2395" w:rsidRDefault="002B2395" w:rsidP="002B2395">
      <w:pPr>
        <w:spacing w:after="0" w:line="240" w:lineRule="auto"/>
        <w:jc w:val="center"/>
        <w:rPr>
          <w:b/>
          <w:sz w:val="24"/>
          <w:szCs w:val="24"/>
        </w:rPr>
      </w:pPr>
    </w:p>
    <w:p w14:paraId="14866461" w14:textId="77777777" w:rsidR="002B2395" w:rsidRDefault="002B2395" w:rsidP="002B2395">
      <w:pPr>
        <w:spacing w:after="0" w:line="240" w:lineRule="auto"/>
        <w:jc w:val="center"/>
        <w:rPr>
          <w:b/>
          <w:sz w:val="20"/>
          <w:szCs w:val="20"/>
        </w:rPr>
      </w:pPr>
    </w:p>
    <w:p w14:paraId="02C5A327" w14:textId="77777777" w:rsidR="002B2395" w:rsidRDefault="002B2395" w:rsidP="002B2395">
      <w:pPr>
        <w:spacing w:after="0" w:line="240" w:lineRule="auto"/>
        <w:jc w:val="center"/>
        <w:rPr>
          <w:b/>
          <w:sz w:val="20"/>
          <w:szCs w:val="20"/>
        </w:rPr>
      </w:pPr>
    </w:p>
    <w:p w14:paraId="7310AE56" w14:textId="77777777" w:rsidR="002B2395" w:rsidRDefault="002B2395" w:rsidP="002B2395">
      <w:pPr>
        <w:spacing w:after="0" w:line="240" w:lineRule="auto"/>
        <w:jc w:val="center"/>
        <w:rPr>
          <w:b/>
          <w:sz w:val="20"/>
          <w:szCs w:val="20"/>
        </w:rPr>
      </w:pPr>
    </w:p>
    <w:p w14:paraId="61FD08A9" w14:textId="77777777" w:rsidR="002B2395" w:rsidRDefault="002B2395" w:rsidP="002B2395">
      <w:pPr>
        <w:spacing w:after="0" w:line="240" w:lineRule="auto"/>
        <w:jc w:val="center"/>
        <w:rPr>
          <w:b/>
          <w:sz w:val="20"/>
          <w:szCs w:val="20"/>
        </w:rPr>
      </w:pPr>
    </w:p>
    <w:p w14:paraId="4342300F" w14:textId="77777777" w:rsidR="002B2395" w:rsidRDefault="002B2395" w:rsidP="002B2395">
      <w:pPr>
        <w:spacing w:after="0" w:line="240" w:lineRule="auto"/>
        <w:jc w:val="center"/>
        <w:rPr>
          <w:b/>
          <w:sz w:val="20"/>
          <w:szCs w:val="20"/>
        </w:rPr>
      </w:pPr>
    </w:p>
    <w:p w14:paraId="5D3A822B" w14:textId="77777777" w:rsidR="002B2395" w:rsidRPr="00705F6F" w:rsidRDefault="002B2395" w:rsidP="002B239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8A099D8" w14:textId="77777777" w:rsidR="002B2395" w:rsidRDefault="002B2395" w:rsidP="002B2395">
      <w:pPr>
        <w:spacing w:after="0" w:line="240" w:lineRule="auto"/>
        <w:jc w:val="center"/>
        <w:rPr>
          <w:b/>
          <w:sz w:val="24"/>
          <w:szCs w:val="24"/>
        </w:rPr>
      </w:pPr>
    </w:p>
    <w:p w14:paraId="343AAE5D" w14:textId="77777777" w:rsidR="002B2395" w:rsidRDefault="002B2395" w:rsidP="002B2395">
      <w:pPr>
        <w:spacing w:after="0" w:line="240" w:lineRule="auto"/>
        <w:jc w:val="center"/>
        <w:rPr>
          <w:b/>
          <w:sz w:val="24"/>
          <w:szCs w:val="24"/>
        </w:rPr>
      </w:pPr>
    </w:p>
    <w:p w14:paraId="4A3FF6C8" w14:textId="77777777" w:rsidR="002B2395" w:rsidRDefault="002B2395" w:rsidP="002B2395">
      <w:pPr>
        <w:spacing w:after="0" w:line="240" w:lineRule="auto"/>
        <w:jc w:val="center"/>
        <w:rPr>
          <w:b/>
          <w:sz w:val="24"/>
          <w:szCs w:val="24"/>
        </w:rPr>
      </w:pPr>
    </w:p>
    <w:p w14:paraId="12EB3E0F" w14:textId="77777777" w:rsidR="002B2395" w:rsidRDefault="002B2395" w:rsidP="002B2395">
      <w:pPr>
        <w:spacing w:after="0" w:line="240" w:lineRule="auto"/>
        <w:jc w:val="center"/>
        <w:rPr>
          <w:b/>
          <w:sz w:val="24"/>
          <w:szCs w:val="24"/>
        </w:rPr>
      </w:pPr>
    </w:p>
    <w:p w14:paraId="65B89266" w14:textId="77777777" w:rsidR="002B2395" w:rsidRDefault="002B2395" w:rsidP="002B2395">
      <w:pPr>
        <w:spacing w:after="0" w:line="240" w:lineRule="auto"/>
        <w:jc w:val="center"/>
        <w:rPr>
          <w:b/>
          <w:sz w:val="24"/>
          <w:szCs w:val="24"/>
        </w:rPr>
      </w:pPr>
    </w:p>
    <w:p w14:paraId="74D541CC" w14:textId="77777777" w:rsidR="002B2395" w:rsidRDefault="002B2395" w:rsidP="002B239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44A1AC8" w14:textId="77777777" w:rsidR="002B2395" w:rsidRDefault="002B2395" w:rsidP="002B239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9F2453F" w14:textId="77777777" w:rsidR="002B2395" w:rsidRPr="00705F6F" w:rsidRDefault="002B2395" w:rsidP="002B239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E574C83" w14:textId="77777777" w:rsidR="002B2395" w:rsidRPr="00705F6F" w:rsidRDefault="002B2395" w:rsidP="002B239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61F3A7E" w14:textId="77777777" w:rsidR="002B2395" w:rsidRPr="00705F6F" w:rsidRDefault="002B2395" w:rsidP="002B2395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254B1774" w14:textId="1D02148D" w:rsidR="002B2395" w:rsidRDefault="002B2395"/>
    <w:p w14:paraId="73DB2E80" w14:textId="3A93D711" w:rsidR="002B2395" w:rsidRDefault="002B2395"/>
    <w:p w14:paraId="54AE76AC" w14:textId="77777777" w:rsidR="002B2395" w:rsidRDefault="002B2395"/>
    <w:p w14:paraId="5189DC3F" w14:textId="77777777" w:rsidR="002B2395" w:rsidRDefault="002B239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724320" w:rsidRPr="00724320" w14:paraId="6E3E663B" w14:textId="77777777" w:rsidTr="007243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F60B9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7243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AE4DB25" w14:textId="77777777" w:rsidR="00724320" w:rsidRPr="00724320" w:rsidRDefault="00724320" w:rsidP="00724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724320" w:rsidRPr="00724320" w14:paraId="49F37D28" w14:textId="77777777" w:rsidTr="0072432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8B80211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5F3621B2" wp14:editId="3AB7944A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34281B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724320" w:rsidRPr="00724320" w14:paraId="6B956302" w14:textId="77777777" w:rsidTr="00724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D15505C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B89151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4ABBD99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724320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724320" w:rsidRPr="00724320" w14:paraId="44E05DB6" w14:textId="77777777" w:rsidTr="007243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D04280E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3818352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A97994A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24320" w:rsidRPr="00724320" w14:paraId="49908A8F" w14:textId="77777777" w:rsidTr="007243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E77E0F0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FD3E84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541404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9207720" w14:textId="77777777" w:rsidR="00724320" w:rsidRPr="00724320" w:rsidRDefault="00724320" w:rsidP="00724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724320" w:rsidRPr="00724320" w14:paraId="3B0D5F04" w14:textId="77777777" w:rsidTr="00724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D86E508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B02E0B7" w14:textId="77777777" w:rsidR="00724320" w:rsidRPr="00724320" w:rsidRDefault="00724320" w:rsidP="00724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724320" w:rsidRPr="00724320" w14:paraId="50C544A8" w14:textId="77777777" w:rsidTr="0072432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73922B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724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B2C40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04 de </w:t>
            </w:r>
            <w:proofErr w:type="gramStart"/>
            <w:r w:rsidRPr="00724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Febrero</w:t>
            </w:r>
            <w:proofErr w:type="gramEnd"/>
            <w:r w:rsidRPr="00724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9D68AB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7243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243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:15/2020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AE7C762" w14:textId="77777777" w:rsidR="00724320" w:rsidRPr="00724320" w:rsidRDefault="00724320" w:rsidP="00724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724320" w:rsidRPr="00724320" w14:paraId="70675ED4" w14:textId="77777777" w:rsidTr="0072432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8D915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724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24320" w:rsidRPr="00724320" w14:paraId="27476BD2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20CFCB4" w14:textId="77777777" w:rsidR="00724320" w:rsidRPr="00724320" w:rsidRDefault="00724320" w:rsidP="00724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2432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72432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A001660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24320" w:rsidRPr="00724320" w14:paraId="75E4D4E5" w14:textId="77777777" w:rsidTr="00724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ADD1E4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24320" w:rsidRPr="00724320" w14:paraId="4ADDA4AB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F5A00CD" w14:textId="77777777" w:rsidR="00724320" w:rsidRPr="00724320" w:rsidRDefault="00724320" w:rsidP="00724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2432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03150409811011 </w:t>
                  </w:r>
                </w:p>
              </w:tc>
            </w:tr>
          </w:tbl>
          <w:p w14:paraId="3403190D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6C858D7" w14:textId="77777777" w:rsidR="00724320" w:rsidRPr="00724320" w:rsidRDefault="00724320" w:rsidP="00724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724320" w:rsidRPr="00724320" w14:paraId="28A882E2" w14:textId="77777777" w:rsidTr="0072432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050F7E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724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01103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724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09A1CA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724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0AC68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724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32EC85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724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6C0FAD86" w14:textId="77777777" w:rsidTr="0072432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B1E666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E0D024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9DBCEF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5FE16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D13CA0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66F20AB1" w14:textId="77777777" w:rsidTr="00724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80E0FF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45F17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00E7FE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D0F807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80EF2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3DACE1A7" w14:textId="77777777" w:rsidTr="00724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910BA7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790053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0E5754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CODIGO: 70208052 POLIN ¿</w:t>
            </w:r>
            <w:proofErr w:type="gramStart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C¿ DE</w:t>
            </w:r>
            <w:proofErr w:type="gramEnd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4¿ CHAPA 14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90FEC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$17.50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24CBD8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$17.50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384B3210" w14:textId="77777777" w:rsidTr="00724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59A8BF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AB8281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BA3D8A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CODIGO: 70211153 TUBERIA DE PVC DE 2¿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D7DD8F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$4.20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5B6554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$16.80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459D9CA7" w14:textId="77777777" w:rsidTr="00724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C74E4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AD29F1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2ED798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3 CODIGO: 70211800 TUBO CPVC DE </w:t>
            </w:r>
            <w:proofErr w:type="gramStart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½¿ (</w:t>
            </w:r>
            <w:proofErr w:type="gramEnd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PVC)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1C246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$1.89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56F262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$7.56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10F5A008" w14:textId="77777777" w:rsidTr="00724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8F80AB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7FD54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E7E39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4 CODIGO: 70209292 CODO PVC DE </w:t>
            </w:r>
            <w:proofErr w:type="gramStart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2¿ X</w:t>
            </w:r>
            <w:proofErr w:type="gramEnd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45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D0A2D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$0.55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0C4667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$4.40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3AE0DDCF" w14:textId="77777777" w:rsidTr="00724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918BD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06EF98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224108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5 CODIGO: 70211816 CODO CPVC DE </w:t>
            </w:r>
            <w:proofErr w:type="gramStart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½¿ (</w:t>
            </w:r>
            <w:proofErr w:type="gramEnd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PVC LISO)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25AD32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$0.11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72101D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$1.10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5A0ED81D" w14:textId="77777777" w:rsidTr="00724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A2DA8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A66F9C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46486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6 </w:t>
            </w:r>
            <w:proofErr w:type="gramStart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 :</w:t>
            </w:r>
            <w:proofErr w:type="gramEnd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70208120CEMENTO PORTLAND, BOLSA DE 42.5 KILOGRAMOS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615302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$8.50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BA1D9D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$25.50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247DBA42" w14:textId="77777777" w:rsidTr="00724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85C6B3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2485A9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288CEB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7 CODIGO: 70211081 DESAGUE PARA LAVAMANOS 1 </w:t>
            </w:r>
            <w:proofErr w:type="gramStart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¼¿ PLASTICO</w:t>
            </w:r>
            <w:proofErr w:type="gramEnd"/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B2FC1F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$2.15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F08B5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$4.30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6744A22D" w14:textId="77777777" w:rsidTr="00724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F39CB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8C820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622544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8 CODIGO:70208155 LADRILLO ROJO PARA PISO DE 25 X 25 CENTIMETROS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3C7549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$0.40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6C4FF7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552B7490" w14:textId="77777777" w:rsidTr="00724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E8452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F70DCF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D9BE19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9 CODIGO: 70208155 LADRILLO NEGRO PARA PISO DE 25 X 25 CENTIMETROS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5EC7AF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$0.40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1F4F21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4A27D5CA" w14:textId="77777777" w:rsidTr="00724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238E67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1AFA4F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0169F7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10 CODIGO: 70209304 YEE TEE PVC DE 2¿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AE439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$0.95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224116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$0.95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450C1092" w14:textId="77777777" w:rsidTr="00724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17654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56D73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4B536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48A9C3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A5932E" w14:textId="77777777" w:rsidR="00724320" w:rsidRPr="00724320" w:rsidRDefault="00724320" w:rsidP="0072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$118.11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AE4881A" w14:textId="77777777" w:rsidR="00724320" w:rsidRPr="00724320" w:rsidRDefault="00724320" w:rsidP="00724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724320" w:rsidRPr="00724320" w14:paraId="207F66A8" w14:textId="77777777" w:rsidTr="00724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465032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724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 dieciocho 11/100 </w:t>
            </w:r>
            <w:proofErr w:type="spellStart"/>
            <w:r w:rsidRPr="00724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320" w:rsidRPr="00724320" w14:paraId="0C8179E0" w14:textId="77777777" w:rsidTr="0072432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24320" w:rsidRPr="00724320" w14:paraId="467180A1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292025D" w14:textId="77777777" w:rsidR="00724320" w:rsidRPr="00724320" w:rsidRDefault="00724320" w:rsidP="00724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2432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 LOS MATERIALES DE MANTENIMIENTO , FORMA DE PAGO CREDITO A 60 DIAS, ESPECIFICO PRESUPUSTARIO E-54111-54112-54199 SOLICITUD DE COMPRA No 35, PROCESO EN COMPRASAL 16 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0B6067F9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24320" w:rsidRPr="00724320" w14:paraId="09D47D91" w14:textId="77777777" w:rsidTr="00724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2D459D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ENTREGA:ALMACEN</w:t>
            </w:r>
            <w:proofErr w:type="gramEnd"/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 JORGE MAZZINI VILLACORTA" SONSONATE 3 DIAS HABILES DESPUES DE RECIBIR ORDEN DE COMPRA </w:t>
            </w:r>
          </w:p>
        </w:tc>
      </w:tr>
      <w:tr w:rsidR="00724320" w:rsidRPr="00724320" w14:paraId="6EBCDCB1" w14:textId="77777777" w:rsidTr="00724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1DBDF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24320" w:rsidRPr="00724320" w14:paraId="681D3F37" w14:textId="77777777" w:rsidTr="0072432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24320" w:rsidRPr="00724320" w14:paraId="5699A423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E6B549B" w14:textId="77777777" w:rsidR="00724320" w:rsidRPr="00724320" w:rsidRDefault="00724320" w:rsidP="00724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2432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2451-5581 mcelconstructor2015@gmail.com</w:t>
                  </w:r>
                  <w:r w:rsidRPr="0072432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F3AA6C8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50F04C9" w14:textId="77777777" w:rsidR="00724320" w:rsidRPr="00724320" w:rsidRDefault="00724320" w:rsidP="00724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74"/>
        <w:gridCol w:w="419"/>
      </w:tblGrid>
      <w:tr w:rsidR="00724320" w:rsidRPr="00724320" w14:paraId="2D27DCD2" w14:textId="77777777" w:rsidTr="00724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376AC2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078938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24320" w:rsidRPr="00724320" w14:paraId="358E9BC7" w14:textId="77777777" w:rsidTr="00724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F35F5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5F7C2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24320" w:rsidRPr="00724320" w14:paraId="0C8888F6" w14:textId="77777777" w:rsidTr="00724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FAF404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0054F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24320" w:rsidRPr="00724320" w14:paraId="4C37F95F" w14:textId="77777777" w:rsidTr="00724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FAF000" w14:textId="77777777" w:rsid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3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FC0A091" wp14:editId="2E586AD5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-117475</wp:posOffset>
                  </wp:positionV>
                  <wp:extent cx="1946275" cy="7620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3"/>
          </w:p>
          <w:p w14:paraId="71D61766" w14:textId="77777777" w:rsid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D4C975F" w14:textId="77777777" w:rsidR="00724320" w:rsidRPr="00724320" w:rsidRDefault="00724320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24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724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57DFF8" w14:textId="77777777" w:rsidR="00724320" w:rsidRPr="00724320" w:rsidRDefault="00724320" w:rsidP="0072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A6687E8" w14:textId="77777777" w:rsidR="00070FAC" w:rsidRDefault="00070FAC"/>
    <w:p w14:paraId="6A789350" w14:textId="77777777" w:rsidR="00724320" w:rsidRDefault="00724320"/>
    <w:p w14:paraId="2EB86192" w14:textId="77777777" w:rsidR="00724320" w:rsidRDefault="00724320"/>
    <w:p w14:paraId="7283DB07" w14:textId="77777777" w:rsidR="00724320" w:rsidRDefault="00724320" w:rsidP="00724320">
      <w:pPr>
        <w:jc w:val="right"/>
        <w:rPr>
          <w:rFonts w:ascii="Arial" w:hAnsi="Arial" w:cs="Arial"/>
          <w:b/>
          <w:bCs/>
          <w:color w:val="000000"/>
        </w:rPr>
      </w:pPr>
      <w:r w:rsidRPr="00AE612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C98C28A" wp14:editId="7B6C04AA">
            <wp:simplePos x="0" y="0"/>
            <wp:positionH relativeFrom="column">
              <wp:posOffset>-489585</wp:posOffset>
            </wp:positionH>
            <wp:positionV relativeFrom="paragraph">
              <wp:posOffset>-309245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47769633" w14:textId="77777777" w:rsidR="00724320" w:rsidRDefault="00724320" w:rsidP="00724320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2B6D09B5" w14:textId="77777777" w:rsidR="00724320" w:rsidRDefault="00724320" w:rsidP="00724320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111A1CCE" w14:textId="77777777" w:rsidR="00724320" w:rsidRDefault="00724320" w:rsidP="00724320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31CFB938" w14:textId="77777777" w:rsidR="00724320" w:rsidRPr="004914E0" w:rsidRDefault="00724320" w:rsidP="00724320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4914E0">
        <w:rPr>
          <w:rFonts w:ascii="Arial" w:hAnsi="Arial" w:cs="Arial"/>
          <w:b/>
          <w:bCs/>
          <w:color w:val="000000"/>
          <w:u w:val="single"/>
        </w:rPr>
        <w:t>CONDICIONES DEL SUMINISTRO</w:t>
      </w:r>
    </w:p>
    <w:p w14:paraId="09015D88" w14:textId="77777777" w:rsidR="00724320" w:rsidRPr="00AE6124" w:rsidRDefault="00724320" w:rsidP="0072432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 xml:space="preserve">Esta orden de </w:t>
      </w:r>
      <w:proofErr w:type="gramStart"/>
      <w:r w:rsidRPr="00AE6124">
        <w:rPr>
          <w:rFonts w:ascii="Calibri" w:hAnsi="Calibri"/>
          <w:snapToGrid/>
          <w:sz w:val="18"/>
          <w:szCs w:val="18"/>
          <w:lang w:val="es-SV"/>
        </w:rPr>
        <w:t>compra  está</w:t>
      </w:r>
      <w:proofErr w:type="gramEnd"/>
      <w:r w:rsidRPr="00AE6124">
        <w:rPr>
          <w:rFonts w:ascii="Calibri" w:hAnsi="Calibri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146DE920" w14:textId="77777777" w:rsidR="00724320" w:rsidRPr="00AE6124" w:rsidRDefault="00724320" w:rsidP="00724320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57952560" w14:textId="77777777" w:rsidR="00724320" w:rsidRPr="00AE6124" w:rsidRDefault="00724320" w:rsidP="0072432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 xml:space="preserve">Forma </w:t>
      </w:r>
      <w:proofErr w:type="gramStart"/>
      <w:r w:rsidRPr="00AE6124">
        <w:rPr>
          <w:rFonts w:ascii="Calibri" w:hAnsi="Calibri"/>
          <w:snapToGrid/>
          <w:sz w:val="18"/>
          <w:szCs w:val="18"/>
          <w:lang w:val="es-SV"/>
        </w:rPr>
        <w:t>parte  integral</w:t>
      </w:r>
      <w:proofErr w:type="gramEnd"/>
      <w:r w:rsidRPr="00AE6124">
        <w:rPr>
          <w:rFonts w:ascii="Calibri" w:hAnsi="Calibri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0FC7A8EC" w14:textId="77777777" w:rsidR="00724320" w:rsidRPr="00AE6124" w:rsidRDefault="00724320" w:rsidP="00724320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9A81F6D" w14:textId="77777777" w:rsidR="00724320" w:rsidRPr="00AE6124" w:rsidRDefault="00724320" w:rsidP="00724320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AE6124">
        <w:rPr>
          <w:rFonts w:ascii="Calibri" w:hAnsi="Calibri"/>
          <w:b w:val="0"/>
          <w:sz w:val="18"/>
          <w:szCs w:val="18"/>
          <w:lang w:val="es-SV"/>
        </w:rPr>
        <w:t>Además</w:t>
      </w:r>
      <w:proofErr w:type="gramEnd"/>
      <w:r w:rsidRPr="00AE6124">
        <w:rPr>
          <w:rFonts w:ascii="Calibri" w:hAnsi="Calibri"/>
          <w:b w:val="0"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41CA938E" w14:textId="77777777" w:rsidR="00724320" w:rsidRPr="00AE6124" w:rsidRDefault="00724320" w:rsidP="00724320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138B8B46" w14:textId="77777777" w:rsidR="00724320" w:rsidRPr="00AE6124" w:rsidRDefault="00724320" w:rsidP="0072432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</w:t>
      </w:r>
      <w:proofErr w:type="gramStart"/>
      <w:r w:rsidRPr="00AE6124">
        <w:rPr>
          <w:rFonts w:ascii="Calibri" w:hAnsi="Calibri"/>
          <w:b/>
          <w:snapToGrid/>
          <w:sz w:val="18"/>
          <w:szCs w:val="18"/>
          <w:lang w:val="es-SV"/>
        </w:rPr>
        <w:t>6554  2891</w:t>
      </w:r>
      <w:proofErr w:type="gramEnd"/>
      <w:r w:rsidRPr="00AE6124">
        <w:rPr>
          <w:rFonts w:ascii="Calibri" w:hAnsi="Calibri"/>
          <w:b/>
          <w:snapToGrid/>
          <w:sz w:val="18"/>
          <w:szCs w:val="18"/>
          <w:lang w:val="es-SV"/>
        </w:rPr>
        <w:t>-6553 para programar cita con 2 días de anticipación y en el plazo establecido en la orden de compra.</w:t>
      </w:r>
    </w:p>
    <w:p w14:paraId="6B6ACA5A" w14:textId="77777777" w:rsidR="00724320" w:rsidRPr="00AE6124" w:rsidRDefault="00724320" w:rsidP="00724320">
      <w:pPr>
        <w:pStyle w:val="Prrafodelista"/>
        <w:jc w:val="both"/>
        <w:rPr>
          <w:sz w:val="18"/>
          <w:szCs w:val="18"/>
          <w:lang w:val="es-SV"/>
        </w:rPr>
      </w:pPr>
    </w:p>
    <w:p w14:paraId="7AE1DB4C" w14:textId="77777777" w:rsidR="00724320" w:rsidRPr="00AE6124" w:rsidRDefault="00724320" w:rsidP="0072432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AE6124">
        <w:rPr>
          <w:rFonts w:ascii="Calibri" w:hAnsi="Calibri"/>
          <w:sz w:val="18"/>
          <w:szCs w:val="18"/>
        </w:rPr>
        <w:t>conformidad  con</w:t>
      </w:r>
      <w:proofErr w:type="gramEnd"/>
      <w:r w:rsidRPr="00AE6124">
        <w:rPr>
          <w:rFonts w:ascii="Calibri" w:hAnsi="Calibri"/>
          <w:sz w:val="18"/>
          <w:szCs w:val="18"/>
        </w:rPr>
        <w:t xml:space="preserve">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5A6F582" w14:textId="77777777" w:rsidR="00724320" w:rsidRPr="00AE6124" w:rsidRDefault="00724320" w:rsidP="00724320">
      <w:pPr>
        <w:pStyle w:val="Prrafodelista"/>
        <w:rPr>
          <w:rFonts w:ascii="Calibri" w:hAnsi="Calibri"/>
          <w:sz w:val="18"/>
          <w:szCs w:val="18"/>
        </w:rPr>
      </w:pPr>
    </w:p>
    <w:p w14:paraId="312562A8" w14:textId="77777777" w:rsidR="00724320" w:rsidRPr="00AE6124" w:rsidRDefault="00724320" w:rsidP="0072432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</w:t>
      </w:r>
      <w:proofErr w:type="gramStart"/>
      <w:r w:rsidRPr="00AE6124">
        <w:rPr>
          <w:rFonts w:ascii="Calibri" w:hAnsi="Calibri"/>
          <w:sz w:val="18"/>
          <w:szCs w:val="18"/>
        </w:rPr>
        <w:t>Junio</w:t>
      </w:r>
      <w:proofErr w:type="gramEnd"/>
      <w:r w:rsidRPr="00AE6124">
        <w:rPr>
          <w:rFonts w:ascii="Calibri" w:hAnsi="Calibri"/>
          <w:sz w:val="18"/>
          <w:szCs w:val="18"/>
        </w:rPr>
        <w:t xml:space="preserve"> del 2006 y acuerdo No. 11 de fecha 07 de Enero del 2009.</w:t>
      </w:r>
    </w:p>
    <w:p w14:paraId="02468620" w14:textId="77777777" w:rsidR="00724320" w:rsidRPr="00AE6124" w:rsidRDefault="00724320" w:rsidP="00724320">
      <w:pPr>
        <w:pStyle w:val="Prrafodelista"/>
        <w:rPr>
          <w:sz w:val="18"/>
          <w:szCs w:val="18"/>
        </w:rPr>
      </w:pPr>
    </w:p>
    <w:p w14:paraId="66942ADA" w14:textId="77777777" w:rsidR="00724320" w:rsidRPr="00AE6124" w:rsidRDefault="00724320" w:rsidP="0072432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AE6124">
        <w:rPr>
          <w:rFonts w:ascii="Calibri" w:hAnsi="Calibri"/>
          <w:b/>
          <w:sz w:val="18"/>
          <w:szCs w:val="18"/>
        </w:rPr>
        <w:t xml:space="preserve">El Administrador </w:t>
      </w:r>
      <w:proofErr w:type="gramStart"/>
      <w:r w:rsidRPr="00AE6124">
        <w:rPr>
          <w:rFonts w:ascii="Calibri" w:hAnsi="Calibri"/>
          <w:b/>
          <w:sz w:val="18"/>
          <w:szCs w:val="18"/>
        </w:rPr>
        <w:t>de  Orden</w:t>
      </w:r>
      <w:proofErr w:type="gramEnd"/>
      <w:r w:rsidRPr="00AE6124">
        <w:rPr>
          <w:rFonts w:ascii="Calibri" w:hAnsi="Calibri"/>
          <w:b/>
          <w:sz w:val="18"/>
          <w:szCs w:val="18"/>
        </w:rPr>
        <w:t xml:space="preserve"> 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AE6124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5D3CD3FF" w14:textId="77777777" w:rsidR="00724320" w:rsidRPr="00AE6124" w:rsidRDefault="00724320" w:rsidP="0072432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19DD693" w14:textId="77777777" w:rsidR="00724320" w:rsidRPr="00AE6124" w:rsidRDefault="00724320" w:rsidP="0072432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Al momento de facturar deber tomar en cuenta, que en una factura los códigos de los </w:t>
      </w:r>
      <w:proofErr w:type="gramStart"/>
      <w:r w:rsidRPr="00AE6124">
        <w:rPr>
          <w:rFonts w:ascii="Calibri" w:hAnsi="Calibri"/>
          <w:sz w:val="18"/>
          <w:szCs w:val="18"/>
        </w:rPr>
        <w:t>productos  comiencen</w:t>
      </w:r>
      <w:proofErr w:type="gramEnd"/>
      <w:r w:rsidRPr="00AE6124">
        <w:rPr>
          <w:rFonts w:ascii="Calibri" w:hAnsi="Calibri"/>
          <w:sz w:val="18"/>
          <w:szCs w:val="18"/>
        </w:rPr>
        <w:t xml:space="preserve"> con el mismo número, no facturar con códigos diferentes en la misma factura o facturar un producto por factura.</w:t>
      </w:r>
    </w:p>
    <w:p w14:paraId="1F3D7F53" w14:textId="77777777" w:rsidR="00724320" w:rsidRPr="004914E0" w:rsidRDefault="00724320" w:rsidP="007243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6"/>
          <w:szCs w:val="16"/>
        </w:rPr>
      </w:pPr>
      <w:r w:rsidRPr="004914E0">
        <w:rPr>
          <w:rFonts w:ascii="Calibri" w:hAnsi="Calibri"/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914E0">
        <w:rPr>
          <w:rFonts w:ascii="Calibri" w:hAnsi="Calibri"/>
          <w:b/>
          <w:i/>
          <w:iCs/>
          <w:sz w:val="16"/>
          <w:szCs w:val="16"/>
        </w:rPr>
        <w:t>art. 160 de la LACAP</w:t>
      </w:r>
      <w:r w:rsidRPr="004914E0">
        <w:rPr>
          <w:rFonts w:ascii="Calibri" w:hAnsi="Calibri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4914E0">
        <w:rPr>
          <w:rFonts w:ascii="Calibri" w:hAnsi="Calibri"/>
          <w:b/>
          <w:i/>
          <w:iCs/>
          <w:sz w:val="16"/>
          <w:szCs w:val="16"/>
        </w:rPr>
        <w:t>art. 158 Romano V literal b) de la LACAP</w:t>
      </w:r>
      <w:r w:rsidRPr="004914E0">
        <w:rPr>
          <w:rFonts w:ascii="Calibri" w:hAnsi="Calibri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914E0">
        <w:rPr>
          <w:rFonts w:ascii="Calibri" w:hAnsi="Calibri"/>
          <w:i/>
          <w:iCs/>
          <w:sz w:val="16"/>
          <w:szCs w:val="16"/>
        </w:rPr>
        <w:t>éste</w:t>
      </w:r>
      <w:proofErr w:type="gramEnd"/>
      <w:r w:rsidRPr="004914E0">
        <w:rPr>
          <w:rFonts w:ascii="Calibri" w:hAnsi="Calibri"/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154A564B" w14:textId="77777777" w:rsidR="00724320" w:rsidRPr="004914E0" w:rsidRDefault="00724320" w:rsidP="00724320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5FDD30A2" w14:textId="77777777" w:rsidR="00724320" w:rsidRPr="004914E0" w:rsidRDefault="00724320" w:rsidP="007243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4914E0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39F8D95" w14:textId="77777777" w:rsidR="00724320" w:rsidRPr="004914E0" w:rsidRDefault="00724320" w:rsidP="00724320">
      <w:pPr>
        <w:pStyle w:val="Prrafodelista"/>
        <w:rPr>
          <w:rFonts w:ascii="Calibri" w:hAnsi="Calibri"/>
          <w:iCs/>
          <w:sz w:val="16"/>
          <w:szCs w:val="16"/>
        </w:rPr>
      </w:pPr>
    </w:p>
    <w:p w14:paraId="5B075D4D" w14:textId="77777777" w:rsidR="00724320" w:rsidRPr="004914E0" w:rsidRDefault="00724320" w:rsidP="007243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4914E0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4914E0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</w:p>
    <w:p w14:paraId="44933A73" w14:textId="77777777" w:rsidR="00724320" w:rsidRDefault="00724320"/>
    <w:sectPr w:rsidR="007243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20"/>
    <w:rsid w:val="00070FAC"/>
    <w:rsid w:val="002B2395"/>
    <w:rsid w:val="00724320"/>
    <w:rsid w:val="0092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4D297"/>
  <w15:chartTrackingRefBased/>
  <w15:docId w15:val="{70402ABE-77E3-4F30-88D9-3FF8D4DA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724320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724320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724320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72432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24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dcterms:created xsi:type="dcterms:W3CDTF">2020-02-04T17:16:00Z</dcterms:created>
  <dcterms:modified xsi:type="dcterms:W3CDTF">2020-04-29T20:56:00Z</dcterms:modified>
</cp:coreProperties>
</file>