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4"/>
      </w:tblGrid>
      <w:tr w:rsidR="003B6E49" w:rsidRPr="003B6E49" w14:paraId="7ECDA71E" w14:textId="77777777" w:rsidTr="003B6E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1A9D0B" w14:textId="77777777" w:rsidR="00CF2C49" w:rsidRDefault="00CF2C49" w:rsidP="00CF2C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20771E8" w14:textId="1547D9DB" w:rsidR="00CF2C49" w:rsidRDefault="00CF2C49" w:rsidP="00CF2C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61312" behindDoc="0" locked="0" layoutInCell="1" allowOverlap="1" wp14:anchorId="5F1D4CDD" wp14:editId="6A88984E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54610</wp:posOffset>
                  </wp:positionV>
                  <wp:extent cx="2068830" cy="1033780"/>
                  <wp:effectExtent l="0" t="0" r="0" b="0"/>
                  <wp:wrapSquare wrapText="largest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" t="-60" r="-29" b="-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8830" cy="1033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A9B2FF" w14:textId="77777777" w:rsidR="00CF2C49" w:rsidRDefault="00CF2C49" w:rsidP="00CF2C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3447F5C" w14:textId="77777777" w:rsidR="00CF2C49" w:rsidRDefault="00CF2C49" w:rsidP="00CF2C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35D6B209" w14:textId="77777777" w:rsidR="00CF2C49" w:rsidRDefault="00CF2C49" w:rsidP="00CF2C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878C3F0" w14:textId="77777777" w:rsidR="00CF2C49" w:rsidRDefault="00CF2C49" w:rsidP="00CF2C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C01784D" w14:textId="77777777" w:rsidR="00CF2C49" w:rsidRDefault="00CF2C49" w:rsidP="00CF2C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F70D898" w14:textId="77777777" w:rsidR="00CF2C49" w:rsidRDefault="00CF2C49" w:rsidP="00CF2C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7322905" w14:textId="77777777" w:rsidR="00CF2C49" w:rsidRPr="00705F6F" w:rsidRDefault="00CF2C49" w:rsidP="00CF2C4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05F6F">
              <w:rPr>
                <w:b/>
                <w:sz w:val="28"/>
                <w:szCs w:val="28"/>
              </w:rPr>
              <w:t xml:space="preserve">HOSPITAL NACIONAL </w:t>
            </w:r>
            <w:proofErr w:type="gramStart"/>
            <w:r w:rsidRPr="00705F6F">
              <w:rPr>
                <w:b/>
                <w:sz w:val="28"/>
                <w:szCs w:val="28"/>
              </w:rPr>
              <w:t>“ DR.</w:t>
            </w:r>
            <w:proofErr w:type="gramEnd"/>
            <w:r w:rsidRPr="00705F6F">
              <w:rPr>
                <w:b/>
                <w:sz w:val="28"/>
                <w:szCs w:val="28"/>
              </w:rPr>
              <w:t xml:space="preserve"> JORGE MAZZINI VILLACORTA”    SONSONATE</w:t>
            </w:r>
          </w:p>
          <w:p w14:paraId="4A5C6A93" w14:textId="77777777" w:rsidR="00CF2C49" w:rsidRDefault="00CF2C49" w:rsidP="00CF2C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671675D" w14:textId="77777777" w:rsidR="00CF2C49" w:rsidRDefault="00CF2C49" w:rsidP="00CF2C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7972C15" w14:textId="77777777" w:rsidR="00CF2C49" w:rsidRDefault="00CF2C49" w:rsidP="00CF2C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D82FE8A" w14:textId="77777777" w:rsidR="00CF2C49" w:rsidRDefault="00CF2C49" w:rsidP="00CF2C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56BD6F8" w14:textId="77777777" w:rsidR="00CF2C49" w:rsidRDefault="00CF2C49" w:rsidP="00CF2C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5228B9D" w14:textId="77777777" w:rsidR="00CF2C49" w:rsidRDefault="00CF2C49" w:rsidP="00CF2C49">
            <w:pPr>
              <w:spacing w:line="360" w:lineRule="auto"/>
              <w:jc w:val="center"/>
            </w:pPr>
            <w:r>
              <w:rPr>
                <w:rFonts w:ascii="Arial Black" w:eastAsia="Arial Unicode MS" w:hAnsi="Arial Black" w:cs="Arial Black"/>
                <w:b/>
                <w:bCs/>
                <w:sz w:val="40"/>
                <w:szCs w:val="40"/>
                <w:lang w:val="es-SV"/>
              </w:rPr>
              <w:t>VERSIÓN PÚBLICA</w:t>
            </w:r>
          </w:p>
          <w:p w14:paraId="6952BD41" w14:textId="77777777" w:rsidR="00CF2C49" w:rsidRDefault="00CF2C49" w:rsidP="00CF2C49">
            <w:pPr>
              <w:spacing w:line="360" w:lineRule="auto"/>
              <w:jc w:val="center"/>
              <w:rPr>
                <w:rFonts w:ascii="Arial Black" w:eastAsia="Arial Unicode MS" w:hAnsi="Arial Black" w:cs="Arial Black"/>
                <w:b/>
                <w:bCs/>
                <w:sz w:val="40"/>
                <w:szCs w:val="40"/>
                <w:lang w:val="es-SV"/>
              </w:rPr>
            </w:pPr>
          </w:p>
          <w:p w14:paraId="263361CC" w14:textId="77777777" w:rsidR="00CF2C49" w:rsidRPr="00705F6F" w:rsidRDefault="00CF2C49" w:rsidP="00CF2C4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05F6F">
              <w:rPr>
                <w:rFonts w:ascii="Century Gothic" w:hAnsi="Century Gothic" w:cs="Century Gothic"/>
                <w:bCs/>
                <w:sz w:val="24"/>
                <w:szCs w:val="24"/>
                <w:lang w:val="es-SV"/>
              </w:rPr>
              <w:t xml:space="preserve">El presente documento es una versión pública, en el cual únicamente se ha omitido la información que la Ley de Acceso a la Información Pública que se puede abreviar </w:t>
            </w:r>
            <w:r w:rsidRPr="00705F6F">
              <w:rPr>
                <w:rFonts w:ascii="Century Gothic" w:hAnsi="Century Gothic" w:cs="Century Gothic"/>
                <w:b/>
                <w:bCs/>
                <w:sz w:val="24"/>
                <w:szCs w:val="24"/>
                <w:lang w:val="es-SV"/>
              </w:rPr>
              <w:t>LAIP,</w:t>
            </w:r>
            <w:r w:rsidRPr="00705F6F">
              <w:rPr>
                <w:rFonts w:ascii="Century Gothic" w:hAnsi="Century Gothic" w:cs="Century Gothic"/>
                <w:bCs/>
                <w:sz w:val="24"/>
                <w:szCs w:val="24"/>
                <w:lang w:val="es-SV"/>
              </w:rPr>
              <w:t xml:space="preserve"> define como confidencial entre ellos los datos personales de </w:t>
            </w:r>
            <w:proofErr w:type="gramStart"/>
            <w:r w:rsidRPr="00705F6F">
              <w:rPr>
                <w:rFonts w:ascii="Century Gothic" w:hAnsi="Century Gothic" w:cs="Century Gothic"/>
                <w:bCs/>
                <w:sz w:val="24"/>
                <w:szCs w:val="24"/>
                <w:lang w:val="es-SV"/>
              </w:rPr>
              <w:t>la personas naturales firmantes</w:t>
            </w:r>
            <w:proofErr w:type="gramEnd"/>
            <w:r w:rsidRPr="00705F6F">
              <w:rPr>
                <w:rFonts w:ascii="Century Gothic" w:hAnsi="Century Gothic" w:cs="Century Gothic"/>
                <w:bCs/>
                <w:sz w:val="24"/>
                <w:szCs w:val="24"/>
                <w:lang w:val="es-SV"/>
              </w:rPr>
              <w:t xml:space="preserve"> de conformidad a lo establecido en los </w:t>
            </w:r>
            <w:r w:rsidRPr="00705F6F">
              <w:rPr>
                <w:rFonts w:ascii="Century Gothic" w:hAnsi="Century Gothic" w:cs="Century Gothic"/>
                <w:b/>
                <w:bCs/>
                <w:sz w:val="24"/>
                <w:szCs w:val="24"/>
                <w:lang w:val="es-SV"/>
              </w:rPr>
              <w:t>Artículos 24 y 30 de la LAIP y el Artículo 6 del lineamiento No. 1</w:t>
            </w:r>
            <w:r w:rsidRPr="00705F6F">
              <w:rPr>
                <w:rFonts w:ascii="Century Gothic" w:hAnsi="Century Gothic" w:cs="Century Gothic"/>
                <w:bCs/>
                <w:sz w:val="24"/>
                <w:szCs w:val="24"/>
                <w:lang w:val="es-SV"/>
              </w:rPr>
              <w:t>, para la publicación de la información oficiosa.</w:t>
            </w:r>
          </w:p>
          <w:p w14:paraId="1C3B9A44" w14:textId="77777777" w:rsidR="00CF2C49" w:rsidRPr="00705F6F" w:rsidRDefault="00CF2C49" w:rsidP="00CF2C49">
            <w:pPr>
              <w:spacing w:line="360" w:lineRule="auto"/>
              <w:jc w:val="both"/>
              <w:rPr>
                <w:rFonts w:ascii="Century Gothic" w:hAnsi="Century Gothic" w:cs="Century Gothic"/>
                <w:bCs/>
                <w:sz w:val="24"/>
                <w:szCs w:val="24"/>
                <w:lang w:val="es-SV"/>
              </w:rPr>
            </w:pPr>
          </w:p>
          <w:p w14:paraId="3599DD4C" w14:textId="77777777" w:rsidR="00CF2C49" w:rsidRPr="00705F6F" w:rsidRDefault="00CF2C49" w:rsidP="00CF2C49">
            <w:pPr>
              <w:spacing w:line="360" w:lineRule="auto"/>
              <w:jc w:val="both"/>
              <w:rPr>
                <w:rFonts w:ascii="Century Gothic" w:hAnsi="Century Gothic" w:cs="Century Gothic"/>
                <w:bCs/>
                <w:sz w:val="24"/>
                <w:szCs w:val="24"/>
                <w:lang w:val="es-SV"/>
              </w:rPr>
            </w:pPr>
            <w:bookmarkStart w:id="0" w:name="__DdeLink__2193_263163150"/>
            <w:bookmarkStart w:id="1" w:name="__DdeLink__5537_241882717"/>
            <w:bookmarkStart w:id="2" w:name="__DdeLink__19_833613617"/>
            <w:bookmarkEnd w:id="0"/>
            <w:bookmarkEnd w:id="1"/>
            <w:bookmarkEnd w:id="2"/>
            <w:r w:rsidRPr="00705F6F">
              <w:rPr>
                <w:rFonts w:ascii="Century Gothic" w:hAnsi="Century Gothic" w:cs="Century Gothic"/>
                <w:bCs/>
                <w:sz w:val="24"/>
                <w:szCs w:val="24"/>
                <w:lang w:val="es-SV"/>
              </w:rPr>
              <w:t>También se ha incorporado al documento la página escaneada con las firmas y sellos de las personas naturales firmante para la legalidad del documento.</w:t>
            </w:r>
          </w:p>
          <w:p w14:paraId="223DACDF" w14:textId="77777777" w:rsidR="00CF2C49" w:rsidRDefault="003B6E49" w:rsidP="003B6E49">
            <w:pPr>
              <w:spacing w:after="0" w:line="240" w:lineRule="auto"/>
            </w:pPr>
            <w:r w:rsidRPr="003B6E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</w:p>
          <w:p w14:paraId="119A00A3" w14:textId="77777777" w:rsidR="00CF2C49" w:rsidRDefault="00CF2C49" w:rsidP="003B6E49">
            <w:pPr>
              <w:spacing w:after="0" w:line="240" w:lineRule="auto"/>
            </w:pPr>
          </w:p>
          <w:p w14:paraId="7FE6259B" w14:textId="007D6128" w:rsidR="00CF2C49" w:rsidRDefault="00CF2C49" w:rsidP="003B6E49">
            <w:pPr>
              <w:spacing w:after="0" w:line="240" w:lineRule="auto"/>
            </w:pPr>
          </w:p>
          <w:p w14:paraId="6504F0A7" w14:textId="09912E8F" w:rsidR="00CF2C49" w:rsidRDefault="00CF2C49" w:rsidP="003B6E49">
            <w:pPr>
              <w:spacing w:after="0" w:line="240" w:lineRule="auto"/>
            </w:pPr>
          </w:p>
          <w:p w14:paraId="21B3D481" w14:textId="0AEC2751" w:rsidR="00CF2C49" w:rsidRDefault="00CF2C49" w:rsidP="003B6E49">
            <w:pPr>
              <w:spacing w:after="0" w:line="240" w:lineRule="auto"/>
            </w:pPr>
          </w:p>
          <w:p w14:paraId="20AD08B9" w14:textId="293460D3" w:rsidR="00CF2C49" w:rsidRDefault="00CF2C49" w:rsidP="003B6E49">
            <w:pPr>
              <w:spacing w:after="0" w:line="240" w:lineRule="auto"/>
            </w:pPr>
          </w:p>
          <w:p w14:paraId="59733A4B" w14:textId="34903F91" w:rsidR="00CF2C49" w:rsidRDefault="00CF2C49" w:rsidP="003B6E49">
            <w:pPr>
              <w:spacing w:after="0" w:line="240" w:lineRule="auto"/>
            </w:pPr>
          </w:p>
          <w:p w14:paraId="1CE35BDE" w14:textId="59482458" w:rsidR="00CF2C49" w:rsidRDefault="00CF2C49" w:rsidP="003B6E49">
            <w:pPr>
              <w:spacing w:after="0" w:line="240" w:lineRule="auto"/>
            </w:pPr>
          </w:p>
          <w:p w14:paraId="3FA735DC" w14:textId="0CCA165C" w:rsidR="00CF2C49" w:rsidRDefault="00CF2C49" w:rsidP="003B6E49">
            <w:pPr>
              <w:spacing w:after="0" w:line="240" w:lineRule="auto"/>
            </w:pPr>
          </w:p>
          <w:p w14:paraId="3FC88E4E" w14:textId="0C0819BC" w:rsidR="00CF2C49" w:rsidRDefault="00CF2C49" w:rsidP="003B6E49">
            <w:pPr>
              <w:spacing w:after="0" w:line="240" w:lineRule="auto"/>
            </w:pPr>
          </w:p>
          <w:p w14:paraId="2DCFFB25" w14:textId="77777777" w:rsidR="00CF2C49" w:rsidRDefault="00CF2C49" w:rsidP="003B6E49">
            <w:pPr>
              <w:spacing w:after="0" w:line="240" w:lineRule="auto"/>
            </w:pPr>
            <w:bookmarkStart w:id="3" w:name="_GoBack"/>
            <w:bookmarkEnd w:id="3"/>
          </w:p>
          <w:p w14:paraId="59F09D41" w14:textId="5C172B54" w:rsidR="003B6E49" w:rsidRPr="003B6E49" w:rsidRDefault="00CF2C49" w:rsidP="003B6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hyperlink r:id="rId6" w:history="1">
              <w:r w:rsidR="003B6E49" w:rsidRPr="003B6E4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="003B6E49" w:rsidRPr="003B6E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3291284E" w14:textId="77777777" w:rsidR="003B6E49" w:rsidRPr="003B6E49" w:rsidRDefault="003B6E49" w:rsidP="003B6E4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44"/>
        <w:gridCol w:w="3424"/>
        <w:gridCol w:w="967"/>
      </w:tblGrid>
      <w:tr w:rsidR="003B6E49" w:rsidRPr="003B6E49" w14:paraId="46744322" w14:textId="77777777" w:rsidTr="003B6E4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5C3FC4D" w14:textId="77777777" w:rsidR="003B6E49" w:rsidRPr="003B6E49" w:rsidRDefault="003B6E49" w:rsidP="003B6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 wp14:anchorId="1684AA07" wp14:editId="7A7B8E87">
                  <wp:extent cx="381000" cy="381000"/>
                  <wp:effectExtent l="19050" t="0" r="0" b="0"/>
                  <wp:docPr id="1" name="Imagen 1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AB2BFC8" w14:textId="77777777" w:rsidR="003B6E49" w:rsidRPr="003B6E49" w:rsidRDefault="003B6E49" w:rsidP="003B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E4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B6E49" w:rsidRPr="003B6E49" w14:paraId="74761168" w14:textId="77777777" w:rsidTr="003B6E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5404345" w14:textId="77777777" w:rsidR="003B6E49" w:rsidRPr="003B6E49" w:rsidRDefault="003B6E49" w:rsidP="003B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E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D6198B1" w14:textId="77777777" w:rsidR="003B6E49" w:rsidRPr="003B6E49" w:rsidRDefault="003B6E49" w:rsidP="003B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E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42B840F" w14:textId="77777777" w:rsidR="003B6E49" w:rsidRPr="003B6E49" w:rsidRDefault="003B6E49" w:rsidP="003B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E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PREVISIÓN NO:202 </w:t>
            </w:r>
          </w:p>
        </w:tc>
      </w:tr>
      <w:tr w:rsidR="003B6E49" w:rsidRPr="003B6E49" w14:paraId="4D257D3E" w14:textId="77777777" w:rsidTr="003B6E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086BA70" w14:textId="77777777" w:rsidR="003B6E49" w:rsidRPr="003B6E49" w:rsidRDefault="003B6E49" w:rsidP="003B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E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B6E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BAB5E09" w14:textId="77777777" w:rsidR="003B6E49" w:rsidRPr="003B6E49" w:rsidRDefault="003B6E49" w:rsidP="003B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E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B6E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8436924" w14:textId="77777777" w:rsidR="003B6E49" w:rsidRPr="003B6E49" w:rsidRDefault="003B6E49" w:rsidP="003B6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B6E49" w:rsidRPr="003B6E49" w14:paraId="6597197A" w14:textId="77777777" w:rsidTr="003B6E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2429468" w14:textId="77777777" w:rsidR="003B6E49" w:rsidRPr="003B6E49" w:rsidRDefault="003B6E49" w:rsidP="003B6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F442E4D" w14:textId="77777777" w:rsidR="003B6E49" w:rsidRPr="003B6E49" w:rsidRDefault="003B6E49" w:rsidP="003B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E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B6E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5B1159E" w14:textId="77777777" w:rsidR="003B6E49" w:rsidRPr="003B6E49" w:rsidRDefault="003B6E49" w:rsidP="003B6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14:paraId="70B9374E" w14:textId="77777777" w:rsidR="003B6E49" w:rsidRPr="003B6E49" w:rsidRDefault="003B6E49" w:rsidP="003B6E4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135"/>
      </w:tblGrid>
      <w:tr w:rsidR="003B6E49" w:rsidRPr="003B6E49" w14:paraId="661DF4D8" w14:textId="77777777" w:rsidTr="003B6E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C8BB150" w14:textId="77777777" w:rsidR="003B6E49" w:rsidRPr="003B6E49" w:rsidRDefault="003B6E49" w:rsidP="003B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E4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B6E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2646F7CF" w14:textId="77777777" w:rsidR="003B6E49" w:rsidRPr="003B6E49" w:rsidRDefault="003B6E49" w:rsidP="003B6E4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01"/>
        <w:gridCol w:w="5149"/>
        <w:gridCol w:w="1685"/>
      </w:tblGrid>
      <w:tr w:rsidR="003B6E49" w:rsidRPr="003B6E49" w14:paraId="7CC6B49D" w14:textId="77777777" w:rsidTr="003B6E4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9D84E9" w14:textId="77777777" w:rsidR="003B6E49" w:rsidRPr="003B6E49" w:rsidRDefault="003B6E49" w:rsidP="003B6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E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B6E4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00A7C7" w14:textId="77777777" w:rsidR="003B6E49" w:rsidRPr="003B6E49" w:rsidRDefault="003B6E49" w:rsidP="003B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E4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Enero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313B8E" w14:textId="77777777" w:rsidR="003B6E49" w:rsidRPr="003B6E49" w:rsidRDefault="003B6E49" w:rsidP="003B6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E4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No.Orden:1/2020</w:t>
            </w:r>
            <w:r w:rsidRPr="003B6E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6E0BD8F4" w14:textId="77777777" w:rsidR="003B6E49" w:rsidRPr="003B6E49" w:rsidRDefault="003B6E49" w:rsidP="003B6E4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485"/>
        <w:gridCol w:w="1650"/>
      </w:tblGrid>
      <w:tr w:rsidR="003B6E49" w:rsidRPr="003B6E49" w14:paraId="6810EAE0" w14:textId="77777777" w:rsidTr="003B6E4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8EF476" w14:textId="77777777" w:rsidR="003B6E49" w:rsidRPr="003B6E49" w:rsidRDefault="003B6E49" w:rsidP="003B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E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B6E4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3B6E49" w:rsidRPr="003B6E49" w14:paraId="55045414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2453B65" w14:textId="77777777" w:rsidR="003B6E49" w:rsidRPr="003B6E49" w:rsidRDefault="003B6E49" w:rsidP="003B6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B6E4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B6E49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221A5A8F" w14:textId="77777777" w:rsidR="003B6E49" w:rsidRPr="003B6E49" w:rsidRDefault="003B6E49" w:rsidP="003B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B6E49" w:rsidRPr="003B6E49" w14:paraId="52DE5E90" w14:textId="77777777" w:rsidTr="003B6E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0F85CA" w14:textId="77777777" w:rsidR="003B6E49" w:rsidRPr="003B6E49" w:rsidRDefault="003B6E49" w:rsidP="003B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E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OSWALDO BARRAZA HERNANDEZ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3B6E49" w:rsidRPr="003B6E49" w14:paraId="6AD39458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A8C7E3C" w14:textId="77777777" w:rsidR="003B6E49" w:rsidRPr="003B6E49" w:rsidRDefault="003B6E49" w:rsidP="003B6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14:paraId="51EED7EC" w14:textId="77777777" w:rsidR="003B6E49" w:rsidRPr="003B6E49" w:rsidRDefault="003B6E49" w:rsidP="003B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14:paraId="37DE8E62" w14:textId="77777777" w:rsidR="003B6E49" w:rsidRPr="003B6E49" w:rsidRDefault="003B6E49" w:rsidP="003B6E4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961"/>
        <w:gridCol w:w="4325"/>
        <w:gridCol w:w="961"/>
        <w:gridCol w:w="961"/>
      </w:tblGrid>
      <w:tr w:rsidR="003B6E49" w:rsidRPr="003B6E49" w14:paraId="7FF46428" w14:textId="77777777" w:rsidTr="003B6E4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0917CC" w14:textId="77777777" w:rsidR="003B6E49" w:rsidRPr="003B6E49" w:rsidRDefault="003B6E49" w:rsidP="003B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E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B6E4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E2D0EA" w14:textId="77777777" w:rsidR="003B6E49" w:rsidRPr="003B6E49" w:rsidRDefault="003B6E49" w:rsidP="003B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E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B6E4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7578C0" w14:textId="77777777" w:rsidR="003B6E49" w:rsidRPr="003B6E49" w:rsidRDefault="003B6E49" w:rsidP="003B6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E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3B6E4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A62C21" w14:textId="77777777" w:rsidR="003B6E49" w:rsidRPr="003B6E49" w:rsidRDefault="003B6E49" w:rsidP="003B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E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B6E4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F7A150" w14:textId="77777777" w:rsidR="003B6E49" w:rsidRPr="003B6E49" w:rsidRDefault="003B6E49" w:rsidP="003B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E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B6E4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B6E49" w:rsidRPr="003B6E49" w14:paraId="35188290" w14:textId="77777777" w:rsidTr="003B6E4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B35A86" w14:textId="77777777" w:rsidR="003B6E49" w:rsidRPr="003B6E49" w:rsidRDefault="003B6E49" w:rsidP="003B6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A4BA98" w14:textId="77777777" w:rsidR="003B6E49" w:rsidRPr="003B6E49" w:rsidRDefault="003B6E49" w:rsidP="003B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E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B6E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9732FB" w14:textId="77777777" w:rsidR="003B6E49" w:rsidRPr="003B6E49" w:rsidRDefault="003B6E49" w:rsidP="003B6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8BB841" w14:textId="77777777" w:rsidR="003B6E49" w:rsidRPr="003B6E49" w:rsidRDefault="003B6E49" w:rsidP="003B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E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B6E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284CD6" w14:textId="77777777" w:rsidR="003B6E49" w:rsidRPr="003B6E49" w:rsidRDefault="003B6E49" w:rsidP="003B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E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B6E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B6E49" w:rsidRPr="003B6E49" w14:paraId="3F5C0B73" w14:textId="77777777" w:rsidTr="003B6E4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559978" w14:textId="77777777" w:rsidR="003B6E49" w:rsidRPr="003B6E49" w:rsidRDefault="003B6E49" w:rsidP="003B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E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B6E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ED4B30" w14:textId="77777777" w:rsidR="003B6E49" w:rsidRPr="003B6E49" w:rsidRDefault="003B6E49" w:rsidP="003B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E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6A4BEC" w14:textId="77777777" w:rsidR="003B6E49" w:rsidRPr="003B6E49" w:rsidRDefault="003B6E49" w:rsidP="003B6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E4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B6E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CONSULTA EXTERNA - FONDOS PROPIOS</w:t>
            </w:r>
            <w:r w:rsidRPr="003B6E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EF949E" w14:textId="77777777" w:rsidR="003B6E49" w:rsidRPr="003B6E49" w:rsidRDefault="003B6E49" w:rsidP="003B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E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B6E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256338" w14:textId="77777777" w:rsidR="003B6E49" w:rsidRPr="003B6E49" w:rsidRDefault="003B6E49" w:rsidP="003B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E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B6E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B6E49" w:rsidRPr="003B6E49" w14:paraId="1055138C" w14:textId="77777777" w:rsidTr="003B6E4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3005C8" w14:textId="77777777" w:rsidR="003B6E49" w:rsidRPr="003B6E49" w:rsidRDefault="003B6E49" w:rsidP="003B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E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840</w:t>
            </w:r>
            <w:r w:rsidRPr="003B6E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5A9CAD" w14:textId="77777777" w:rsidR="003B6E49" w:rsidRPr="003B6E49" w:rsidRDefault="003B6E49" w:rsidP="003B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E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B6E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397C93" w14:textId="77777777" w:rsidR="003B6E49" w:rsidRPr="003B6E49" w:rsidRDefault="00472E01" w:rsidP="004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R/1-</w:t>
            </w:r>
            <w:r w:rsidR="003B6E49" w:rsidRPr="003B6E4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Evaluaciones Neumológicas Pre-Operatorias para el Año 2020;</w:t>
            </w:r>
            <w:r w:rsidR="003B6E49" w:rsidRPr="003B6E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</w:t>
            </w:r>
            <w:r w:rsidR="003B6E49" w:rsidRPr="003B6E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EL PROVEEDOR DEBERA PRESENTAR LISTADO DE LOS PACIENTES ATENDIDOS ESPECIFICANDO: NOMBRE, NUMERO DE EXPEDIENTE, SERVICIO, DIAGNOSTICO. DEBERA ANOTAR EN EL EXPEDIENTE CLINICO, TODOS LOS POR MENORES DE LA EVALUACION REALIZADA, REFLEJANDO LA FORMA DE ENTREGA QUE SERA LOS DIAS MARTES Y JUEVES DE CADA SEMANA Y CUANDO SEA NECESARIO EL SERVICIO PARA BENEFICIO DE LA SALUD DEL PACIENTE.</w:t>
            </w:r>
            <w:r w:rsidR="003B6E49" w:rsidRPr="003B6E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6D0A8A" w14:textId="77777777" w:rsidR="003B6E49" w:rsidRPr="003B6E49" w:rsidRDefault="003B6E49" w:rsidP="003B6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E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$11.30</w:t>
            </w:r>
            <w:r w:rsidRPr="003B6E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3A22C7" w14:textId="77777777" w:rsidR="003B6E49" w:rsidRPr="003B6E49" w:rsidRDefault="003B6E49" w:rsidP="003B6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E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$9,492.00</w:t>
            </w:r>
            <w:r w:rsidRPr="003B6E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B6E49" w:rsidRPr="003B6E49" w14:paraId="30489D37" w14:textId="77777777" w:rsidTr="003B6E4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DBA0E0" w14:textId="77777777" w:rsidR="003B6E49" w:rsidRPr="003B6E49" w:rsidRDefault="003B6E49" w:rsidP="003B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E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B6E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B781FF" w14:textId="77777777" w:rsidR="003B6E49" w:rsidRPr="003B6E49" w:rsidRDefault="003B6E49" w:rsidP="003B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E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02FE90" w14:textId="77777777" w:rsidR="003B6E49" w:rsidRPr="003B6E49" w:rsidRDefault="003B6E49" w:rsidP="003B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E4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B6E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EC9581" w14:textId="77777777" w:rsidR="003B6E49" w:rsidRPr="003B6E49" w:rsidRDefault="003B6E49" w:rsidP="003B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E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B6E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3062BC" w14:textId="77777777" w:rsidR="003B6E49" w:rsidRPr="003B6E49" w:rsidRDefault="003B6E49" w:rsidP="003B6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E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$9,492.00</w:t>
            </w:r>
            <w:r w:rsidRPr="003B6E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6CC4156E" w14:textId="77777777" w:rsidR="003B6E49" w:rsidRPr="003B6E49" w:rsidRDefault="003B6E49" w:rsidP="003B6E4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135"/>
      </w:tblGrid>
      <w:tr w:rsidR="003B6E49" w:rsidRPr="003B6E49" w14:paraId="24EC7C87" w14:textId="77777777" w:rsidTr="003B6E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76FD9F" w14:textId="77777777" w:rsidR="003B6E49" w:rsidRPr="003B6E49" w:rsidRDefault="003B6E49" w:rsidP="003B6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  <w:r w:rsidRPr="003B6E4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SON: </w:t>
            </w:r>
            <w:r w:rsidRPr="003B6E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nueve mil cuatrocientos noventa y dos 00/100 </w:t>
            </w:r>
            <w:r w:rsidR="00472E01" w:rsidRPr="00472E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dólares</w:t>
            </w:r>
            <w:r w:rsidRPr="003B6E49"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3B6E49" w:rsidRPr="003B6E49" w14:paraId="03AE7405" w14:textId="77777777" w:rsidTr="003B6E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3B6E49" w:rsidRPr="003B6E49" w14:paraId="75F48BD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F7210A0" w14:textId="77777777" w:rsidR="003B6E49" w:rsidRPr="003B6E49" w:rsidRDefault="003B6E49" w:rsidP="00472E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408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14:paraId="41A5760C" w14:textId="77777777" w:rsidR="003B6E49" w:rsidRPr="003B6E49" w:rsidRDefault="003B6E49" w:rsidP="0047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</w:p>
        </w:tc>
      </w:tr>
      <w:tr w:rsidR="003B6E49" w:rsidRPr="003B6E49" w14:paraId="2717A789" w14:textId="77777777" w:rsidTr="003B6E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A58622" w14:textId="77777777" w:rsidR="003B6E49" w:rsidRPr="003B6E49" w:rsidRDefault="003B6E49" w:rsidP="0047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  <w:r w:rsidRPr="003B6E4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LUGAR DE ENTREGA:</w:t>
            </w:r>
            <w:r w:rsidR="00A47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3B6E4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HOSPITAL NACIONAL DR. JORGE MAZZINI VILLACORTA, SONSONATE: LOS DIAS MARTES Y JUEVES DE CADA SEMANA Y CUANDO SEA NECESARIO EN EL SERVICIO REQUERIDO.</w:t>
            </w:r>
            <w:r w:rsidRPr="003B6E49"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3B6E49" w:rsidRPr="003B6E49" w14:paraId="292909A2" w14:textId="77777777" w:rsidTr="003B6E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82FCCC" w14:textId="77777777" w:rsidR="003B6E49" w:rsidRPr="003B6E49" w:rsidRDefault="003B6E49" w:rsidP="0047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</w:p>
        </w:tc>
      </w:tr>
      <w:tr w:rsidR="003B6E49" w:rsidRPr="003B6E49" w14:paraId="12B00C2C" w14:textId="77777777" w:rsidTr="003B6E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3B6E49" w:rsidRPr="003B6E49" w14:paraId="4C443FD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663586E" w14:textId="77777777" w:rsidR="003B6E49" w:rsidRPr="003B6E49" w:rsidRDefault="003B6E49" w:rsidP="00472E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4080"/>
                      <w:sz w:val="20"/>
                      <w:szCs w:val="20"/>
                      <w:lang w:eastAsia="es-ES"/>
                    </w:rPr>
                  </w:pPr>
                  <w:r w:rsidRPr="003B6E49">
                    <w:rPr>
                      <w:rFonts w:ascii="Times New Roman" w:eastAsia="Times New Roman" w:hAnsi="Times New Roman" w:cs="Times New Roman"/>
                      <w:color w:val="00408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</w:tbl>
          <w:p w14:paraId="7152DB32" w14:textId="77777777" w:rsidR="003B6E49" w:rsidRPr="003B6E49" w:rsidRDefault="003B6E49" w:rsidP="0047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</w:p>
        </w:tc>
      </w:tr>
    </w:tbl>
    <w:p w14:paraId="06CFA2F8" w14:textId="77777777" w:rsidR="003B6E49" w:rsidRPr="003B6E49" w:rsidRDefault="003B6E49" w:rsidP="003B6E4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692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63"/>
        <w:gridCol w:w="186"/>
      </w:tblGrid>
      <w:tr w:rsidR="003B6E49" w:rsidRPr="003B6E49" w14:paraId="2ACFC2EC" w14:textId="77777777" w:rsidTr="00032A29">
        <w:trPr>
          <w:tblCellSpacing w:w="0" w:type="dxa"/>
        </w:trPr>
        <w:tc>
          <w:tcPr>
            <w:tcW w:w="48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ABB34C" w14:textId="77777777" w:rsidR="00032A29" w:rsidRDefault="00391056" w:rsidP="003B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7117D5E3" wp14:editId="3A75679E">
                  <wp:simplePos x="0" y="0"/>
                  <wp:positionH relativeFrom="column">
                    <wp:posOffset>943610</wp:posOffset>
                  </wp:positionH>
                  <wp:positionV relativeFrom="paragraph">
                    <wp:posOffset>-3234055</wp:posOffset>
                  </wp:positionV>
                  <wp:extent cx="3190875" cy="1428750"/>
                  <wp:effectExtent l="19050" t="0" r="9525" b="0"/>
                  <wp:wrapSquare wrapText="bothSides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40A5515" w14:textId="77777777" w:rsidR="00032A29" w:rsidRDefault="00032A29" w:rsidP="003B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14:paraId="7B6EE4BC" w14:textId="77777777" w:rsidR="00032A29" w:rsidRDefault="00032A29" w:rsidP="003B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14:paraId="684A05E4" w14:textId="77777777" w:rsidR="00032A29" w:rsidRDefault="00032A29" w:rsidP="003B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14:paraId="7AD0F6EF" w14:textId="77777777" w:rsidR="00032A29" w:rsidRDefault="00032A29" w:rsidP="003B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14:paraId="3D9E195F" w14:textId="77777777" w:rsidR="00472E01" w:rsidRDefault="003B6E49" w:rsidP="003B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E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</w:p>
          <w:p w14:paraId="754036BD" w14:textId="77777777" w:rsidR="00472E01" w:rsidRDefault="00472E01" w:rsidP="003B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14:paraId="3B80D9B6" w14:textId="77777777" w:rsidR="00472E01" w:rsidRPr="003B6E49" w:rsidRDefault="00472E01" w:rsidP="000D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114" w:type="pct"/>
            <w:shd w:val="clear" w:color="auto" w:fill="FFFFFF"/>
            <w:vAlign w:val="center"/>
            <w:hideMark/>
          </w:tcPr>
          <w:p w14:paraId="592CE811" w14:textId="77777777" w:rsidR="003B6E49" w:rsidRPr="003B6E49" w:rsidRDefault="003B6E49" w:rsidP="003B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7F759D0A" w14:textId="77777777" w:rsidR="00472E01" w:rsidRDefault="00472E01" w:rsidP="00472E01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5E168982" w14:textId="77777777" w:rsidR="00032A29" w:rsidRDefault="00032A29" w:rsidP="00472E01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21A62A41" w14:textId="77777777" w:rsidR="00032A29" w:rsidRDefault="00032A29" w:rsidP="00472E01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7EAFB3E9" w14:textId="77777777" w:rsidR="00032A29" w:rsidRDefault="00032A29" w:rsidP="00472E01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3595E99B" w14:textId="77777777" w:rsidR="00032A29" w:rsidRDefault="00032A29" w:rsidP="00472E01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532FB1CE" w14:textId="77777777" w:rsidR="00032A29" w:rsidRDefault="00032A29" w:rsidP="00472E01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67C50526" w14:textId="77777777" w:rsidR="00472E01" w:rsidRDefault="00472E01" w:rsidP="00472E01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0C63706E" w14:textId="77777777" w:rsidR="00472E01" w:rsidRDefault="00472E01" w:rsidP="00472E01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5DDCD578" w14:textId="77777777" w:rsidR="00472E01" w:rsidRPr="00DE7414" w:rsidRDefault="00472E01" w:rsidP="00472E01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CONDICIONES  DEL  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SERVICIO </w:t>
      </w:r>
    </w:p>
    <w:p w14:paraId="7BF64E8E" w14:textId="77777777" w:rsidR="00472E01" w:rsidRPr="00DE7414" w:rsidRDefault="00472E01" w:rsidP="00472E01">
      <w:pPr>
        <w:pStyle w:val="Textodenotaalfinal"/>
        <w:widowControl/>
        <w:jc w:val="center"/>
        <w:rPr>
          <w:rFonts w:ascii="Calibri" w:hAnsi="Calibri"/>
          <w:b/>
          <w:snapToGrid/>
          <w:sz w:val="22"/>
          <w:szCs w:val="22"/>
          <w:u w:val="single"/>
          <w:lang w:val="es-SV"/>
        </w:rPr>
      </w:pPr>
    </w:p>
    <w:p w14:paraId="3330A85B" w14:textId="77777777" w:rsidR="00472E01" w:rsidRPr="003D4CED" w:rsidRDefault="00472E01" w:rsidP="00472E01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6CB76DD1" w14:textId="77777777" w:rsidR="00472E01" w:rsidRPr="00831B6A" w:rsidRDefault="00472E01" w:rsidP="00472E01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3"/>
          <w:szCs w:val="23"/>
          <w:lang w:val="es-SV"/>
        </w:rPr>
      </w:pPr>
      <w:r w:rsidRPr="00831B6A">
        <w:rPr>
          <w:rFonts w:ascii="Times New Roman" w:hAnsi="Times New Roman"/>
          <w:snapToGrid/>
          <w:sz w:val="23"/>
          <w:szCs w:val="23"/>
          <w:lang w:val="es-SV"/>
        </w:rPr>
        <w:t>Esta orden de compra  está  sujeta  a todo lo establecido en la ley de adquisiciones y contrataciones de la Administración  Pública LACAP  y  su  reglamento.</w:t>
      </w:r>
    </w:p>
    <w:p w14:paraId="53FCE50F" w14:textId="77777777" w:rsidR="00472E01" w:rsidRPr="00831B6A" w:rsidRDefault="00472E01" w:rsidP="00472E01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23"/>
          <w:szCs w:val="23"/>
          <w:lang w:val="es-SV"/>
        </w:rPr>
      </w:pPr>
    </w:p>
    <w:p w14:paraId="27EC4D4A" w14:textId="77777777" w:rsidR="00472E01" w:rsidRPr="00831B6A" w:rsidRDefault="00472E01" w:rsidP="00472E01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3"/>
          <w:szCs w:val="23"/>
          <w:lang w:val="es-SV"/>
        </w:rPr>
      </w:pPr>
      <w:r w:rsidRPr="00831B6A">
        <w:rPr>
          <w:rFonts w:ascii="Times New Roman" w:hAnsi="Times New Roman"/>
          <w:snapToGrid/>
          <w:sz w:val="23"/>
          <w:szCs w:val="23"/>
          <w:lang w:val="es-SV"/>
        </w:rPr>
        <w:t>Forma parte  integral de esta orden de compra,  la  Solicitud de Cotización con sus especificaciones técnicas y  la oferta  presentada  por  la empresa  participante.</w:t>
      </w:r>
    </w:p>
    <w:p w14:paraId="2F5DC562" w14:textId="77777777" w:rsidR="00472E01" w:rsidRPr="00831B6A" w:rsidRDefault="00472E01" w:rsidP="00472E01">
      <w:pPr>
        <w:pStyle w:val="Prrafodelista"/>
        <w:rPr>
          <w:sz w:val="23"/>
          <w:szCs w:val="23"/>
          <w:lang w:val="es-SV"/>
        </w:rPr>
      </w:pPr>
    </w:p>
    <w:p w14:paraId="3B6A0E9A" w14:textId="77777777" w:rsidR="00472E01" w:rsidRPr="00831B6A" w:rsidRDefault="00472E01" w:rsidP="00472E01">
      <w:pPr>
        <w:pStyle w:val="Ttulo5"/>
        <w:numPr>
          <w:ilvl w:val="0"/>
          <w:numId w:val="1"/>
        </w:numPr>
        <w:jc w:val="both"/>
        <w:rPr>
          <w:sz w:val="23"/>
          <w:szCs w:val="23"/>
          <w:lang w:val="es-SV"/>
        </w:rPr>
      </w:pPr>
      <w:r w:rsidRPr="00831B6A">
        <w:rPr>
          <w:sz w:val="23"/>
          <w:szCs w:val="23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Además se hará de carácter público el incumplimiento. Formando parte del registro de proveedores incumplidos.</w:t>
      </w:r>
    </w:p>
    <w:p w14:paraId="6EBF0727" w14:textId="77777777" w:rsidR="00472E01" w:rsidRPr="00831B6A" w:rsidRDefault="00472E01" w:rsidP="00472E01">
      <w:pPr>
        <w:pStyle w:val="Prrafodelista"/>
        <w:jc w:val="both"/>
        <w:rPr>
          <w:sz w:val="23"/>
          <w:szCs w:val="23"/>
          <w:lang w:val="es-SV"/>
        </w:rPr>
      </w:pPr>
    </w:p>
    <w:p w14:paraId="318261DF" w14:textId="77777777" w:rsidR="00831B6A" w:rsidRPr="00831B6A" w:rsidRDefault="00472E01" w:rsidP="00831B6A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3"/>
          <w:szCs w:val="23"/>
        </w:rPr>
      </w:pPr>
      <w:r w:rsidRPr="00831B6A">
        <w:rPr>
          <w:rFonts w:ascii="Times New Roman" w:hAnsi="Times New Roman"/>
          <w:snapToGrid/>
          <w:sz w:val="23"/>
          <w:szCs w:val="23"/>
          <w:lang w:val="es-SV"/>
        </w:rPr>
        <w:t xml:space="preserve">Al recibir la orden de compra y si desea realizar alguna consulta favor comunicarse con el  Administrador de la Orden de Compra </w:t>
      </w:r>
      <w:r w:rsidRPr="00831B6A">
        <w:rPr>
          <w:rFonts w:ascii="Times New Roman" w:hAnsi="Times New Roman"/>
          <w:b/>
          <w:snapToGrid/>
          <w:sz w:val="23"/>
          <w:szCs w:val="23"/>
          <w:lang w:val="es-SV"/>
        </w:rPr>
        <w:t xml:space="preserve">Dr. </w:t>
      </w:r>
      <w:r w:rsidRPr="003B6E49">
        <w:rPr>
          <w:rFonts w:ascii="Times New Roman" w:hAnsi="Times New Roman"/>
          <w:b/>
          <w:color w:val="000000"/>
          <w:sz w:val="23"/>
          <w:szCs w:val="23"/>
        </w:rPr>
        <w:t>JOSE SANTOS DUEÑAS PADILLA TEL. 2891-6596</w:t>
      </w:r>
      <w:r w:rsidR="00831B6A" w:rsidRPr="00831B6A">
        <w:rPr>
          <w:rFonts w:ascii="Times New Roman" w:hAnsi="Times New Roman"/>
          <w:b/>
          <w:color w:val="000000"/>
          <w:sz w:val="23"/>
          <w:szCs w:val="23"/>
        </w:rPr>
        <w:t xml:space="preserve">; </w:t>
      </w:r>
      <w:r w:rsidR="00831B6A" w:rsidRPr="00831B6A">
        <w:rPr>
          <w:rFonts w:ascii="Times New Roman" w:hAnsi="Times New Roman"/>
          <w:b/>
          <w:sz w:val="23"/>
          <w:szCs w:val="23"/>
        </w:rPr>
        <w:t>c</w:t>
      </w:r>
      <w:r w:rsidR="00831B6A" w:rsidRPr="00831B6A">
        <w:rPr>
          <w:rFonts w:ascii="Times New Roman" w:hAnsi="Times New Roman"/>
          <w:sz w:val="23"/>
          <w:szCs w:val="23"/>
        </w:rPr>
        <w:t xml:space="preserve">on el objeto de verificar el cumplimiento de lo establecido en la Orden de Compra, quien deberá cumplir con las obligaciones que señala el </w:t>
      </w:r>
      <w:r w:rsidR="00831B6A" w:rsidRPr="00831B6A">
        <w:rPr>
          <w:rFonts w:ascii="Times New Roman" w:hAnsi="Times New Roman"/>
          <w:b/>
          <w:sz w:val="23"/>
          <w:szCs w:val="23"/>
        </w:rPr>
        <w:t>Art. 82 bis de la LACAP</w:t>
      </w:r>
      <w:r w:rsidR="00831B6A" w:rsidRPr="00831B6A">
        <w:rPr>
          <w:rFonts w:ascii="Times New Roman" w:hAnsi="Times New Roman"/>
          <w:sz w:val="23"/>
          <w:szCs w:val="23"/>
        </w:rPr>
        <w:t xml:space="preserve"> y el instructivo UNAC.</w:t>
      </w:r>
    </w:p>
    <w:p w14:paraId="71F187D8" w14:textId="77777777" w:rsidR="00472E01" w:rsidRPr="00831B6A" w:rsidRDefault="00472E01" w:rsidP="00472E01">
      <w:pPr>
        <w:pStyle w:val="Prrafodelista"/>
        <w:jc w:val="both"/>
        <w:rPr>
          <w:sz w:val="23"/>
          <w:szCs w:val="23"/>
          <w:lang w:val="es-SV"/>
        </w:rPr>
      </w:pPr>
    </w:p>
    <w:p w14:paraId="59F54F85" w14:textId="77777777" w:rsidR="00472E01" w:rsidRPr="00831B6A" w:rsidRDefault="00472E01" w:rsidP="00472E01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3"/>
          <w:szCs w:val="23"/>
        </w:rPr>
      </w:pPr>
      <w:r w:rsidRPr="00831B6A">
        <w:rPr>
          <w:rFonts w:ascii="Times New Roman" w:hAnsi="Times New Roman"/>
          <w:sz w:val="23"/>
          <w:szCs w:val="23"/>
        </w:rPr>
        <w:t xml:space="preserve">La Dirección General de Impuestos Internos en uso de sus facultades legales y de </w:t>
      </w:r>
      <w:proofErr w:type="gramStart"/>
      <w:r w:rsidRPr="00831B6A">
        <w:rPr>
          <w:rFonts w:ascii="Times New Roman" w:hAnsi="Times New Roman"/>
          <w:sz w:val="23"/>
          <w:szCs w:val="23"/>
        </w:rPr>
        <w:t>conformidad  con</w:t>
      </w:r>
      <w:proofErr w:type="gramEnd"/>
      <w:r w:rsidRPr="00831B6A">
        <w:rPr>
          <w:rFonts w:ascii="Times New Roman" w:hAnsi="Times New Roman"/>
          <w:sz w:val="23"/>
          <w:szCs w:val="23"/>
        </w:rPr>
        <w:t xml:space="preserve"> lo establecido en el </w:t>
      </w:r>
      <w:r w:rsidRPr="00831B6A">
        <w:rPr>
          <w:rFonts w:ascii="Times New Roman" w:hAnsi="Times New Roman"/>
          <w:b/>
          <w:sz w:val="23"/>
          <w:szCs w:val="23"/>
        </w:rPr>
        <w:t>Art. 162</w:t>
      </w:r>
      <w:r w:rsidRPr="00831B6A">
        <w:rPr>
          <w:rFonts w:ascii="Times New Roman" w:hAnsi="Times New Roman"/>
          <w:sz w:val="23"/>
          <w:szCs w:val="23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  <w:r w:rsidR="00831B6A" w:rsidRPr="00831B6A">
        <w:rPr>
          <w:rFonts w:ascii="Times New Roman" w:hAnsi="Times New Roman"/>
          <w:sz w:val="23"/>
          <w:szCs w:val="23"/>
        </w:rPr>
        <w:t>.</w:t>
      </w:r>
    </w:p>
    <w:p w14:paraId="32F88A71" w14:textId="77777777" w:rsidR="00472E01" w:rsidRPr="00831B6A" w:rsidRDefault="00472E01" w:rsidP="00472E01">
      <w:pPr>
        <w:pStyle w:val="Prrafodelista"/>
        <w:jc w:val="both"/>
        <w:rPr>
          <w:sz w:val="23"/>
          <w:szCs w:val="23"/>
        </w:rPr>
      </w:pPr>
    </w:p>
    <w:p w14:paraId="03E3E4D3" w14:textId="77777777" w:rsidR="00472E01" w:rsidRPr="00831B6A" w:rsidRDefault="00472E01" w:rsidP="00472E01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3"/>
          <w:szCs w:val="23"/>
        </w:rPr>
      </w:pPr>
      <w:r w:rsidRPr="00831B6A">
        <w:rPr>
          <w:rFonts w:ascii="Times New Roman" w:hAnsi="Times New Roman"/>
          <w:sz w:val="23"/>
          <w:szCs w:val="23"/>
        </w:rPr>
        <w:t xml:space="preserve">Al momento de facturar deber tomar en cuenta, toda la documentación que debe presentar juntamente con la factura lo siguiente: 1-) El Listado de los Nombres de los Pacientes Evaluados; 2-) </w:t>
      </w:r>
      <w:r w:rsidR="00831B6A" w:rsidRPr="00831B6A">
        <w:rPr>
          <w:rFonts w:ascii="Times New Roman" w:hAnsi="Times New Roman"/>
          <w:sz w:val="23"/>
          <w:szCs w:val="23"/>
        </w:rPr>
        <w:t>Especificar</w:t>
      </w:r>
      <w:r w:rsidRPr="00831B6A">
        <w:rPr>
          <w:rFonts w:ascii="Times New Roman" w:hAnsi="Times New Roman"/>
          <w:sz w:val="23"/>
          <w:szCs w:val="23"/>
        </w:rPr>
        <w:t xml:space="preserve"> el </w:t>
      </w:r>
      <w:r w:rsidR="00831B6A" w:rsidRPr="00831B6A">
        <w:rPr>
          <w:rFonts w:ascii="Times New Roman" w:hAnsi="Times New Roman"/>
          <w:sz w:val="23"/>
          <w:szCs w:val="23"/>
        </w:rPr>
        <w:t>Número</w:t>
      </w:r>
      <w:r w:rsidRPr="00831B6A">
        <w:rPr>
          <w:rFonts w:ascii="Times New Roman" w:hAnsi="Times New Roman"/>
          <w:sz w:val="23"/>
          <w:szCs w:val="23"/>
        </w:rPr>
        <w:t xml:space="preserve"> de Expediente por cada Paciente atendido; 3-) La Fecha en que se realizo la </w:t>
      </w:r>
      <w:r w:rsidR="00831B6A" w:rsidRPr="00831B6A">
        <w:rPr>
          <w:rFonts w:ascii="Times New Roman" w:hAnsi="Times New Roman"/>
          <w:sz w:val="23"/>
          <w:szCs w:val="23"/>
        </w:rPr>
        <w:t>Evaluación</w:t>
      </w:r>
      <w:r w:rsidRPr="00831B6A">
        <w:rPr>
          <w:rFonts w:ascii="Times New Roman" w:hAnsi="Times New Roman"/>
          <w:sz w:val="23"/>
          <w:szCs w:val="23"/>
        </w:rPr>
        <w:t xml:space="preserve">; 4-) Sexo, Edad del Paciente atendido; 5-) El Nombre del Servicio donde fue atendido; 6- Especificar el Diagnostico; 7-) Las Evaluaciones se Realizaran los </w:t>
      </w:r>
      <w:r w:rsidR="00831B6A" w:rsidRPr="00831B6A">
        <w:rPr>
          <w:rFonts w:ascii="Times New Roman" w:hAnsi="Times New Roman"/>
          <w:sz w:val="23"/>
          <w:szCs w:val="23"/>
        </w:rPr>
        <w:t>días</w:t>
      </w:r>
      <w:r w:rsidRPr="00831B6A">
        <w:rPr>
          <w:rFonts w:ascii="Times New Roman" w:hAnsi="Times New Roman"/>
          <w:sz w:val="23"/>
          <w:szCs w:val="23"/>
        </w:rPr>
        <w:t xml:space="preserve"> Martes y Jueves de Cada Semana y cuando sea Necesario en el Servicio </w:t>
      </w:r>
      <w:r w:rsidR="00831B6A" w:rsidRPr="00831B6A">
        <w:rPr>
          <w:rFonts w:ascii="Times New Roman" w:hAnsi="Times New Roman"/>
          <w:sz w:val="23"/>
          <w:szCs w:val="23"/>
        </w:rPr>
        <w:t>Requerido.</w:t>
      </w:r>
    </w:p>
    <w:p w14:paraId="58CE28F9" w14:textId="77777777" w:rsidR="00472E01" w:rsidRPr="00831B6A" w:rsidRDefault="00472E01" w:rsidP="00472E01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23"/>
          <w:szCs w:val="23"/>
        </w:rPr>
      </w:pPr>
    </w:p>
    <w:p w14:paraId="7806CCBE" w14:textId="77777777" w:rsidR="00472E01" w:rsidRPr="00831B6A" w:rsidRDefault="00472E01" w:rsidP="00472E0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831B6A">
        <w:rPr>
          <w:rFonts w:ascii="Times New Roman" w:hAnsi="Times New Roman" w:cs="Times New Roman"/>
          <w:i/>
          <w:iCs/>
          <w:sz w:val="23"/>
          <w:szCs w:val="23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831B6A">
        <w:rPr>
          <w:rFonts w:ascii="Times New Roman" w:hAnsi="Times New Roman" w:cs="Times New Roman"/>
          <w:b/>
          <w:i/>
          <w:iCs/>
          <w:sz w:val="23"/>
          <w:szCs w:val="23"/>
        </w:rPr>
        <w:t>art. 160 de la LACAP</w:t>
      </w:r>
      <w:r w:rsidRPr="00831B6A">
        <w:rPr>
          <w:rFonts w:ascii="Times New Roman" w:hAnsi="Times New Roman" w:cs="Times New Roman"/>
          <w:i/>
          <w:iCs/>
          <w:sz w:val="23"/>
          <w:szCs w:val="23"/>
        </w:rPr>
        <w:t xml:space="preserve"> para determinar el cometimiento o no durante la ejecución del contrato de la conducta tipificada como causal de inhabilitación en el </w:t>
      </w:r>
      <w:r w:rsidRPr="00831B6A">
        <w:rPr>
          <w:rFonts w:ascii="Times New Roman" w:hAnsi="Times New Roman" w:cs="Times New Roman"/>
          <w:b/>
          <w:i/>
          <w:iCs/>
          <w:sz w:val="23"/>
          <w:szCs w:val="23"/>
        </w:rPr>
        <w:t>art. 158 Romano V literal b) de la LACAP</w:t>
      </w:r>
      <w:r w:rsidRPr="00831B6A">
        <w:rPr>
          <w:rFonts w:ascii="Times New Roman" w:hAnsi="Times New Roman" w:cs="Times New Roman"/>
          <w:i/>
          <w:iCs/>
          <w:sz w:val="23"/>
          <w:szCs w:val="23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37E991A1" w14:textId="77777777" w:rsidR="00F37741" w:rsidRPr="00831B6A" w:rsidRDefault="00F37741">
      <w:pPr>
        <w:rPr>
          <w:rFonts w:ascii="Times New Roman" w:hAnsi="Times New Roman" w:cs="Times New Roman"/>
          <w:sz w:val="23"/>
          <w:szCs w:val="23"/>
        </w:rPr>
      </w:pPr>
    </w:p>
    <w:sectPr w:rsidR="00F37741" w:rsidRPr="00831B6A" w:rsidSect="00472E01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6E49"/>
    <w:rsid w:val="00032A29"/>
    <w:rsid w:val="000D7B16"/>
    <w:rsid w:val="00391056"/>
    <w:rsid w:val="003B6E49"/>
    <w:rsid w:val="00472E01"/>
    <w:rsid w:val="006810A8"/>
    <w:rsid w:val="00831B6A"/>
    <w:rsid w:val="00A47B19"/>
    <w:rsid w:val="00CF2C49"/>
    <w:rsid w:val="00D42F01"/>
    <w:rsid w:val="00DC32DA"/>
    <w:rsid w:val="00F3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CF402A"/>
  <w15:docId w15:val="{9F4B1211-E984-4AA9-A28A-B33A7205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37741"/>
  </w:style>
  <w:style w:type="paragraph" w:styleId="Ttulo5">
    <w:name w:val="heading 5"/>
    <w:basedOn w:val="Normal"/>
    <w:next w:val="Normal"/>
    <w:link w:val="Ttulo5Car"/>
    <w:qFormat/>
    <w:rsid w:val="00472E0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B6E4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6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6E49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rsid w:val="00472E01"/>
    <w:rPr>
      <w:rFonts w:ascii="Times New Roman" w:eastAsia="Times New Roman" w:hAnsi="Times New Roman" w:cs="Times New Roman"/>
      <w:b/>
      <w:bCs/>
      <w:sz w:val="20"/>
      <w:szCs w:val="24"/>
      <w:lang w:eastAsia="es-ES"/>
    </w:rPr>
  </w:style>
  <w:style w:type="paragraph" w:customStyle="1" w:styleId="Textodenotaalfinal">
    <w:name w:val="Texto de nota al final"/>
    <w:basedOn w:val="Normal"/>
    <w:rsid w:val="00472E0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472E0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823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uaci-02</dc:creator>
  <cp:lastModifiedBy>h012200pc03win</cp:lastModifiedBy>
  <cp:revision>6</cp:revision>
  <cp:lastPrinted>2020-01-08T15:07:00Z</cp:lastPrinted>
  <dcterms:created xsi:type="dcterms:W3CDTF">2020-01-08T15:07:00Z</dcterms:created>
  <dcterms:modified xsi:type="dcterms:W3CDTF">2020-04-29T02:15:00Z</dcterms:modified>
</cp:coreProperties>
</file>