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9707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7619CAD2" w14:textId="60399284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DAFB960" wp14:editId="27CF8BF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6CDFA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0C98DB0C" w14:textId="77777777" w:rsidR="00EF0FDB" w:rsidRDefault="00EF0FDB" w:rsidP="00EF0FDB">
      <w:pPr>
        <w:spacing w:after="0" w:line="240" w:lineRule="auto"/>
        <w:jc w:val="center"/>
        <w:rPr>
          <w:b/>
          <w:sz w:val="20"/>
          <w:szCs w:val="20"/>
        </w:rPr>
      </w:pPr>
    </w:p>
    <w:p w14:paraId="5F180C10" w14:textId="77777777" w:rsidR="00EF0FDB" w:rsidRDefault="00EF0FDB" w:rsidP="00EF0FDB">
      <w:pPr>
        <w:spacing w:after="0" w:line="240" w:lineRule="auto"/>
        <w:jc w:val="center"/>
        <w:rPr>
          <w:b/>
          <w:sz w:val="20"/>
          <w:szCs w:val="20"/>
        </w:rPr>
      </w:pPr>
    </w:p>
    <w:p w14:paraId="38939E33" w14:textId="77777777" w:rsidR="00EF0FDB" w:rsidRDefault="00EF0FDB" w:rsidP="00EF0FDB">
      <w:pPr>
        <w:spacing w:after="0" w:line="240" w:lineRule="auto"/>
        <w:jc w:val="center"/>
        <w:rPr>
          <w:b/>
          <w:sz w:val="20"/>
          <w:szCs w:val="20"/>
        </w:rPr>
      </w:pPr>
    </w:p>
    <w:p w14:paraId="1228E2F2" w14:textId="77777777" w:rsidR="00EF0FDB" w:rsidRDefault="00EF0FDB" w:rsidP="00EF0FDB">
      <w:pPr>
        <w:spacing w:after="0" w:line="240" w:lineRule="auto"/>
        <w:jc w:val="center"/>
        <w:rPr>
          <w:b/>
          <w:sz w:val="20"/>
          <w:szCs w:val="20"/>
        </w:rPr>
      </w:pPr>
    </w:p>
    <w:p w14:paraId="45971E47" w14:textId="77777777" w:rsidR="00EF0FDB" w:rsidRDefault="00EF0FDB" w:rsidP="00EF0FDB">
      <w:pPr>
        <w:spacing w:after="0" w:line="240" w:lineRule="auto"/>
        <w:jc w:val="center"/>
        <w:rPr>
          <w:b/>
          <w:sz w:val="20"/>
          <w:szCs w:val="20"/>
        </w:rPr>
      </w:pPr>
    </w:p>
    <w:p w14:paraId="517164C1" w14:textId="77777777" w:rsidR="00EF0FDB" w:rsidRPr="00705F6F" w:rsidRDefault="00EF0FDB" w:rsidP="00EF0FD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6332D96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7468956D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6B3970CE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15A97292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209CF587" w14:textId="77777777" w:rsidR="00EF0FDB" w:rsidRDefault="00EF0FDB" w:rsidP="00EF0FDB">
      <w:pPr>
        <w:spacing w:after="0" w:line="240" w:lineRule="auto"/>
        <w:jc w:val="center"/>
        <w:rPr>
          <w:b/>
          <w:sz w:val="24"/>
          <w:szCs w:val="24"/>
        </w:rPr>
      </w:pPr>
    </w:p>
    <w:p w14:paraId="4083EF25" w14:textId="77777777" w:rsidR="00EF0FDB" w:rsidRDefault="00EF0FDB" w:rsidP="00EF0FD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207A33A3" w14:textId="77777777" w:rsidR="00EF0FDB" w:rsidRDefault="00EF0FDB" w:rsidP="00EF0FD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0B1BBBDA" w14:textId="77777777" w:rsidR="00EF0FDB" w:rsidRPr="00705F6F" w:rsidRDefault="00EF0FDB" w:rsidP="00EF0FD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202402F" w14:textId="77777777" w:rsidR="00EF0FDB" w:rsidRPr="00705F6F" w:rsidRDefault="00EF0FDB" w:rsidP="00EF0FD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6B65286F" w14:textId="77777777" w:rsidR="00EF0FDB" w:rsidRPr="00705F6F" w:rsidRDefault="00EF0FDB" w:rsidP="00EF0FDB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172C6E3D" w14:textId="1BB6C199" w:rsidR="00EF0FDB" w:rsidRDefault="00EF0FDB"/>
    <w:p w14:paraId="4D2DD6C9" w14:textId="7295AC71" w:rsidR="00EF0FDB" w:rsidRDefault="00EF0FDB"/>
    <w:p w14:paraId="73055991" w14:textId="2F4A0CE2" w:rsidR="00EF0FDB" w:rsidRDefault="00EF0FDB"/>
    <w:p w14:paraId="46DD01A8" w14:textId="279575C8" w:rsidR="00EF0FDB" w:rsidRDefault="00EF0FDB"/>
    <w:p w14:paraId="2BD434C7" w14:textId="77777777" w:rsidR="00EF0FDB" w:rsidRDefault="00EF0FDB">
      <w:bookmarkStart w:id="3" w:name="_GoBack"/>
      <w:bookmarkEnd w:id="3"/>
    </w:p>
    <w:p w14:paraId="43B479C1" w14:textId="77777777" w:rsidR="00EF0FDB" w:rsidRDefault="00EF0FD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CB38E6" w:rsidRPr="00CB38E6" w14:paraId="49CCEC3D" w14:textId="77777777" w:rsidTr="00CB38E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FADE80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61021AFC" wp14:editId="28D21D19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36D66D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B38E6" w:rsidRPr="00CB38E6" w14:paraId="501CC13B" w14:textId="77777777" w:rsidTr="00EF0F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8FB56D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5300B91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385B8C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CB38E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CB38E6" w:rsidRPr="00CB38E6" w14:paraId="56671AF7" w14:textId="77777777" w:rsidTr="00CB38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2DD730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A535B6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0A68E7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B38E6" w:rsidRPr="00CB38E6" w14:paraId="080957E8" w14:textId="77777777" w:rsidTr="00CB38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8266A6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A8BDE1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8936D6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97E208B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B38E6" w:rsidRPr="00CB38E6" w14:paraId="4ABDD930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6B361DB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041DCFA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CB38E6" w:rsidRPr="00CB38E6" w14:paraId="54A0C935" w14:textId="77777777" w:rsidTr="00CB38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75B28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00DC94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28 de </w:t>
            </w:r>
            <w:proofErr w:type="gramStart"/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B0BCF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CB38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CB38E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:39/2020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753DB42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CB38E6" w:rsidRPr="00CB38E6" w14:paraId="4E9A2C48" w14:textId="77777777" w:rsidTr="00CB38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0F471F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B38E6" w:rsidRPr="00CB38E6" w14:paraId="7495BA4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028496E" w14:textId="77777777" w:rsidR="00CB38E6" w:rsidRPr="00CB38E6" w:rsidRDefault="00CB38E6" w:rsidP="00CB38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B38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B38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2F183446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B38E6" w:rsidRPr="00CB38E6" w14:paraId="23AD3A99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1B19B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COMUNICACION Y MERCADEO,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CB38E6" w:rsidRPr="00CB38E6" w14:paraId="5FBEA36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274CEA" w14:textId="77777777" w:rsidR="00CB38E6" w:rsidRPr="00CB38E6" w:rsidRDefault="00CB38E6" w:rsidP="00CB38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B38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06140612061074 </w:t>
                  </w:r>
                </w:p>
              </w:tc>
            </w:tr>
          </w:tbl>
          <w:p w14:paraId="2F8F333B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7ADC318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CB38E6" w:rsidRPr="00CB38E6" w14:paraId="1CFEEFBB" w14:textId="77777777" w:rsidTr="00CB38E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223C71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5BB40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D7E5B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56FDA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0F5B5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B3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468C2AB2" w14:textId="77777777" w:rsidTr="00CB38E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3F9DA4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F8C12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FD732A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8104B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5AE4A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397FE52F" w14:textId="77777777" w:rsidTr="00CB38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4EBD7E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8418D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87693B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CE04F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963BC5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68FB2F8F" w14:textId="77777777" w:rsidTr="00CB38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881623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6234A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4C159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R-1. CODIGO: 8-05-03203. FORMULARIO DE SOLICITUD Y VALE DE SALIDA DE MATERIALES, (BLOCK DE 100 HOJAS). OFERTA: FORMULARIO DE SOLICITUD Y VALE DE SALIDA DE MATERIALES, (BLOCK DE 100 HOJAS) IMPRESOS EN SISTEMA OFFSET A 1 TINTA NEGRO SEGÚN EL MODELO ENVIADO CON LA MEDIDA DE 27 CM DE ANCHO POR 21 CM ALTO CON UN ORIGINAL EN COLOR BLANCO BOND 20 Y LA COPIA EN AMARILLO BOND 16.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A49A7" w14:textId="77777777" w:rsidR="00CB38E6" w:rsidRPr="00CB38E6" w:rsidRDefault="00CB38E6" w:rsidP="00CB3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A848BD" w14:textId="77777777" w:rsidR="00CB38E6" w:rsidRPr="00CB38E6" w:rsidRDefault="00CB38E6" w:rsidP="00CB3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$186.50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6ED6A67D" w14:textId="77777777" w:rsidTr="00CB38E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C63EF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27946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36E24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50A5D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B3681" w14:textId="77777777" w:rsidR="00CB38E6" w:rsidRPr="00CB38E6" w:rsidRDefault="00CB38E6" w:rsidP="00CB3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$186.50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BBDF485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CB38E6" w:rsidRPr="00CB38E6" w14:paraId="05DA01DC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A7227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ochenta y seis 50/100 </w:t>
            </w:r>
            <w:proofErr w:type="spellStart"/>
            <w:r w:rsidRPr="00CB38E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68F8A424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B38E6" w:rsidRPr="00CB38E6" w14:paraId="0E41B41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861789" w14:textId="77777777" w:rsidR="00CB38E6" w:rsidRPr="00CB38E6" w:rsidRDefault="00CB38E6" w:rsidP="00CB38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B38E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FAVOR VERIFICAR AL REVERSO DE LA ORDEN LAS CONDICIONES DEL SUMINISTRO, FORMA DE PAGO CRÉDITO A 60 DÍAS, E-54105, SOLICITUD DE COMPRA No.47, CÓDIGO DEL PROCESO EN COMPRASAL 32, CUALQUIER CONSULTA REALIZARLA CON EL ADMINISTRADOR DE LA ORDEN DE COMPRA EL SR. JOSE ERNESTO FUENTES Y EN SU AUSENCIA LA SRA. CLAUDIA ABIGAIL FLORES PEREZ TEL. 2891-6553 o 2891-6554, CORREO ELECTRÓNICO: almacenhns2011@yahoo.com</w:t>
                  </w:r>
                  <w:r w:rsidRPr="00CB38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9A70F0A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B38E6" w:rsidRPr="00CB38E6" w14:paraId="7FDD493E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DDD3E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5 DIAS HABILES DESPUES DE APROBADO EL ARTE FINAL.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B38E6" w:rsidRPr="00CB38E6" w14:paraId="7D3CB497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FD8CA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B38E6" w:rsidRPr="00CB38E6" w14:paraId="1E1A4FAA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CB38E6" w:rsidRPr="00CB38E6" w14:paraId="326582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E904B0" w14:textId="77777777" w:rsidR="00CB38E6" w:rsidRPr="00CB38E6" w:rsidRDefault="00CB38E6" w:rsidP="00CB38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CB38E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CB38E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CB38E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2261-1637 Y 7894-7379 COMUNICACION Y MERCADEO S.A. DE C.V. CORREO ELECTRONICO: cymrosal@yahoo.com</w:t>
                  </w:r>
                  <w:r w:rsidRPr="00CB38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7B5C46F0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26EE494" w14:textId="77777777" w:rsidR="00CB38E6" w:rsidRPr="00CB38E6" w:rsidRDefault="00CB38E6" w:rsidP="00CB38E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CB38E6" w:rsidRPr="00CB38E6" w14:paraId="1244A889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3E7F8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26E5A3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38E6" w:rsidRPr="00CB38E6" w14:paraId="7D440AFE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24F3B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A684DE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38E6" w:rsidRPr="00CB38E6" w14:paraId="4630AB82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6A404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EFD1B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B38E6" w:rsidRPr="00CB38E6" w14:paraId="10FE8E17" w14:textId="77777777" w:rsidTr="00CB38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064A1" w14:textId="77777777" w:rsid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FB322F9" wp14:editId="36516A99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116205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F915C7D" w14:textId="77777777" w:rsid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9605BE" w14:textId="77777777" w:rsid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4673E2A" w14:textId="77777777" w:rsidR="00CB38E6" w:rsidRDefault="00CB38E6" w:rsidP="00CB3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B38E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14:paraId="27C89991" w14:textId="77777777" w:rsidR="00CB38E6" w:rsidRPr="00CB38E6" w:rsidRDefault="00CB38E6" w:rsidP="00CB3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38E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B80E04" w14:textId="77777777" w:rsidR="00CB38E6" w:rsidRPr="00CB38E6" w:rsidRDefault="00CB38E6" w:rsidP="00CB3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9DCBA5" w14:textId="77777777" w:rsidR="00CB38E6" w:rsidRDefault="00CB38E6"/>
    <w:p w14:paraId="109A30C4" w14:textId="77777777" w:rsidR="00CB38E6" w:rsidRDefault="00CB38E6"/>
    <w:p w14:paraId="064D8F0C" w14:textId="77777777" w:rsidR="00CB38E6" w:rsidRDefault="00CB38E6"/>
    <w:p w14:paraId="6875698B" w14:textId="77777777" w:rsidR="00CB38E6" w:rsidRDefault="00CB38E6"/>
    <w:p w14:paraId="7B5EDD72" w14:textId="77777777" w:rsidR="00CB38E6" w:rsidRDefault="00CB38E6"/>
    <w:p w14:paraId="01626A76" w14:textId="77777777" w:rsidR="00CB38E6" w:rsidRDefault="00CB38E6"/>
    <w:p w14:paraId="379AD0B6" w14:textId="77777777" w:rsidR="00CB38E6" w:rsidRPr="00722B6B" w:rsidRDefault="00CB38E6" w:rsidP="00CB38E6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4945B786" w14:textId="77777777" w:rsidR="00CB38E6" w:rsidRPr="00722B6B" w:rsidRDefault="00CB38E6" w:rsidP="00CB38E6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129E7A15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64BE2868" w14:textId="77777777" w:rsidR="00CB38E6" w:rsidRPr="00722B6B" w:rsidRDefault="00CB38E6" w:rsidP="00CB38E6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6E210122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3357003" w14:textId="77777777" w:rsidR="00CB38E6" w:rsidRPr="00722B6B" w:rsidRDefault="00CB38E6" w:rsidP="00CB38E6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3416E3E7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6D31F354" w14:textId="77777777" w:rsidR="00CB38E6" w:rsidRPr="00722B6B" w:rsidRDefault="00CB38E6" w:rsidP="00CB38E6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3050C944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645F0F9" w14:textId="77777777" w:rsidR="00CB38E6" w:rsidRPr="00722B6B" w:rsidRDefault="00CB38E6" w:rsidP="00CB38E6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643A4DEE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2BCC9C9F" w14:textId="77777777" w:rsidR="00CB38E6" w:rsidRPr="00722B6B" w:rsidRDefault="00CB38E6" w:rsidP="00CB38E6">
      <w:pPr>
        <w:pStyle w:val="Prrafodelista"/>
        <w:rPr>
          <w:rFonts w:ascii="Bembo" w:hAnsi="Bembo"/>
          <w:b/>
          <w:sz w:val="20"/>
          <w:szCs w:val="20"/>
        </w:rPr>
      </w:pPr>
    </w:p>
    <w:p w14:paraId="63A14E96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 xml:space="preserve">El Administrador de esta Orden de Compra es: Sr. José Ernesto Fuentes y en su ausencia la Sra. Claudia Abigail Flores Pérez </w:t>
      </w:r>
      <w:r w:rsidRPr="00722B6B">
        <w:rPr>
          <w:rFonts w:ascii="Bembo" w:hAnsi="Bembo"/>
          <w:sz w:val="20"/>
        </w:rPr>
        <w:t xml:space="preserve">TEL. 2891-6553 o 2891-6554, Correo electrónico: </w:t>
      </w:r>
      <w:hyperlink r:id="rId8" w:history="1">
        <w:r w:rsidRPr="00722B6B">
          <w:rPr>
            <w:rStyle w:val="Hipervnculo"/>
            <w:rFonts w:ascii="Bembo" w:hAnsi="Bembo"/>
            <w:sz w:val="20"/>
          </w:rPr>
          <w:t>almacenhns2011@yaho.com</w:t>
        </w:r>
      </w:hyperlink>
      <w:r w:rsidRPr="00722B6B">
        <w:rPr>
          <w:rFonts w:ascii="Bembo" w:hAnsi="Bembo"/>
          <w:sz w:val="20"/>
        </w:rPr>
        <w:t xml:space="preserve"> con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3E50ADA1" w14:textId="77777777" w:rsidR="00CB38E6" w:rsidRPr="00722B6B" w:rsidRDefault="00CB38E6" w:rsidP="00CB38E6">
      <w:pPr>
        <w:pStyle w:val="Prrafodelista"/>
        <w:rPr>
          <w:rFonts w:ascii="Bembo" w:hAnsi="Bembo"/>
          <w:b/>
          <w:sz w:val="20"/>
          <w:szCs w:val="20"/>
        </w:rPr>
      </w:pPr>
    </w:p>
    <w:p w14:paraId="3821CADC" w14:textId="77777777" w:rsidR="00CB38E6" w:rsidRPr="00722B6B" w:rsidRDefault="00CB38E6" w:rsidP="00CB38E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03703DCE" w14:textId="77777777" w:rsidR="00CB38E6" w:rsidRPr="00722B6B" w:rsidRDefault="00CB38E6" w:rsidP="00CB38E6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03FFC030" w14:textId="77777777" w:rsidR="00CB38E6" w:rsidRPr="00722B6B" w:rsidRDefault="00CB38E6" w:rsidP="00CB38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057C9555" w14:textId="77777777" w:rsidR="00CB38E6" w:rsidRPr="00722B6B" w:rsidRDefault="00CB38E6" w:rsidP="00CB38E6">
      <w:pPr>
        <w:pStyle w:val="Prrafodelista"/>
        <w:rPr>
          <w:rFonts w:ascii="Bembo" w:hAnsi="Bembo"/>
          <w:sz w:val="20"/>
          <w:szCs w:val="20"/>
        </w:rPr>
      </w:pPr>
    </w:p>
    <w:p w14:paraId="17799195" w14:textId="77777777" w:rsidR="00CB38E6" w:rsidRPr="00722B6B" w:rsidRDefault="00CB38E6" w:rsidP="00CB38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DD2C158" w14:textId="77777777" w:rsidR="00CB38E6" w:rsidRPr="00722B6B" w:rsidRDefault="00CB38E6" w:rsidP="00CB38E6">
      <w:pPr>
        <w:pStyle w:val="Prrafodelista"/>
        <w:rPr>
          <w:rFonts w:ascii="Bembo" w:hAnsi="Bembo"/>
          <w:iCs/>
          <w:sz w:val="20"/>
          <w:szCs w:val="20"/>
        </w:rPr>
      </w:pPr>
    </w:p>
    <w:p w14:paraId="09501A00" w14:textId="77777777" w:rsidR="00CB38E6" w:rsidRPr="00CB38E6" w:rsidRDefault="00CB38E6" w:rsidP="00CB38E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CB38E6" w:rsidRPr="00CB3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8F"/>
    <w:rsid w:val="004A5DEC"/>
    <w:rsid w:val="00CB38E6"/>
    <w:rsid w:val="00D17D8F"/>
    <w:rsid w:val="00E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DA80D"/>
  <w15:chartTrackingRefBased/>
  <w15:docId w15:val="{10A401CB-5F6D-4441-BA96-37A18475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8E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38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B38E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cenhns2011@yah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2020-02-28T14:58:00Z</cp:lastPrinted>
  <dcterms:created xsi:type="dcterms:W3CDTF">2020-02-28T14:46:00Z</dcterms:created>
  <dcterms:modified xsi:type="dcterms:W3CDTF">2020-04-27T20:52:00Z</dcterms:modified>
</cp:coreProperties>
</file>