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3B834" w14:textId="77777777" w:rsidR="002F503C" w:rsidRDefault="002F503C" w:rsidP="002F503C">
      <w:pPr>
        <w:spacing w:after="0" w:line="240" w:lineRule="auto"/>
        <w:jc w:val="center"/>
        <w:rPr>
          <w:b/>
          <w:sz w:val="24"/>
          <w:szCs w:val="24"/>
        </w:rPr>
      </w:pPr>
    </w:p>
    <w:p w14:paraId="6CAE6D71" w14:textId="391E429D" w:rsidR="002F503C" w:rsidRDefault="002F503C" w:rsidP="002F50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BD5AF52" wp14:editId="730F9D9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97DFC" w14:textId="77777777" w:rsidR="002F503C" w:rsidRDefault="002F503C" w:rsidP="002F503C">
      <w:pPr>
        <w:spacing w:after="0" w:line="240" w:lineRule="auto"/>
        <w:jc w:val="center"/>
        <w:rPr>
          <w:b/>
          <w:sz w:val="24"/>
          <w:szCs w:val="24"/>
        </w:rPr>
      </w:pPr>
    </w:p>
    <w:p w14:paraId="53532927" w14:textId="77777777" w:rsidR="002F503C" w:rsidRDefault="002F503C" w:rsidP="002F503C">
      <w:pPr>
        <w:spacing w:after="0" w:line="240" w:lineRule="auto"/>
        <w:jc w:val="center"/>
        <w:rPr>
          <w:b/>
          <w:sz w:val="20"/>
          <w:szCs w:val="20"/>
        </w:rPr>
      </w:pPr>
    </w:p>
    <w:p w14:paraId="385E99B5" w14:textId="77777777" w:rsidR="002F503C" w:rsidRDefault="002F503C" w:rsidP="002F503C">
      <w:pPr>
        <w:spacing w:after="0" w:line="240" w:lineRule="auto"/>
        <w:jc w:val="center"/>
        <w:rPr>
          <w:b/>
          <w:sz w:val="20"/>
          <w:szCs w:val="20"/>
        </w:rPr>
      </w:pPr>
    </w:p>
    <w:p w14:paraId="203B74BF" w14:textId="77777777" w:rsidR="002F503C" w:rsidRDefault="002F503C" w:rsidP="002F503C">
      <w:pPr>
        <w:spacing w:after="0" w:line="240" w:lineRule="auto"/>
        <w:jc w:val="center"/>
        <w:rPr>
          <w:b/>
          <w:sz w:val="20"/>
          <w:szCs w:val="20"/>
        </w:rPr>
      </w:pPr>
    </w:p>
    <w:p w14:paraId="23FA7B83" w14:textId="77777777" w:rsidR="002F503C" w:rsidRDefault="002F503C" w:rsidP="002F503C">
      <w:pPr>
        <w:spacing w:after="0" w:line="240" w:lineRule="auto"/>
        <w:jc w:val="center"/>
        <w:rPr>
          <w:b/>
          <w:sz w:val="20"/>
          <w:szCs w:val="20"/>
        </w:rPr>
      </w:pPr>
    </w:p>
    <w:p w14:paraId="5B6105F0" w14:textId="77777777" w:rsidR="002F503C" w:rsidRDefault="002F503C" w:rsidP="002F503C">
      <w:pPr>
        <w:spacing w:after="0" w:line="240" w:lineRule="auto"/>
        <w:jc w:val="center"/>
        <w:rPr>
          <w:b/>
          <w:sz w:val="20"/>
          <w:szCs w:val="20"/>
        </w:rPr>
      </w:pPr>
    </w:p>
    <w:p w14:paraId="342DAE9E" w14:textId="77777777" w:rsidR="002F503C" w:rsidRPr="00705F6F" w:rsidRDefault="002F503C" w:rsidP="002F503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790A27D" w14:textId="77777777" w:rsidR="002F503C" w:rsidRDefault="002F503C" w:rsidP="002F503C">
      <w:pPr>
        <w:spacing w:after="0" w:line="240" w:lineRule="auto"/>
        <w:jc w:val="center"/>
        <w:rPr>
          <w:b/>
          <w:sz w:val="24"/>
          <w:szCs w:val="24"/>
        </w:rPr>
      </w:pPr>
    </w:p>
    <w:p w14:paraId="62B66D00" w14:textId="77777777" w:rsidR="002F503C" w:rsidRDefault="002F503C" w:rsidP="002F503C">
      <w:pPr>
        <w:spacing w:after="0" w:line="240" w:lineRule="auto"/>
        <w:jc w:val="center"/>
        <w:rPr>
          <w:b/>
          <w:sz w:val="24"/>
          <w:szCs w:val="24"/>
        </w:rPr>
      </w:pPr>
    </w:p>
    <w:p w14:paraId="0B807FCE" w14:textId="77777777" w:rsidR="002F503C" w:rsidRDefault="002F503C" w:rsidP="002F503C">
      <w:pPr>
        <w:spacing w:after="0" w:line="240" w:lineRule="auto"/>
        <w:jc w:val="center"/>
        <w:rPr>
          <w:b/>
          <w:sz w:val="24"/>
          <w:szCs w:val="24"/>
        </w:rPr>
      </w:pPr>
    </w:p>
    <w:p w14:paraId="5BB3BD67" w14:textId="77777777" w:rsidR="002F503C" w:rsidRDefault="002F503C" w:rsidP="002F503C">
      <w:pPr>
        <w:spacing w:after="0" w:line="240" w:lineRule="auto"/>
        <w:jc w:val="center"/>
        <w:rPr>
          <w:b/>
          <w:sz w:val="24"/>
          <w:szCs w:val="24"/>
        </w:rPr>
      </w:pPr>
    </w:p>
    <w:p w14:paraId="197601C5" w14:textId="77777777" w:rsidR="002F503C" w:rsidRDefault="002F503C" w:rsidP="002F503C">
      <w:pPr>
        <w:spacing w:after="0" w:line="240" w:lineRule="auto"/>
        <w:jc w:val="center"/>
        <w:rPr>
          <w:b/>
          <w:sz w:val="24"/>
          <w:szCs w:val="24"/>
        </w:rPr>
      </w:pPr>
    </w:p>
    <w:p w14:paraId="5F2EA4E0" w14:textId="77777777" w:rsidR="002F503C" w:rsidRDefault="002F503C" w:rsidP="002F503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1B781C10" w14:textId="77777777" w:rsidR="002F503C" w:rsidRDefault="002F503C" w:rsidP="002F503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69D960DC" w14:textId="77777777" w:rsidR="002F503C" w:rsidRPr="00705F6F" w:rsidRDefault="002F503C" w:rsidP="002F503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5365C9F6" w14:textId="77777777" w:rsidR="002F503C" w:rsidRPr="00705F6F" w:rsidRDefault="002F503C" w:rsidP="002F503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0301CDBE" w14:textId="77777777" w:rsidR="002F503C" w:rsidRPr="00705F6F" w:rsidRDefault="002F503C" w:rsidP="002F503C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7B22CAEE" w14:textId="58EE4BE3" w:rsidR="002F503C" w:rsidRDefault="002F503C"/>
    <w:p w14:paraId="48E22EE9" w14:textId="282E8C9E" w:rsidR="002F503C" w:rsidRDefault="002F503C"/>
    <w:p w14:paraId="1CD5596D" w14:textId="3FD45DC6" w:rsidR="002F503C" w:rsidRDefault="002F503C"/>
    <w:p w14:paraId="511E5117" w14:textId="1319C93B" w:rsidR="002F503C" w:rsidRDefault="002F503C"/>
    <w:p w14:paraId="5F49A929" w14:textId="77777777" w:rsidR="002F503C" w:rsidRDefault="002F503C">
      <w:bookmarkStart w:id="3" w:name="_GoBack"/>
      <w:bookmarkEnd w:id="3"/>
    </w:p>
    <w:p w14:paraId="49D5D83E" w14:textId="77777777" w:rsidR="002F503C" w:rsidRDefault="002F503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9E7572" w:rsidRPr="009E7572" w14:paraId="0F98A9B2" w14:textId="77777777" w:rsidTr="009E7572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5EDB0C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4589D0B" wp14:editId="068DAFA7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062A7C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E7572" w:rsidRPr="009E7572" w14:paraId="24BA2979" w14:textId="77777777" w:rsidTr="002F50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B2D28D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445099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D4F4A5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9E757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9E7572" w:rsidRPr="009E7572" w14:paraId="33CCA181" w14:textId="77777777" w:rsidTr="009E75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4D5BE08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E7FFC9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4CBBC7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E7572" w:rsidRPr="009E7572" w14:paraId="157125D3" w14:textId="77777777" w:rsidTr="009E75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5C8E08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C19D47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BB7480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0C4C288" w14:textId="77777777" w:rsidR="009E7572" w:rsidRPr="009E7572" w:rsidRDefault="009E7572" w:rsidP="009E75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9E7572" w:rsidRPr="009E7572" w14:paraId="2CCCCFA9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7679BB3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847519F" w14:textId="77777777" w:rsidR="009E7572" w:rsidRPr="009E7572" w:rsidRDefault="009E7572" w:rsidP="009E75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9E7572" w:rsidRPr="009E7572" w14:paraId="1353B679" w14:textId="77777777" w:rsidTr="009E75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328AF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CBF4E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25 de </w:t>
            </w:r>
            <w:proofErr w:type="gramStart"/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3E562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9E75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9E75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:35/2020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D8BF995" w14:textId="77777777" w:rsidR="009E7572" w:rsidRPr="009E7572" w:rsidRDefault="009E7572" w:rsidP="009E75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9E7572" w:rsidRPr="009E7572" w14:paraId="03E54519" w14:textId="77777777" w:rsidTr="009E75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F27064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E7572" w:rsidRPr="009E7572" w14:paraId="5706656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8CE8D0F" w14:textId="77777777" w:rsidR="009E7572" w:rsidRPr="009E7572" w:rsidRDefault="009E7572" w:rsidP="009E7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E75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E75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B6CB194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E7572" w:rsidRPr="009E7572" w14:paraId="347702DE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988AC1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HOSPIMEDIC,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9E7572" w:rsidRPr="009E7572" w14:paraId="68CD20A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00FCA35" w14:textId="77777777" w:rsidR="009E7572" w:rsidRPr="009E7572" w:rsidRDefault="009E7572" w:rsidP="009E7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E7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06140910911030 </w:t>
                  </w:r>
                </w:p>
              </w:tc>
            </w:tr>
          </w:tbl>
          <w:p w14:paraId="206A98DC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4B5DB69" w14:textId="77777777" w:rsidR="009E7572" w:rsidRPr="009E7572" w:rsidRDefault="009E7572" w:rsidP="009E75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9E7572" w:rsidRPr="009E7572" w14:paraId="0695028E" w14:textId="77777777" w:rsidTr="009E75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F2009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CF1C1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355F3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E75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852723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B5E14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E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7572" w:rsidRPr="009E7572" w14:paraId="0A6A48DD" w14:textId="77777777" w:rsidTr="009E75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FBA89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3CF0C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AB874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323B8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DFAC6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7572" w:rsidRPr="009E7572" w14:paraId="7FBD4BBE" w14:textId="77777777" w:rsidTr="009E75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79EBFA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E974F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DF8219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ARSENAL </w:t>
            </w:r>
            <w:proofErr w:type="gramStart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ECF1A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BE000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7572" w:rsidRPr="009E7572" w14:paraId="44CC2057" w14:textId="77777777" w:rsidTr="009E75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FC005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64D5F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2E8E9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R-1. CODIGO: 63001006. ABRE BOCA Mc IVOR CON BAJALENGUAS INCORPORADOS DE ACERO INOXIDABLE. OFERTA: CODIGO: 63001006. ABRE BOCAS Mc IVOR COMPLETO CON 3 BAJALENGUAS INTERCAMBIABLES DE ACERO INOXIDABLE. (SIN PROTECTOR PLASTICO). 1u. DE 95 X 27 </w:t>
            </w:r>
            <w:proofErr w:type="spellStart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mm.</w:t>
            </w:r>
            <w:proofErr w:type="spellEnd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CAT. # KL 066/01. 1u. DE 85 X 22 </w:t>
            </w:r>
            <w:proofErr w:type="spellStart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mm.</w:t>
            </w:r>
            <w:proofErr w:type="spellEnd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CAT.# KL 066/02. 1u. DE 70 X 22 </w:t>
            </w:r>
            <w:proofErr w:type="spellStart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mm.</w:t>
            </w:r>
            <w:proofErr w:type="spellEnd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CAT. # KL. 066/03. MARCA: NOPA. CAT. # KL 066/00. ORIGEN: ALEMANIA. GARANTIA 1 AÑO.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E23B5" w14:textId="77777777" w:rsidR="009E7572" w:rsidRPr="009E7572" w:rsidRDefault="009E7572" w:rsidP="009E7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$235.04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CDAA1" w14:textId="77777777" w:rsidR="009E7572" w:rsidRPr="009E7572" w:rsidRDefault="009E7572" w:rsidP="009E7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$470.08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7572" w:rsidRPr="009E7572" w14:paraId="527383BC" w14:textId="77777777" w:rsidTr="009E75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178E1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873052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5598CD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D3B03C" w14:textId="77777777" w:rsidR="009E7572" w:rsidRPr="009E7572" w:rsidRDefault="009E7572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1CDDBE" w14:textId="77777777" w:rsidR="009E7572" w:rsidRPr="009E7572" w:rsidRDefault="009E7572" w:rsidP="009E7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$470.08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491A89A" w14:textId="77777777" w:rsidR="009E7572" w:rsidRPr="009E7572" w:rsidRDefault="009E7572" w:rsidP="009E75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9E7572" w:rsidRPr="009E7572" w14:paraId="715E0DA0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FDE599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E75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cuatrocientos setenta 08/100 </w:t>
            </w:r>
            <w:proofErr w:type="spellStart"/>
            <w:r w:rsidRPr="009E75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7572" w:rsidRPr="009E7572" w14:paraId="22941230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9E7572" w:rsidRPr="009E7572" w14:paraId="156F64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3D944F" w14:textId="77777777" w:rsidR="009E7572" w:rsidRPr="009E7572" w:rsidRDefault="009E7572" w:rsidP="009E7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E75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SUMINISTRO, FORMA DE PAGO CRÉDITO A 60 DÍAS, E-54113, SOLICITUD DE COMPRA No.45, CÓDIGO DEL PROCESO EN COMPRASAL 25, CUALQUIER CONSULTA REALIZARLA CON EL ADMINISTRADOR DE LA ORDEN DE COMPRA LICDA. SANDRA ELIZABETH PADILLA DE RUANO Y EN SU AUSENCIA CON EL TEC. OSCAR ARTURO PALACIOS TECNICO EN ARSENAL AL TEL. 2891-6559 O AL CORREO ELECTRÓNICO: sandrapadilla224@gmail.com</w:t>
                  </w:r>
                  <w:r w:rsidRPr="009E7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D7AFEF6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E7572" w:rsidRPr="009E7572" w14:paraId="4E882DBE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A87CB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45 DIAS HABILES DESPUES DE RECIBIDA LA ORDEN DE COMPRA.</w:t>
            </w:r>
            <w:r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7572" w:rsidRPr="009E7572" w14:paraId="625E397D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4FB84D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E7572" w:rsidRPr="009E7572" w14:paraId="6DD9BF25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9E7572" w:rsidRPr="009E7572" w14:paraId="79A340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D0503E" w14:textId="77777777" w:rsidR="009E7572" w:rsidRPr="009E7572" w:rsidRDefault="009E7572" w:rsidP="009E7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E75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9E75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9E75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2225-4722 HOSPIMEDIC S.A. DE C.V. CORREO ELECTRONICO: hospimedic.sv@gmail.com</w:t>
                  </w:r>
                  <w:r w:rsidRPr="009E7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6F13061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586DA56" w14:textId="77777777" w:rsidR="009E7572" w:rsidRPr="009E7572" w:rsidRDefault="009E7572" w:rsidP="009E75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9E7572" w:rsidRPr="009E7572" w14:paraId="5C76E5DF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7304A9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86A50F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E7572" w:rsidRPr="009E7572" w14:paraId="54A7FC80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5D8968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D3C1E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E7572" w:rsidRPr="009E7572" w14:paraId="12DC5E69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E9DC8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47CEFC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E7572" w:rsidRPr="009E7572" w14:paraId="11C21BC3" w14:textId="77777777" w:rsidTr="009E75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E92D9" w14:textId="77777777" w:rsidR="009E7572" w:rsidRPr="009E7572" w:rsidRDefault="002C56A0" w:rsidP="009E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4984881" wp14:editId="61221E21">
                  <wp:simplePos x="0" y="0"/>
                  <wp:positionH relativeFrom="column">
                    <wp:posOffset>1487170</wp:posOffset>
                  </wp:positionH>
                  <wp:positionV relativeFrom="paragraph">
                    <wp:posOffset>214630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7572"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E7572"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E7572"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E7572"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E7572"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9E7572" w:rsidRPr="009E75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E7572" w:rsidRPr="009E75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46B38" w14:textId="77777777" w:rsidR="009E7572" w:rsidRPr="009E7572" w:rsidRDefault="009E7572" w:rsidP="009E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EAFC834" w14:textId="77777777" w:rsidR="009E7572" w:rsidRDefault="009E7572"/>
    <w:p w14:paraId="18A04DDB" w14:textId="77777777" w:rsidR="002C56A0" w:rsidRDefault="002C56A0" w:rsidP="002C56A0">
      <w:pPr>
        <w:pStyle w:val="Textodenotaalfinal"/>
        <w:widowControl/>
        <w:rPr>
          <w:rFonts w:ascii="Bembo" w:hAnsi="Bembo"/>
          <w:b/>
          <w:sz w:val="20"/>
          <w:u w:val="single"/>
          <w:lang w:val="es-SV"/>
        </w:rPr>
      </w:pPr>
    </w:p>
    <w:p w14:paraId="58D791AA" w14:textId="77777777" w:rsidR="002C56A0" w:rsidRDefault="002C56A0" w:rsidP="002C56A0">
      <w:pPr>
        <w:pStyle w:val="Textodenotaalfinal"/>
        <w:widowControl/>
        <w:rPr>
          <w:rFonts w:ascii="Bembo" w:hAnsi="Bembo"/>
          <w:b/>
          <w:sz w:val="20"/>
          <w:u w:val="single"/>
          <w:lang w:val="es-SV"/>
        </w:rPr>
      </w:pPr>
    </w:p>
    <w:p w14:paraId="60FC0F0E" w14:textId="77777777" w:rsidR="002C56A0" w:rsidRDefault="002C56A0" w:rsidP="009E7572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40DA864B" w14:textId="77777777" w:rsidR="002C56A0" w:rsidRDefault="002C56A0" w:rsidP="009E7572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1A5ECEE7" w14:textId="77777777" w:rsidR="002C56A0" w:rsidRDefault="002C56A0" w:rsidP="009E7572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42343DB9" w14:textId="77777777" w:rsidR="002C56A0" w:rsidRDefault="002C56A0" w:rsidP="009E7572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6930B8D2" w14:textId="77777777" w:rsidR="002C56A0" w:rsidRDefault="002C56A0" w:rsidP="009E7572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0D2F4F98" w14:textId="77777777" w:rsidR="009E7572" w:rsidRPr="005573D4" w:rsidRDefault="009E7572" w:rsidP="009E7572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5573D4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6B0D44FF" w14:textId="77777777" w:rsidR="009E7572" w:rsidRPr="005573D4" w:rsidRDefault="009E7572" w:rsidP="009E7572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771CCF1D" w14:textId="77777777" w:rsidR="009E7572" w:rsidRPr="005573D4" w:rsidRDefault="009E7572" w:rsidP="009E7572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5573D4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27427BB4" w14:textId="77777777" w:rsidR="009E7572" w:rsidRPr="005573D4" w:rsidRDefault="009E7572" w:rsidP="009E7572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3C907F15" w14:textId="77777777" w:rsidR="009E7572" w:rsidRPr="005573D4" w:rsidRDefault="009E7572" w:rsidP="009E7572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5573D4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E68288A" w14:textId="77777777" w:rsidR="009E7572" w:rsidRPr="005573D4" w:rsidRDefault="009E7572" w:rsidP="009E7572">
      <w:pPr>
        <w:rPr>
          <w:rFonts w:ascii="Bembo" w:hAnsi="Bembo"/>
          <w:sz w:val="20"/>
          <w:szCs w:val="20"/>
          <w:lang w:val="es-SV"/>
        </w:rPr>
      </w:pPr>
    </w:p>
    <w:p w14:paraId="4CE7FCCA" w14:textId="77777777" w:rsidR="009E7572" w:rsidRPr="005573D4" w:rsidRDefault="009E7572" w:rsidP="009E7572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5573D4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5573D4">
        <w:rPr>
          <w:rFonts w:ascii="Bembo" w:hAnsi="Bembo"/>
          <w:b/>
          <w:sz w:val="20"/>
          <w:lang w:val="es-SV"/>
        </w:rPr>
        <w:t xml:space="preserve"> (Art. 85 y Art. 158). </w:t>
      </w:r>
      <w:r w:rsidRPr="005573D4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7AD9B63C" w14:textId="77777777" w:rsidR="009E7572" w:rsidRPr="005573D4" w:rsidRDefault="009E7572" w:rsidP="009E7572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0D31085F" w14:textId="77777777" w:rsidR="009E7572" w:rsidRPr="005573D4" w:rsidRDefault="009E7572" w:rsidP="009E757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5573D4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2D1ADFA2" w14:textId="77777777" w:rsidR="009E7572" w:rsidRPr="005573D4" w:rsidRDefault="009E7572" w:rsidP="009E7572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7B020963" w14:textId="77777777" w:rsidR="009E7572" w:rsidRPr="005573D4" w:rsidRDefault="009E7572" w:rsidP="009E7572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5573D4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5573D4">
        <w:rPr>
          <w:rFonts w:ascii="Bembo" w:hAnsi="Bembo"/>
          <w:b/>
          <w:sz w:val="20"/>
        </w:rPr>
        <w:t>Art. 162</w:t>
      </w:r>
      <w:r w:rsidRPr="005573D4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5573D4">
        <w:rPr>
          <w:rFonts w:ascii="Bembo" w:hAnsi="Bembo"/>
          <w:sz w:val="20"/>
        </w:rPr>
        <w:t>“ Sonsonate</w:t>
      </w:r>
      <w:proofErr w:type="gramEnd"/>
      <w:r w:rsidRPr="005573D4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182F1C5E" w14:textId="77777777" w:rsidR="009E7572" w:rsidRPr="005573D4" w:rsidRDefault="009E7572" w:rsidP="009E7572">
      <w:pPr>
        <w:pStyle w:val="Textodenotaalfinal"/>
        <w:widowControl/>
        <w:jc w:val="both"/>
        <w:rPr>
          <w:rFonts w:ascii="Bembo" w:hAnsi="Bembo"/>
          <w:sz w:val="20"/>
        </w:rPr>
      </w:pPr>
    </w:p>
    <w:p w14:paraId="6260104C" w14:textId="77777777" w:rsidR="009E7572" w:rsidRPr="005573D4" w:rsidRDefault="009E7572" w:rsidP="009E757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5573D4">
        <w:rPr>
          <w:rFonts w:ascii="Bembo" w:hAnsi="Bembo"/>
          <w:b/>
          <w:sz w:val="20"/>
        </w:rPr>
        <w:t xml:space="preserve">El Administrador de esta Orden de Compra es: </w:t>
      </w:r>
      <w:r w:rsidRPr="008D1FC4">
        <w:rPr>
          <w:rFonts w:ascii="Bembo" w:hAnsi="Bembo"/>
          <w:sz w:val="20"/>
        </w:rPr>
        <w:t>Licda. Sandra Elizabeth Padilla de Ruano, Enfermera</w:t>
      </w:r>
      <w:r w:rsidRPr="005573D4">
        <w:rPr>
          <w:rFonts w:ascii="Bembo" w:hAnsi="Bembo"/>
          <w:sz w:val="20"/>
        </w:rPr>
        <w:t xml:space="preserve"> Jefe del Departamento de Arsenal</w:t>
      </w:r>
      <w:r>
        <w:rPr>
          <w:rFonts w:ascii="Bembo" w:hAnsi="Bembo"/>
          <w:sz w:val="20"/>
        </w:rPr>
        <w:t xml:space="preserve"> y en su ausencia el Tec. Oscar Arturo Palacios Técnico en Arsenal</w:t>
      </w:r>
      <w:r w:rsidRPr="005573D4">
        <w:rPr>
          <w:rFonts w:ascii="Bembo" w:hAnsi="Bembo"/>
          <w:sz w:val="20"/>
        </w:rPr>
        <w:t xml:space="preserve"> al correo electrónico</w:t>
      </w:r>
      <w:r>
        <w:rPr>
          <w:rFonts w:ascii="Bembo" w:hAnsi="Bembo"/>
          <w:sz w:val="20"/>
        </w:rPr>
        <w:t xml:space="preserve"> </w:t>
      </w:r>
      <w:hyperlink r:id="rId8" w:history="1">
        <w:r w:rsidRPr="00375A43">
          <w:rPr>
            <w:rStyle w:val="Hipervnculo"/>
            <w:rFonts w:ascii="Bembo" w:hAnsi="Bembo"/>
            <w:sz w:val="18"/>
            <w:szCs w:val="18"/>
          </w:rPr>
          <w:t>sandrapadilla224@gmail.com</w:t>
        </w:r>
      </w:hyperlink>
      <w:r w:rsidRPr="005573D4">
        <w:rPr>
          <w:rFonts w:ascii="Bembo" w:hAnsi="Bembo"/>
          <w:sz w:val="20"/>
        </w:rPr>
        <w:t xml:space="preserve"> o llamar al tel. 2891-6559, con el</w:t>
      </w:r>
      <w:r w:rsidRPr="005573D4">
        <w:rPr>
          <w:rFonts w:ascii="Bembo" w:hAnsi="Bembo"/>
          <w:b/>
          <w:sz w:val="20"/>
        </w:rPr>
        <w:t xml:space="preserve"> o</w:t>
      </w:r>
      <w:r w:rsidRPr="005573D4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5573D4">
        <w:rPr>
          <w:rFonts w:ascii="Bembo" w:hAnsi="Bembo"/>
          <w:b/>
          <w:sz w:val="20"/>
        </w:rPr>
        <w:t>Art. 82 bis de la LACAP y el Instructivo de UNAC.</w:t>
      </w:r>
    </w:p>
    <w:p w14:paraId="1A5E1EC2" w14:textId="77777777" w:rsidR="009E7572" w:rsidRPr="005573D4" w:rsidRDefault="009E7572" w:rsidP="009E7572">
      <w:pPr>
        <w:pStyle w:val="Prrafodelista"/>
        <w:rPr>
          <w:rFonts w:ascii="Bembo" w:hAnsi="Bembo"/>
          <w:b/>
          <w:sz w:val="20"/>
          <w:szCs w:val="20"/>
        </w:rPr>
      </w:pPr>
    </w:p>
    <w:p w14:paraId="27CEC894" w14:textId="77777777" w:rsidR="009E7572" w:rsidRPr="005573D4" w:rsidRDefault="009E7572" w:rsidP="009E757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sz w:val="20"/>
        </w:rPr>
      </w:pPr>
      <w:r w:rsidRPr="005573D4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 y tome en cuenta que deberá elaborar una factura por producto adjudicado.</w:t>
      </w:r>
    </w:p>
    <w:p w14:paraId="42F18FE9" w14:textId="77777777" w:rsidR="009E7572" w:rsidRPr="005573D4" w:rsidRDefault="009E7572" w:rsidP="009E7572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20"/>
        </w:rPr>
      </w:pPr>
    </w:p>
    <w:p w14:paraId="482AB5AF" w14:textId="77777777" w:rsidR="009E7572" w:rsidRPr="005573D4" w:rsidRDefault="009E7572" w:rsidP="009E75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5573D4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5573D4">
        <w:rPr>
          <w:rFonts w:ascii="Bembo" w:hAnsi="Bembo"/>
          <w:b/>
          <w:iCs/>
          <w:sz w:val="20"/>
          <w:szCs w:val="20"/>
        </w:rPr>
        <w:t>art. 160 de la LACAP</w:t>
      </w:r>
      <w:r w:rsidRPr="005573D4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5573D4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5573D4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5573D4">
        <w:rPr>
          <w:rFonts w:ascii="Bembo" w:hAnsi="Bembo"/>
          <w:iCs/>
          <w:sz w:val="20"/>
          <w:szCs w:val="20"/>
        </w:rPr>
        <w:t>éste</w:t>
      </w:r>
      <w:proofErr w:type="gramEnd"/>
      <w:r w:rsidRPr="005573D4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2988E4D3" w14:textId="77777777" w:rsidR="009E7572" w:rsidRPr="005573D4" w:rsidRDefault="009E7572" w:rsidP="009E7572">
      <w:pPr>
        <w:pStyle w:val="Prrafodelista"/>
        <w:rPr>
          <w:rFonts w:ascii="Bembo" w:hAnsi="Bembo"/>
          <w:sz w:val="20"/>
          <w:szCs w:val="20"/>
        </w:rPr>
      </w:pPr>
    </w:p>
    <w:p w14:paraId="03BF3BDC" w14:textId="77777777" w:rsidR="009E7572" w:rsidRPr="005573D4" w:rsidRDefault="009E7572" w:rsidP="009E75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5573D4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A682C28" w14:textId="77777777" w:rsidR="009E7572" w:rsidRPr="005573D4" w:rsidRDefault="009E7572" w:rsidP="009E7572">
      <w:pPr>
        <w:pStyle w:val="Prrafodelista"/>
        <w:rPr>
          <w:rFonts w:ascii="Bembo" w:hAnsi="Bembo"/>
          <w:iCs/>
          <w:sz w:val="20"/>
          <w:szCs w:val="20"/>
        </w:rPr>
      </w:pPr>
    </w:p>
    <w:p w14:paraId="6972CE13" w14:textId="77777777" w:rsidR="009E7572" w:rsidRPr="009E7572" w:rsidRDefault="009E7572" w:rsidP="009E75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5573D4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5573D4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sectPr w:rsidR="009E7572" w:rsidRPr="009E7572" w:rsidSect="009E757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40"/>
    <w:rsid w:val="002C56A0"/>
    <w:rsid w:val="002F503C"/>
    <w:rsid w:val="009E7572"/>
    <w:rsid w:val="00AC604B"/>
    <w:rsid w:val="00F0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F38C0"/>
  <w15:chartTrackingRefBased/>
  <w15:docId w15:val="{48898367-BCCE-48EF-B68E-C6D583B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5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E757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9E757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padilla22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3</cp:revision>
  <cp:lastPrinted>2020-02-25T17:27:00Z</cp:lastPrinted>
  <dcterms:created xsi:type="dcterms:W3CDTF">2020-02-25T17:17:00Z</dcterms:created>
  <dcterms:modified xsi:type="dcterms:W3CDTF">2020-04-27T20:51:00Z</dcterms:modified>
</cp:coreProperties>
</file>