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C518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5EB90B0D" w14:textId="006A3EC1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670F550" wp14:editId="2A07984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9C9AF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52EB4837" w14:textId="77777777" w:rsidR="005A3887" w:rsidRDefault="005A3887" w:rsidP="005A3887">
      <w:pPr>
        <w:spacing w:after="0" w:line="240" w:lineRule="auto"/>
        <w:jc w:val="center"/>
        <w:rPr>
          <w:b/>
          <w:sz w:val="20"/>
          <w:szCs w:val="20"/>
        </w:rPr>
      </w:pPr>
    </w:p>
    <w:p w14:paraId="273E59BF" w14:textId="77777777" w:rsidR="005A3887" w:rsidRDefault="005A3887" w:rsidP="005A3887">
      <w:pPr>
        <w:spacing w:after="0" w:line="240" w:lineRule="auto"/>
        <w:jc w:val="center"/>
        <w:rPr>
          <w:b/>
          <w:sz w:val="20"/>
          <w:szCs w:val="20"/>
        </w:rPr>
      </w:pPr>
    </w:p>
    <w:p w14:paraId="1E05C037" w14:textId="77777777" w:rsidR="005A3887" w:rsidRDefault="005A3887" w:rsidP="005A3887">
      <w:pPr>
        <w:spacing w:after="0" w:line="240" w:lineRule="auto"/>
        <w:jc w:val="center"/>
        <w:rPr>
          <w:b/>
          <w:sz w:val="20"/>
          <w:szCs w:val="20"/>
        </w:rPr>
      </w:pPr>
    </w:p>
    <w:p w14:paraId="5DABD0ED" w14:textId="77777777" w:rsidR="005A3887" w:rsidRDefault="005A3887" w:rsidP="005A3887">
      <w:pPr>
        <w:spacing w:after="0" w:line="240" w:lineRule="auto"/>
        <w:jc w:val="center"/>
        <w:rPr>
          <w:b/>
          <w:sz w:val="20"/>
          <w:szCs w:val="20"/>
        </w:rPr>
      </w:pPr>
    </w:p>
    <w:p w14:paraId="237AF0DC" w14:textId="77777777" w:rsidR="005A3887" w:rsidRDefault="005A3887" w:rsidP="005A3887">
      <w:pPr>
        <w:spacing w:after="0" w:line="240" w:lineRule="auto"/>
        <w:jc w:val="center"/>
        <w:rPr>
          <w:b/>
          <w:sz w:val="20"/>
          <w:szCs w:val="20"/>
        </w:rPr>
      </w:pPr>
    </w:p>
    <w:p w14:paraId="3E76FCD1" w14:textId="77777777" w:rsidR="005A3887" w:rsidRPr="00705F6F" w:rsidRDefault="005A3887" w:rsidP="005A388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5CDB00B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6EE79931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45ECEF1A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2D9D8D7E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1049D479" w14:textId="77777777" w:rsidR="005A3887" w:rsidRDefault="005A3887" w:rsidP="005A3887">
      <w:pPr>
        <w:spacing w:after="0" w:line="240" w:lineRule="auto"/>
        <w:jc w:val="center"/>
        <w:rPr>
          <w:b/>
          <w:sz w:val="24"/>
          <w:szCs w:val="24"/>
        </w:rPr>
      </w:pPr>
    </w:p>
    <w:p w14:paraId="7B68D42F" w14:textId="77777777" w:rsidR="005A3887" w:rsidRDefault="005A3887" w:rsidP="005A388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7FA1120C" w14:textId="77777777" w:rsidR="005A3887" w:rsidRDefault="005A3887" w:rsidP="005A388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13E43AE" w14:textId="77777777" w:rsidR="005A3887" w:rsidRPr="00705F6F" w:rsidRDefault="005A3887" w:rsidP="005A388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2CB744A7" w14:textId="77777777" w:rsidR="005A3887" w:rsidRPr="00705F6F" w:rsidRDefault="005A3887" w:rsidP="005A388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0DD1775D" w14:textId="77777777" w:rsidR="005A3887" w:rsidRPr="00705F6F" w:rsidRDefault="005A3887" w:rsidP="005A3887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206F707" w14:textId="06F62CDC" w:rsidR="005A3887" w:rsidRDefault="005A3887"/>
    <w:p w14:paraId="2D23B6FC" w14:textId="4E2FB654" w:rsidR="005A3887" w:rsidRDefault="005A3887"/>
    <w:p w14:paraId="17728F5E" w14:textId="20F2D906" w:rsidR="005A3887" w:rsidRDefault="005A3887"/>
    <w:p w14:paraId="1F7C86C9" w14:textId="074B8B10" w:rsidR="005A3887" w:rsidRDefault="005A3887"/>
    <w:p w14:paraId="7822A792" w14:textId="77777777" w:rsidR="005A3887" w:rsidRDefault="005A3887">
      <w:bookmarkStart w:id="3" w:name="_GoBack"/>
      <w:bookmarkEnd w:id="3"/>
    </w:p>
    <w:p w14:paraId="119B1B3F" w14:textId="77777777" w:rsidR="005A3887" w:rsidRDefault="005A388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5F2ECC" w:rsidRPr="005F2ECC" w14:paraId="65464882" w14:textId="77777777" w:rsidTr="005F2ECC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3C5B97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4FE0034" wp14:editId="1F5A7DB2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9286B2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2ECC" w:rsidRPr="005F2ECC" w14:paraId="6025B289" w14:textId="77777777" w:rsidTr="005A38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588801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6673F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7BB042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5F2EC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5F2ECC" w:rsidRPr="005F2ECC" w14:paraId="2AD3EDFB" w14:textId="77777777" w:rsidTr="005F2E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3F149A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0621D4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4C793C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2ECC" w:rsidRPr="005F2ECC" w14:paraId="020A53FB" w14:textId="77777777" w:rsidTr="005F2E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5D8157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37A133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2FFD04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1446945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5F2ECC" w:rsidRPr="005F2ECC" w14:paraId="2035F190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88778E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080EB44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5F2ECC" w:rsidRPr="005F2ECC" w14:paraId="61DE902E" w14:textId="77777777" w:rsidTr="005F2E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E7441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ED8AD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13 de </w:t>
            </w:r>
            <w:proofErr w:type="gramStart"/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B3073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5F2E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5F2E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:17/2020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24E1DD6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5F2ECC" w:rsidRPr="005F2ECC" w14:paraId="12EB9438" w14:textId="77777777" w:rsidTr="005F2E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6E82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F2ECC" w:rsidRPr="005F2ECC" w14:paraId="081895C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2B7446" w14:textId="77777777" w:rsidR="005F2ECC" w:rsidRPr="005F2ECC" w:rsidRDefault="005F2ECC" w:rsidP="005F2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5F2E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F2E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2376A08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2ECC" w:rsidRPr="005F2ECC" w14:paraId="64CB47C7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1DD9D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FERROCENTRO,S.A.</w:t>
            </w:r>
            <w:proofErr w:type="gramEnd"/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5F2ECC" w:rsidRPr="005F2ECC" w14:paraId="487C1C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BFD5DB" w14:textId="77777777" w:rsidR="005F2ECC" w:rsidRPr="005F2ECC" w:rsidRDefault="005F2ECC" w:rsidP="005F2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5F2E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06142306881010 </w:t>
                  </w:r>
                </w:p>
              </w:tc>
            </w:tr>
          </w:tbl>
          <w:p w14:paraId="5C55DB4F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58D9494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5F2ECC" w:rsidRPr="005F2ECC" w14:paraId="76F44744" w14:textId="77777777" w:rsidTr="005F2E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9D234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1BF99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03EF4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BDF79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8EDB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F2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6658DD31" w14:textId="77777777" w:rsidTr="005F2E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EE7FA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6276E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376FC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87B15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6D72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47E91F02" w14:textId="77777777" w:rsidTr="005F2E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A7B76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F55D4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1C7884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DEPARTAMENTO DE ENFERMERIA </w:t>
            </w:r>
            <w:proofErr w:type="gram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812E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A158A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66778404" w14:textId="77777777" w:rsidTr="005F2E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75B54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789EC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2E57F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"SOLICITA: R-1. COD. 62504145. LOCKER DE CUATRO COMPARTIMIENTOS CON LLAVE METALICO, MEDIDAS DE 1.80 MTS DE ALTO, 0.28 MTS DE ANCHO Y 0.38 MTS DE FONDO. OFERTA: </w:t>
            </w:r>
            <w:proofErr w:type="spell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Locker</w:t>
            </w:r>
            <w:proofErr w:type="spell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4 Gavetas elaborado en metal en color negro. Medidas de: 1.80 </w:t>
            </w:r>
            <w:proofErr w:type="spell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alto x 0.28 </w:t>
            </w:r>
            <w:proofErr w:type="spell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ancho x 0.38 </w:t>
            </w:r>
            <w:proofErr w:type="spell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fondo. Garantía de 1 año por desperfectos de </w:t>
            </w:r>
            <w:proofErr w:type="spell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fabrica</w:t>
            </w:r>
            <w:proofErr w:type="spell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."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B0CE9" w14:textId="77777777" w:rsidR="005F2ECC" w:rsidRPr="005F2ECC" w:rsidRDefault="005F2ECC" w:rsidP="005F2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6AFCF8" w14:textId="77777777" w:rsidR="005F2ECC" w:rsidRPr="005F2ECC" w:rsidRDefault="005F2ECC" w:rsidP="005F2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1BB9EE07" w14:textId="77777777" w:rsidTr="005F2E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08A10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D3DEA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CF308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43627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E2B25" w14:textId="77777777" w:rsidR="005F2ECC" w:rsidRPr="005F2ECC" w:rsidRDefault="005F2ECC" w:rsidP="005F2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6ED563D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5F2ECC" w:rsidRPr="005F2ECC" w14:paraId="47F684C9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237E1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2E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00/100 dólares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1E552127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5F2ECC" w:rsidRPr="005F2ECC" w14:paraId="56032C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50E8E3" w14:textId="77777777" w:rsidR="005F2ECC" w:rsidRPr="005F2ECC" w:rsidRDefault="005F2ECC" w:rsidP="005F2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5F2EC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CONTADO, E-54114, SOLICITUD DE COMPRA No.42, CÓDIGO DEL PROCESO EN COMPRASAL 24, CUALQUIER CONSULTA REALIZARLA CON LA ADMINISTRADORA DE LA ORDEN DE COMPRA LICDA. ANA RUTH PINEDA DE MERINO TEL. 2891-6625 Y CORREO ELECTRÓNICO: ruthmerino1@hotmail.com </w:t>
                  </w:r>
                </w:p>
              </w:tc>
            </w:tr>
          </w:tbl>
          <w:p w14:paraId="52CD0567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2ECC" w:rsidRPr="005F2ECC" w14:paraId="7D94F2A2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59BC0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- HOSPITAL NACIONAL ¿DR. JORGE MAZZINI </w:t>
            </w:r>
            <w:proofErr w:type="gramStart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VILLACORTA¿</w:t>
            </w:r>
            <w:proofErr w:type="gramEnd"/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SONSONATE, EL TIEMPO DE ENTREGA ES DE 10 DIAS HABILES DESPÙES DE RECIBIR LA ORDEN DE COMPRA.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2ECC" w:rsidRPr="005F2ECC" w14:paraId="1C6CB288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D218B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2ECC" w:rsidRPr="005F2ECC" w14:paraId="300C8D55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5F2ECC" w:rsidRPr="005F2ECC" w14:paraId="3F3746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09C780" w14:textId="77777777" w:rsidR="005F2ECC" w:rsidRPr="005F2ECC" w:rsidRDefault="005F2ECC" w:rsidP="005F2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5F2EC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CONSULTAS SOBRE PAGOS REALIZARLAS CON LA UNIDAD FINANCIERA (AREA DE TESORERIA) DEL HOSPITAL TEL.2891-6526, CONTACTO CON EL PROVEEDOR TEL.24503000 FERROCENTRO, S.A. DE C.V. CORREO ELECTRONICO: nathalya0210linares@gmail.com </w:t>
                  </w:r>
                </w:p>
              </w:tc>
            </w:tr>
          </w:tbl>
          <w:p w14:paraId="46A7D7BF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C96D2A3" w14:textId="77777777" w:rsidR="005F2ECC" w:rsidRPr="005F2ECC" w:rsidRDefault="005F2ECC" w:rsidP="005F2EC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5F2ECC" w:rsidRPr="005F2ECC" w14:paraId="1CB2220D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BB278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A9E27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2ECC" w:rsidRPr="005F2ECC" w14:paraId="24013EE3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10511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C4DCC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2ECC" w:rsidRPr="005F2ECC" w14:paraId="2DEBE558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651A5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71635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2ECC" w:rsidRPr="005F2ECC" w14:paraId="4F6BBC89" w14:textId="77777777" w:rsidTr="005F2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A1EA2" w14:textId="77777777" w:rsidR="005F2ECC" w:rsidRDefault="00E50E64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D94CEFB" wp14:editId="00D571AB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147955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6197F" w14:textId="77777777" w:rsid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B0D0583" w14:textId="77777777" w:rsid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D994D68" w14:textId="77777777" w:rsid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D3B47F3" w14:textId="77777777" w:rsidR="005F2ECC" w:rsidRPr="005F2ECC" w:rsidRDefault="005F2ECC" w:rsidP="005F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5F2EC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2E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425D3" w14:textId="77777777" w:rsidR="005F2ECC" w:rsidRPr="005F2ECC" w:rsidRDefault="005F2ECC" w:rsidP="005F2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32CA60A" w14:textId="77777777" w:rsidR="0052756E" w:rsidRDefault="0052756E"/>
    <w:p w14:paraId="12EAB869" w14:textId="77777777" w:rsidR="005F2ECC" w:rsidRDefault="005F2ECC"/>
    <w:p w14:paraId="51B1417A" w14:textId="77777777" w:rsidR="005F2ECC" w:rsidRDefault="005F2ECC"/>
    <w:p w14:paraId="1829BB0B" w14:textId="77777777" w:rsidR="005F2ECC" w:rsidRDefault="005F2ECC"/>
    <w:p w14:paraId="13F940AF" w14:textId="77777777" w:rsidR="00E50E64" w:rsidRDefault="00E50E64"/>
    <w:p w14:paraId="5C332914" w14:textId="77777777" w:rsidR="005F2ECC" w:rsidRDefault="005F2ECC"/>
    <w:p w14:paraId="31BBC440" w14:textId="77777777" w:rsidR="005F2ECC" w:rsidRPr="002165F9" w:rsidRDefault="005F2ECC" w:rsidP="005F2ECC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0B6498E1" w14:textId="77777777" w:rsidR="005F2ECC" w:rsidRPr="002165F9" w:rsidRDefault="005F2ECC" w:rsidP="005F2ECC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2D49AA1C" w14:textId="77777777" w:rsidR="005F2ECC" w:rsidRPr="002165F9" w:rsidRDefault="005F2ECC" w:rsidP="005F2ECC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7E0FBAC0" w14:textId="77777777" w:rsidR="005F2ECC" w:rsidRPr="002165F9" w:rsidRDefault="005F2ECC" w:rsidP="005F2ECC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3C7C5C00" w14:textId="77777777" w:rsidR="005F2ECC" w:rsidRPr="002165F9" w:rsidRDefault="005F2ECC" w:rsidP="005F2ECC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9E23668" w14:textId="77777777" w:rsidR="005F2ECC" w:rsidRPr="002165F9" w:rsidRDefault="005F2ECC" w:rsidP="005F2ECC">
      <w:pPr>
        <w:rPr>
          <w:rFonts w:ascii="Bembo" w:hAnsi="Bembo"/>
          <w:sz w:val="20"/>
          <w:szCs w:val="20"/>
          <w:lang w:val="es-SV"/>
        </w:rPr>
      </w:pPr>
    </w:p>
    <w:p w14:paraId="464DF56B" w14:textId="77777777" w:rsidR="005F2ECC" w:rsidRPr="002165F9" w:rsidRDefault="005F2ECC" w:rsidP="005F2ECC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37CCE835" w14:textId="77777777" w:rsidR="005F2ECC" w:rsidRPr="002165F9" w:rsidRDefault="005F2ECC" w:rsidP="005F2ECC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4AF50707" w14:textId="77777777" w:rsidR="005F2ECC" w:rsidRPr="002165F9" w:rsidRDefault="005F2ECC" w:rsidP="005F2EC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351B8637" w14:textId="77777777" w:rsidR="005F2ECC" w:rsidRPr="002165F9" w:rsidRDefault="005F2ECC" w:rsidP="005F2ECC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7BF8AA51" w14:textId="77777777" w:rsidR="005F2ECC" w:rsidRDefault="005F2ECC" w:rsidP="005F2ECC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2165F9">
        <w:rPr>
          <w:rFonts w:ascii="Bembo" w:hAnsi="Bembo"/>
          <w:sz w:val="20"/>
        </w:rPr>
        <w:t>“ Sonsonate</w:t>
      </w:r>
      <w:proofErr w:type="gramEnd"/>
      <w:r w:rsidRPr="002165F9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0DAAEA6D" w14:textId="77777777" w:rsidR="005F2ECC" w:rsidRDefault="005F2ECC" w:rsidP="005F2ECC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70F01AF5" w14:textId="77777777" w:rsidR="005F2ECC" w:rsidRPr="00903CE6" w:rsidRDefault="005F2ECC" w:rsidP="005F2ECC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903CE6">
        <w:rPr>
          <w:rFonts w:ascii="Bembo" w:hAnsi="Bembo"/>
          <w:b/>
          <w:sz w:val="20"/>
        </w:rPr>
        <w:t xml:space="preserve">El Administrador de esta Orden de Compra es: </w:t>
      </w:r>
      <w:r w:rsidRPr="00903CE6">
        <w:rPr>
          <w:rFonts w:ascii="Bembo" w:hAnsi="Bembo"/>
          <w:b/>
          <w:caps/>
          <w:sz w:val="18"/>
          <w:szCs w:val="18"/>
        </w:rPr>
        <w:t xml:space="preserve">LICDA. ANA RUTH PINEDA DE MERINO TEL. </w:t>
      </w:r>
      <w:r w:rsidRPr="00903CE6">
        <w:rPr>
          <w:rFonts w:ascii="Bembo" w:hAnsi="Bembo"/>
          <w:b/>
          <w:sz w:val="18"/>
          <w:szCs w:val="18"/>
        </w:rPr>
        <w:t>2891-6625 Y CORREO ELECTRÓNICO:</w:t>
      </w:r>
      <w:r w:rsidRPr="00903CE6">
        <w:rPr>
          <w:rFonts w:ascii="Bembo" w:hAnsi="Bembo"/>
          <w:sz w:val="18"/>
          <w:szCs w:val="18"/>
        </w:rPr>
        <w:t xml:space="preserve"> </w:t>
      </w:r>
      <w:hyperlink r:id="rId8" w:history="1">
        <w:r w:rsidRPr="00903CE6">
          <w:rPr>
            <w:rStyle w:val="Hipervnculo"/>
            <w:rFonts w:ascii="Bembo" w:hAnsi="Bembo"/>
            <w:sz w:val="18"/>
            <w:szCs w:val="18"/>
          </w:rPr>
          <w:t>ruthmerino1@hotmail.com</w:t>
        </w:r>
      </w:hyperlink>
      <w:r w:rsidRPr="00903CE6">
        <w:rPr>
          <w:rFonts w:ascii="Bembo" w:hAnsi="Bembo"/>
          <w:sz w:val="18"/>
          <w:szCs w:val="18"/>
        </w:rPr>
        <w:t xml:space="preserve"> </w:t>
      </w:r>
      <w:r w:rsidRPr="00903CE6">
        <w:rPr>
          <w:rFonts w:ascii="Bembo" w:hAnsi="Bembo"/>
          <w:sz w:val="20"/>
        </w:rPr>
        <w:t>con el</w:t>
      </w:r>
      <w:r w:rsidRPr="00903CE6">
        <w:rPr>
          <w:rFonts w:ascii="Bembo" w:hAnsi="Bembo"/>
          <w:b/>
          <w:sz w:val="20"/>
        </w:rPr>
        <w:t xml:space="preserve"> o</w:t>
      </w:r>
      <w:r w:rsidRPr="00903CE6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903CE6">
        <w:rPr>
          <w:rFonts w:ascii="Bembo" w:hAnsi="Bembo"/>
          <w:b/>
          <w:sz w:val="20"/>
        </w:rPr>
        <w:t>Art. 82 bis de la LACAP y el Instructivo de UNAC.</w:t>
      </w:r>
    </w:p>
    <w:p w14:paraId="46470E28" w14:textId="77777777" w:rsidR="005F2ECC" w:rsidRPr="002165F9" w:rsidRDefault="005F2ECC" w:rsidP="005F2ECC">
      <w:pPr>
        <w:pStyle w:val="Prrafodelista"/>
        <w:rPr>
          <w:rFonts w:ascii="Bembo" w:hAnsi="Bembo"/>
          <w:b/>
          <w:sz w:val="20"/>
          <w:szCs w:val="20"/>
        </w:rPr>
      </w:pPr>
    </w:p>
    <w:p w14:paraId="2EF6F6C3" w14:textId="77777777" w:rsidR="005F2ECC" w:rsidRPr="002165F9" w:rsidRDefault="005F2ECC" w:rsidP="005F2EC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536575B3" w14:textId="77777777" w:rsidR="005F2ECC" w:rsidRPr="002165F9" w:rsidRDefault="005F2ECC" w:rsidP="005F2ECC">
      <w:pPr>
        <w:pStyle w:val="Prrafodelista"/>
        <w:rPr>
          <w:rFonts w:ascii="Bembo" w:hAnsi="Bembo"/>
          <w:b/>
          <w:sz w:val="20"/>
          <w:szCs w:val="20"/>
        </w:rPr>
      </w:pPr>
    </w:p>
    <w:p w14:paraId="76612C37" w14:textId="77777777" w:rsidR="005F2ECC" w:rsidRPr="002165F9" w:rsidRDefault="005F2ECC" w:rsidP="005F2ECC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08EA322B" w14:textId="77777777" w:rsidR="005F2ECC" w:rsidRPr="002165F9" w:rsidRDefault="005F2ECC" w:rsidP="005F2EC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1B935C96" w14:textId="77777777" w:rsidR="005F2ECC" w:rsidRPr="002165F9" w:rsidRDefault="005F2ECC" w:rsidP="005F2ECC">
      <w:pPr>
        <w:pStyle w:val="Prrafodelista"/>
        <w:rPr>
          <w:rFonts w:ascii="Bembo" w:hAnsi="Bembo"/>
          <w:sz w:val="20"/>
          <w:szCs w:val="20"/>
        </w:rPr>
      </w:pPr>
    </w:p>
    <w:p w14:paraId="7F53AC79" w14:textId="77777777" w:rsidR="005F2ECC" w:rsidRPr="002165F9" w:rsidRDefault="005F2ECC" w:rsidP="005F2EC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80C90D2" w14:textId="77777777" w:rsidR="005F2ECC" w:rsidRPr="002165F9" w:rsidRDefault="005F2ECC" w:rsidP="005F2ECC">
      <w:pPr>
        <w:pStyle w:val="Prrafodelista"/>
        <w:rPr>
          <w:rFonts w:ascii="Bembo" w:hAnsi="Bembo"/>
          <w:iCs/>
          <w:sz w:val="20"/>
          <w:szCs w:val="20"/>
        </w:rPr>
      </w:pPr>
    </w:p>
    <w:p w14:paraId="251CB3AA" w14:textId="77777777" w:rsidR="005F2ECC" w:rsidRPr="002165F9" w:rsidRDefault="005F2ECC" w:rsidP="005F2EC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165F9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2165F9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59253F66" w14:textId="77777777" w:rsidR="005F2ECC" w:rsidRDefault="005F2ECC"/>
    <w:sectPr w:rsidR="005F2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F"/>
    <w:rsid w:val="0052756E"/>
    <w:rsid w:val="00580D9F"/>
    <w:rsid w:val="005A3887"/>
    <w:rsid w:val="005F2ECC"/>
    <w:rsid w:val="00E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5B91F"/>
  <w15:chartTrackingRefBased/>
  <w15:docId w15:val="{CF58AC63-E09F-4409-B088-CA956FC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E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2E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F2EC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merino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4</cp:revision>
  <cp:lastPrinted>2020-02-13T15:10:00Z</cp:lastPrinted>
  <dcterms:created xsi:type="dcterms:W3CDTF">2020-02-13T15:01:00Z</dcterms:created>
  <dcterms:modified xsi:type="dcterms:W3CDTF">2020-04-27T20:42:00Z</dcterms:modified>
</cp:coreProperties>
</file>