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7DA7F" w14:textId="77777777" w:rsidR="007361D3" w:rsidRDefault="007361D3" w:rsidP="007361D3">
      <w:pPr>
        <w:spacing w:after="0" w:line="240" w:lineRule="auto"/>
        <w:jc w:val="center"/>
        <w:rPr>
          <w:b/>
          <w:sz w:val="24"/>
          <w:szCs w:val="24"/>
        </w:rPr>
      </w:pPr>
    </w:p>
    <w:p w14:paraId="53762668" w14:textId="206B797F" w:rsidR="007361D3" w:rsidRDefault="007361D3" w:rsidP="007361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4B9C42D" wp14:editId="19F9D4F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C4FAD" w14:textId="77777777" w:rsidR="007361D3" w:rsidRDefault="007361D3" w:rsidP="007361D3">
      <w:pPr>
        <w:spacing w:after="0" w:line="240" w:lineRule="auto"/>
        <w:jc w:val="center"/>
        <w:rPr>
          <w:b/>
          <w:sz w:val="24"/>
          <w:szCs w:val="24"/>
        </w:rPr>
      </w:pPr>
    </w:p>
    <w:p w14:paraId="4B798F44" w14:textId="77777777" w:rsidR="007361D3" w:rsidRDefault="007361D3" w:rsidP="007361D3">
      <w:pPr>
        <w:spacing w:after="0" w:line="240" w:lineRule="auto"/>
        <w:jc w:val="center"/>
        <w:rPr>
          <w:b/>
          <w:sz w:val="20"/>
          <w:szCs w:val="20"/>
        </w:rPr>
      </w:pPr>
    </w:p>
    <w:p w14:paraId="117A0171" w14:textId="77777777" w:rsidR="007361D3" w:rsidRDefault="007361D3" w:rsidP="007361D3">
      <w:pPr>
        <w:spacing w:after="0" w:line="240" w:lineRule="auto"/>
        <w:jc w:val="center"/>
        <w:rPr>
          <w:b/>
          <w:sz w:val="20"/>
          <w:szCs w:val="20"/>
        </w:rPr>
      </w:pPr>
    </w:p>
    <w:p w14:paraId="10960872" w14:textId="77777777" w:rsidR="007361D3" w:rsidRDefault="007361D3" w:rsidP="007361D3">
      <w:pPr>
        <w:spacing w:after="0" w:line="240" w:lineRule="auto"/>
        <w:jc w:val="center"/>
        <w:rPr>
          <w:b/>
          <w:sz w:val="20"/>
          <w:szCs w:val="20"/>
        </w:rPr>
      </w:pPr>
    </w:p>
    <w:p w14:paraId="66CEC053" w14:textId="77777777" w:rsidR="007361D3" w:rsidRDefault="007361D3" w:rsidP="007361D3">
      <w:pPr>
        <w:spacing w:after="0" w:line="240" w:lineRule="auto"/>
        <w:jc w:val="center"/>
        <w:rPr>
          <w:b/>
          <w:sz w:val="20"/>
          <w:szCs w:val="20"/>
        </w:rPr>
      </w:pPr>
    </w:p>
    <w:p w14:paraId="24B511DC" w14:textId="77777777" w:rsidR="007361D3" w:rsidRDefault="007361D3" w:rsidP="007361D3">
      <w:pPr>
        <w:spacing w:after="0" w:line="240" w:lineRule="auto"/>
        <w:jc w:val="center"/>
        <w:rPr>
          <w:b/>
          <w:sz w:val="20"/>
          <w:szCs w:val="20"/>
        </w:rPr>
      </w:pPr>
    </w:p>
    <w:p w14:paraId="517AF95E" w14:textId="77777777" w:rsidR="007361D3" w:rsidRPr="00705F6F" w:rsidRDefault="007361D3" w:rsidP="007361D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75BD59D2" w14:textId="77777777" w:rsidR="007361D3" w:rsidRDefault="007361D3" w:rsidP="007361D3">
      <w:pPr>
        <w:spacing w:after="0" w:line="240" w:lineRule="auto"/>
        <w:jc w:val="center"/>
        <w:rPr>
          <w:b/>
          <w:sz w:val="24"/>
          <w:szCs w:val="24"/>
        </w:rPr>
      </w:pPr>
    </w:p>
    <w:p w14:paraId="7C2BC2D9" w14:textId="77777777" w:rsidR="007361D3" w:rsidRDefault="007361D3" w:rsidP="007361D3">
      <w:pPr>
        <w:spacing w:after="0" w:line="240" w:lineRule="auto"/>
        <w:jc w:val="center"/>
        <w:rPr>
          <w:b/>
          <w:sz w:val="24"/>
          <w:szCs w:val="24"/>
        </w:rPr>
      </w:pPr>
    </w:p>
    <w:p w14:paraId="35DEFEE3" w14:textId="77777777" w:rsidR="007361D3" w:rsidRDefault="007361D3" w:rsidP="007361D3">
      <w:pPr>
        <w:spacing w:after="0" w:line="240" w:lineRule="auto"/>
        <w:jc w:val="center"/>
        <w:rPr>
          <w:b/>
          <w:sz w:val="24"/>
          <w:szCs w:val="24"/>
        </w:rPr>
      </w:pPr>
    </w:p>
    <w:p w14:paraId="46E50E46" w14:textId="77777777" w:rsidR="007361D3" w:rsidRDefault="007361D3" w:rsidP="007361D3">
      <w:pPr>
        <w:spacing w:after="0" w:line="240" w:lineRule="auto"/>
        <w:jc w:val="center"/>
        <w:rPr>
          <w:b/>
          <w:sz w:val="24"/>
          <w:szCs w:val="24"/>
        </w:rPr>
      </w:pPr>
    </w:p>
    <w:p w14:paraId="5C617C07" w14:textId="77777777" w:rsidR="007361D3" w:rsidRDefault="007361D3" w:rsidP="007361D3">
      <w:pPr>
        <w:spacing w:after="0" w:line="240" w:lineRule="auto"/>
        <w:jc w:val="center"/>
        <w:rPr>
          <w:b/>
          <w:sz w:val="24"/>
          <w:szCs w:val="24"/>
        </w:rPr>
      </w:pPr>
    </w:p>
    <w:p w14:paraId="22E00843" w14:textId="77777777" w:rsidR="007361D3" w:rsidRDefault="007361D3" w:rsidP="007361D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07A9C584" w14:textId="77777777" w:rsidR="007361D3" w:rsidRDefault="007361D3" w:rsidP="007361D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170AFDE5" w14:textId="77777777" w:rsidR="007361D3" w:rsidRPr="00705F6F" w:rsidRDefault="007361D3" w:rsidP="007361D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1BBB02B9" w14:textId="77777777" w:rsidR="007361D3" w:rsidRPr="00705F6F" w:rsidRDefault="007361D3" w:rsidP="007361D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70644673" w14:textId="77777777" w:rsidR="007361D3" w:rsidRPr="00705F6F" w:rsidRDefault="007361D3" w:rsidP="007361D3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2FF798E5" w14:textId="5620C358" w:rsidR="007361D3" w:rsidRDefault="007361D3"/>
    <w:p w14:paraId="41F2E860" w14:textId="1EC989D0" w:rsidR="007361D3" w:rsidRDefault="007361D3"/>
    <w:p w14:paraId="34B8A95C" w14:textId="2B45FC20" w:rsidR="007361D3" w:rsidRDefault="007361D3"/>
    <w:p w14:paraId="36E618F7" w14:textId="34587E31" w:rsidR="007361D3" w:rsidRDefault="007361D3"/>
    <w:p w14:paraId="41EDFC10" w14:textId="77777777" w:rsidR="007361D3" w:rsidRDefault="007361D3">
      <w:bookmarkStart w:id="3" w:name="_GoBack"/>
      <w:bookmarkEnd w:id="3"/>
    </w:p>
    <w:p w14:paraId="5584DA5B" w14:textId="77777777" w:rsidR="007361D3" w:rsidRDefault="007361D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06563E" w:rsidRPr="0006563E" w14:paraId="131D7F51" w14:textId="77777777" w:rsidTr="0006563E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3C6733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CB4BF29" wp14:editId="6D166D6C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4FDEA8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6563E" w:rsidRPr="0006563E" w14:paraId="7ABB31E8" w14:textId="77777777" w:rsidTr="007361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AA0750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E77BCF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8587E6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06563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06563E" w:rsidRPr="0006563E" w14:paraId="02FF5ADD" w14:textId="77777777" w:rsidTr="000656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7689B0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08D2CC9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FBDAA3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563E" w:rsidRPr="0006563E" w14:paraId="699A33B8" w14:textId="77777777" w:rsidTr="000656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94D73E1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633CEE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255E2A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BBEF81A" w14:textId="77777777" w:rsidR="0006563E" w:rsidRPr="0006563E" w:rsidRDefault="0006563E" w:rsidP="000656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06563E" w:rsidRPr="0006563E" w14:paraId="7D757BD2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840EA9E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F1C31FC" w14:textId="77777777" w:rsidR="0006563E" w:rsidRPr="0006563E" w:rsidRDefault="0006563E" w:rsidP="000656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0"/>
        <w:gridCol w:w="5034"/>
        <w:gridCol w:w="1685"/>
      </w:tblGrid>
      <w:tr w:rsidR="0006563E" w:rsidRPr="0006563E" w14:paraId="7C36566C" w14:textId="77777777" w:rsidTr="0006563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64C6B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9E5D5E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29 de </w:t>
            </w:r>
            <w:proofErr w:type="gramStart"/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Enero</w:t>
            </w:r>
            <w:proofErr w:type="gramEnd"/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0B757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06563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06563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:6/2020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B9E7AEC" w14:textId="77777777" w:rsidR="0006563E" w:rsidRPr="0006563E" w:rsidRDefault="0006563E" w:rsidP="000656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06563E" w:rsidRPr="0006563E" w14:paraId="780D6838" w14:textId="77777777" w:rsidTr="0006563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DE9C29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06563E" w:rsidRPr="0006563E" w14:paraId="4903AD2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C197E01" w14:textId="77777777" w:rsidR="0006563E" w:rsidRPr="0006563E" w:rsidRDefault="0006563E" w:rsidP="00065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6563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656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D1775C2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563E" w:rsidRPr="0006563E" w14:paraId="078E7FC4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416E5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06563E" w:rsidRPr="0006563E" w14:paraId="315B182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BCF0E0E" w14:textId="77777777" w:rsidR="0006563E" w:rsidRPr="0006563E" w:rsidRDefault="0006563E" w:rsidP="00065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656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14:paraId="0EB9C385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0C82965" w14:textId="77777777" w:rsidR="0006563E" w:rsidRPr="0006563E" w:rsidRDefault="0006563E" w:rsidP="000656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06563E" w:rsidRPr="0006563E" w14:paraId="575AA411" w14:textId="77777777" w:rsidTr="0006563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E8BB18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5E526D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8CE240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656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D06762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1B10A8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656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563E" w:rsidRPr="0006563E" w14:paraId="5F2D4B4D" w14:textId="77777777" w:rsidTr="0006563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5125E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AE7319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823C7B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570F94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FD72E3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563E" w:rsidRPr="0006563E" w14:paraId="35C27E0B" w14:textId="77777777" w:rsidTr="000656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AEA4D5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F673BE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C31D3C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55F24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5FA178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563E" w:rsidRPr="0006563E" w14:paraId="181AAB29" w14:textId="77777777" w:rsidTr="000656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A32CF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2BD543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A14FAB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BISAGRA SEGUN MUESTRA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7A40BE" w14:textId="77777777" w:rsidR="0006563E" w:rsidRPr="0006563E" w:rsidRDefault="0006563E" w:rsidP="00065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288E6" w14:textId="77777777" w:rsidR="0006563E" w:rsidRPr="0006563E" w:rsidRDefault="0006563E" w:rsidP="00065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563E" w:rsidRPr="0006563E" w14:paraId="0DB069B2" w14:textId="77777777" w:rsidTr="0006563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501EF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C816F2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253C0C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7D7531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5DB07" w14:textId="77777777" w:rsidR="0006563E" w:rsidRPr="0006563E" w:rsidRDefault="0006563E" w:rsidP="00065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3D39673" w14:textId="77777777" w:rsidR="0006563E" w:rsidRPr="0006563E" w:rsidRDefault="0006563E" w:rsidP="000656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06563E" w:rsidRPr="0006563E" w14:paraId="4B9936E2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F89E1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656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treinta y cinco 00/100 </w:t>
            </w:r>
            <w:proofErr w:type="spellStart"/>
            <w:r w:rsidRPr="0006563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563E" w:rsidRPr="0006563E" w14:paraId="1315AC72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06563E" w:rsidRPr="0006563E" w14:paraId="2C37D3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DB5424" w14:textId="77777777" w:rsidR="0006563E" w:rsidRPr="0006563E" w:rsidRDefault="0006563E" w:rsidP="00065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6563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SERVICIO, FORMA DE PAGO CRÉDITO A 60 DÍAS, E-54301, SOLICITUD DE COMPRA No.09, CÓDIGO DEL PROCESO EN COMPRASAL 13, CUALQUIER CONSULTA REALIZARLA CON EL ADMINISTRADOR DE LA ORDEN DE COMPRA LA ING. DINA REBECA MÁRTIR, Y EN AUSENCIA ING. SAMUEL ELISEO ROSA TEL. 2891-6584, CORREO ELECTRÓNICO: rmartir@salud.gob.sv</w:t>
                  </w:r>
                  <w:r w:rsidRPr="000656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4B306B8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563E" w:rsidRPr="0006563E" w14:paraId="2FBF3B5D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853E99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-HOSPITAL NACIONAL ¿DR. JORGE MAZZINI VILLACORTA¿, SONSONATE, EL TIEMPO DE ENTREGA ES DE 1 A 5 DIAS HABILES DESPÙES DE RECIBIR LA ORDEN DE COMPRA.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6563E" w:rsidRPr="0006563E" w14:paraId="1E7B6306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53913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6563E" w:rsidRPr="0006563E" w14:paraId="2F023250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06563E" w:rsidRPr="0006563E" w14:paraId="59BE37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929DD7" w14:textId="77777777" w:rsidR="0006563E" w:rsidRPr="0006563E" w:rsidRDefault="0006563E" w:rsidP="00065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6563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06563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NOTIFICACIONES:LUGAR</w:t>
                  </w:r>
                  <w:proofErr w:type="gramEnd"/>
                  <w:r w:rsidRPr="0006563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DE NOTIFICACIONES: CONSULTAS SOBRE PAGOS REALIZARLAS CON LA UNIDAD FINANCIERA (AREA DE TESORERIA) DEL HOSPITAL TEL.2891-6526, CONTACTO CON EL PROVEEDOR TEL. 2429-0421 TALLER DE RECONSTRUCCION DE CLUTCH Y MECANICA INDUSTRIAL</w:t>
                  </w:r>
                  <w:r w:rsidRPr="000656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174F5AF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250E4BC" w14:textId="77777777" w:rsidR="0006563E" w:rsidRPr="0006563E" w:rsidRDefault="0006563E" w:rsidP="000656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06563E" w:rsidRPr="0006563E" w14:paraId="64C602DF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3A037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6465C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563E" w:rsidRPr="0006563E" w14:paraId="7084C2FA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21D8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442679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563E" w:rsidRPr="0006563E" w14:paraId="7D72EA00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38D48D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3EF613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563E" w:rsidRPr="0006563E" w14:paraId="254938BB" w14:textId="77777777" w:rsidTr="0006563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7FD8F" w14:textId="77777777" w:rsidR="0006563E" w:rsidRDefault="006F67AD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070A6DF" wp14:editId="4CBE7C5F">
                  <wp:simplePos x="0" y="0"/>
                  <wp:positionH relativeFrom="column">
                    <wp:posOffset>1553845</wp:posOffset>
                  </wp:positionH>
                  <wp:positionV relativeFrom="paragraph">
                    <wp:posOffset>64770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563E"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8171EA8" w14:textId="77777777" w:rsid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9FFE65A" w14:textId="77777777" w:rsid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934E3F0" w14:textId="77777777" w:rsid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D192E79" w14:textId="77777777" w:rsidR="0006563E" w:rsidRPr="0006563E" w:rsidRDefault="0006563E" w:rsidP="0006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06563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6563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18D250" w14:textId="77777777" w:rsidR="0006563E" w:rsidRPr="0006563E" w:rsidRDefault="0006563E" w:rsidP="00065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512268B" w14:textId="77777777" w:rsidR="009C7FE8" w:rsidRDefault="009C7FE8"/>
    <w:p w14:paraId="245D5659" w14:textId="77777777" w:rsidR="0006563E" w:rsidRDefault="0006563E"/>
    <w:p w14:paraId="2BC6627C" w14:textId="77777777" w:rsidR="0006563E" w:rsidRDefault="0006563E"/>
    <w:p w14:paraId="74BCF3D4" w14:textId="77777777" w:rsidR="006F67AD" w:rsidRDefault="006F67AD"/>
    <w:p w14:paraId="0FE3027B" w14:textId="77777777" w:rsidR="006F67AD" w:rsidRDefault="006F67AD"/>
    <w:p w14:paraId="12E2E2E8" w14:textId="77777777" w:rsidR="0006563E" w:rsidRDefault="0006563E"/>
    <w:p w14:paraId="252796EE" w14:textId="77777777" w:rsidR="0006563E" w:rsidRDefault="0006563E"/>
    <w:p w14:paraId="7AD5E839" w14:textId="77777777" w:rsidR="0006563E" w:rsidRDefault="0006563E"/>
    <w:p w14:paraId="7B3AC2A6" w14:textId="77777777" w:rsidR="0006563E" w:rsidRDefault="0006563E"/>
    <w:p w14:paraId="184A4288" w14:textId="77777777" w:rsidR="0006563E" w:rsidRPr="00A64EA1" w:rsidRDefault="0006563E" w:rsidP="0006563E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A64EA1">
        <w:rPr>
          <w:rFonts w:ascii="Bembo" w:hAnsi="Bembo"/>
          <w:b/>
          <w:sz w:val="20"/>
          <w:u w:val="single"/>
          <w:lang w:val="es-SV"/>
        </w:rPr>
        <w:lastRenderedPageBreak/>
        <w:t>CONDICIONES DEL SERVICIO</w:t>
      </w:r>
    </w:p>
    <w:p w14:paraId="73E7285B" w14:textId="77777777" w:rsidR="0006563E" w:rsidRPr="00A64EA1" w:rsidRDefault="0006563E" w:rsidP="0006563E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060419CE" w14:textId="77777777" w:rsidR="0006563E" w:rsidRPr="00A64EA1" w:rsidRDefault="0006563E" w:rsidP="0006563E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665EB94B" w14:textId="77777777" w:rsidR="0006563E" w:rsidRPr="00A64EA1" w:rsidRDefault="0006563E" w:rsidP="0006563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A64EA1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5AF75AB2" w14:textId="77777777" w:rsidR="0006563E" w:rsidRPr="00A64EA1" w:rsidRDefault="0006563E" w:rsidP="0006563E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5E5F4072" w14:textId="77777777" w:rsidR="0006563E" w:rsidRPr="00A64EA1" w:rsidRDefault="0006563E" w:rsidP="0006563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A64EA1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73830D5" w14:textId="77777777" w:rsidR="0006563E" w:rsidRPr="00A64EA1" w:rsidRDefault="0006563E" w:rsidP="0006563E">
      <w:pPr>
        <w:rPr>
          <w:rFonts w:ascii="Bembo" w:hAnsi="Bembo"/>
          <w:sz w:val="20"/>
          <w:szCs w:val="20"/>
          <w:lang w:val="es-SV"/>
        </w:rPr>
      </w:pPr>
    </w:p>
    <w:p w14:paraId="11B5FF93" w14:textId="77777777" w:rsidR="0006563E" w:rsidRPr="00A64EA1" w:rsidRDefault="0006563E" w:rsidP="0006563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A64EA1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A64EA1">
        <w:rPr>
          <w:rFonts w:ascii="Bembo" w:hAnsi="Bembo"/>
          <w:b/>
          <w:sz w:val="20"/>
          <w:lang w:val="es-SV"/>
        </w:rPr>
        <w:t xml:space="preserve"> (Art. 85 y Art. 158). </w:t>
      </w:r>
      <w:r w:rsidRPr="00A64EA1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0E1A539E" w14:textId="77777777" w:rsidR="0006563E" w:rsidRPr="00A64EA1" w:rsidRDefault="0006563E" w:rsidP="0006563E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23068421" w14:textId="77777777" w:rsidR="0006563E" w:rsidRPr="00A64EA1" w:rsidRDefault="0006563E" w:rsidP="0006563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A64EA1">
        <w:rPr>
          <w:rFonts w:ascii="Bembo" w:hAnsi="Bembo"/>
          <w:b/>
          <w:sz w:val="20"/>
          <w:lang w:val="es-SV"/>
        </w:rPr>
        <w:t xml:space="preserve">Al recibir la orden de compra favor comunicarse al departamento </w:t>
      </w:r>
      <w:r>
        <w:rPr>
          <w:rFonts w:ascii="Bembo" w:hAnsi="Bembo"/>
          <w:b/>
          <w:sz w:val="20"/>
          <w:lang w:val="es-SV"/>
        </w:rPr>
        <w:t>de MANTENIMIENTO</w:t>
      </w:r>
      <w:r w:rsidRPr="00A64EA1">
        <w:rPr>
          <w:rFonts w:ascii="Bembo" w:hAnsi="Bembo"/>
          <w:b/>
          <w:sz w:val="20"/>
          <w:lang w:val="es-SV"/>
        </w:rPr>
        <w:t xml:space="preserve"> del hospital con </w:t>
      </w:r>
      <w:r>
        <w:rPr>
          <w:rFonts w:ascii="Bembo" w:hAnsi="Bembo"/>
          <w:b/>
          <w:sz w:val="20"/>
          <w:lang w:val="es-SV"/>
        </w:rPr>
        <w:t>Ing. Dina Rebeca Mártir Jefe de Mantenimiento</w:t>
      </w:r>
      <w:r w:rsidRPr="00A64EA1">
        <w:rPr>
          <w:rFonts w:ascii="Bembo" w:hAnsi="Bembo"/>
          <w:b/>
          <w:sz w:val="20"/>
          <w:lang w:val="es-SV"/>
        </w:rPr>
        <w:t>, al tel. 2891-6</w:t>
      </w:r>
      <w:r>
        <w:rPr>
          <w:rFonts w:ascii="Bembo" w:hAnsi="Bembo"/>
          <w:b/>
          <w:sz w:val="20"/>
          <w:lang w:val="es-SV"/>
        </w:rPr>
        <w:t>584</w:t>
      </w:r>
      <w:r w:rsidRPr="00A64EA1">
        <w:rPr>
          <w:rFonts w:ascii="Bembo" w:hAnsi="Bembo"/>
          <w:b/>
          <w:sz w:val="20"/>
          <w:lang w:val="es-SV"/>
        </w:rPr>
        <w:t>, por lo menos con dos días de anticipación a los para programar la entrega en el plazo establecido en la orden de compra, elaborar factura según detalle en la orden de compra.</w:t>
      </w:r>
    </w:p>
    <w:p w14:paraId="4C07B483" w14:textId="77777777" w:rsidR="0006563E" w:rsidRPr="00A64EA1" w:rsidRDefault="0006563E" w:rsidP="0006563E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5EA4ED37" w14:textId="77777777" w:rsidR="0006563E" w:rsidRPr="00A64EA1" w:rsidRDefault="0006563E" w:rsidP="0006563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A64EA1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A64EA1">
        <w:rPr>
          <w:rFonts w:ascii="Bembo" w:hAnsi="Bembo"/>
          <w:b/>
          <w:sz w:val="20"/>
        </w:rPr>
        <w:t>Art. 162</w:t>
      </w:r>
      <w:r w:rsidRPr="00A64EA1">
        <w:rPr>
          <w:rFonts w:ascii="Bembo" w:hAnsi="Bembo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82D38D5" w14:textId="77777777" w:rsidR="0006563E" w:rsidRPr="00A64EA1" w:rsidRDefault="0006563E" w:rsidP="0006563E">
      <w:pPr>
        <w:pStyle w:val="Textodenotaalfinal"/>
        <w:widowControl/>
        <w:jc w:val="both"/>
        <w:rPr>
          <w:rFonts w:ascii="Bembo" w:hAnsi="Bembo"/>
          <w:sz w:val="20"/>
        </w:rPr>
      </w:pPr>
    </w:p>
    <w:p w14:paraId="79EA4C1F" w14:textId="77777777" w:rsidR="0006563E" w:rsidRPr="00A64EA1" w:rsidRDefault="0006563E" w:rsidP="0006563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A64EA1">
        <w:rPr>
          <w:rFonts w:ascii="Bembo" w:hAnsi="Bembo"/>
          <w:b/>
          <w:sz w:val="20"/>
        </w:rPr>
        <w:t>El Administrador de esta Orden de Compra es</w:t>
      </w:r>
      <w:r w:rsidRPr="00A64EA1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 xml:space="preserve">la </w:t>
      </w:r>
      <w:r w:rsidRPr="00E67E81">
        <w:rPr>
          <w:rFonts w:ascii="Bembo" w:hAnsi="Bembo"/>
          <w:b/>
          <w:sz w:val="20"/>
        </w:rPr>
        <w:t xml:space="preserve">Ing. Dina Rebeca Mártir Jefe de Mantenimiento y en su ausencia el Ing. Samuel Eliseo </w:t>
      </w:r>
      <w:r>
        <w:rPr>
          <w:rFonts w:ascii="Bembo" w:hAnsi="Bembo"/>
          <w:b/>
          <w:sz w:val="20"/>
        </w:rPr>
        <w:t>Rosa</w:t>
      </w:r>
      <w:r w:rsidRPr="00E67E81">
        <w:rPr>
          <w:rFonts w:ascii="Bembo" w:hAnsi="Bembo"/>
          <w:b/>
          <w:sz w:val="20"/>
        </w:rPr>
        <w:t xml:space="preserve"> Supervisor de Mantenimiento,</w:t>
      </w:r>
      <w:r w:rsidRPr="00A64EA1">
        <w:rPr>
          <w:rFonts w:ascii="Bembo" w:hAnsi="Bembo"/>
          <w:b/>
          <w:sz w:val="20"/>
        </w:rPr>
        <w:t xml:space="preserve"> AL TEL. 2891-6</w:t>
      </w:r>
      <w:r>
        <w:rPr>
          <w:rFonts w:ascii="Bembo" w:hAnsi="Bembo"/>
          <w:b/>
          <w:sz w:val="20"/>
        </w:rPr>
        <w:t>584</w:t>
      </w:r>
      <w:r w:rsidRPr="00A64EA1">
        <w:rPr>
          <w:rFonts w:ascii="Bembo" w:hAnsi="Bembo"/>
          <w:b/>
          <w:sz w:val="20"/>
        </w:rPr>
        <w:t xml:space="preserve">, CORREO ELECTRÓNICO: </w:t>
      </w:r>
      <w:r>
        <w:rPr>
          <w:rFonts w:ascii="Bembo" w:hAnsi="Bembo"/>
          <w:b/>
          <w:sz w:val="20"/>
        </w:rPr>
        <w:t>rmartir</w:t>
      </w:r>
      <w:r w:rsidRPr="00A64EA1">
        <w:rPr>
          <w:rFonts w:ascii="Bembo" w:hAnsi="Bembo"/>
          <w:b/>
          <w:sz w:val="20"/>
        </w:rPr>
        <w:t>@salud.gob.sv</w:t>
      </w:r>
      <w:r w:rsidRPr="00A64EA1">
        <w:rPr>
          <w:rFonts w:ascii="Bembo" w:hAnsi="Bembo"/>
          <w:sz w:val="20"/>
        </w:rPr>
        <w:t xml:space="preserve"> con el objeto de verificar el cumplimiento de lo establecido en la Orden Compra, quien deberá cumplir con las obligaciones que señala el </w:t>
      </w:r>
      <w:r w:rsidRPr="00A64EA1">
        <w:rPr>
          <w:rFonts w:ascii="Bembo" w:hAnsi="Bembo"/>
          <w:b/>
          <w:sz w:val="20"/>
        </w:rPr>
        <w:t>Art. 82 bis de la LACAP y el Instructivo de UNAC.</w:t>
      </w:r>
    </w:p>
    <w:p w14:paraId="2C772E22" w14:textId="77777777" w:rsidR="0006563E" w:rsidRPr="00A64EA1" w:rsidRDefault="0006563E" w:rsidP="0006563E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</w:rPr>
      </w:pPr>
    </w:p>
    <w:p w14:paraId="7331A557" w14:textId="77777777" w:rsidR="0006563E" w:rsidRPr="00A64EA1" w:rsidRDefault="0006563E" w:rsidP="0006563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A64EA1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64EA1">
        <w:rPr>
          <w:rFonts w:ascii="Bembo" w:hAnsi="Bembo"/>
          <w:b/>
          <w:iCs/>
          <w:sz w:val="20"/>
          <w:szCs w:val="20"/>
        </w:rPr>
        <w:t>art. 160 de la LACAP</w:t>
      </w:r>
      <w:r w:rsidRPr="00A64EA1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A64EA1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A64EA1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64EA1">
        <w:rPr>
          <w:rFonts w:ascii="Bembo" w:hAnsi="Bembo"/>
          <w:iCs/>
          <w:sz w:val="20"/>
          <w:szCs w:val="20"/>
        </w:rPr>
        <w:t>éste</w:t>
      </w:r>
      <w:proofErr w:type="gramEnd"/>
      <w:r w:rsidRPr="00A64EA1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52A0F663" w14:textId="77777777" w:rsidR="0006563E" w:rsidRPr="00A64EA1" w:rsidRDefault="0006563E" w:rsidP="0006563E">
      <w:pPr>
        <w:pStyle w:val="Prrafodelista"/>
        <w:rPr>
          <w:rFonts w:ascii="Bembo" w:hAnsi="Bembo"/>
          <w:sz w:val="20"/>
          <w:szCs w:val="20"/>
        </w:rPr>
      </w:pPr>
    </w:p>
    <w:p w14:paraId="04191081" w14:textId="77777777" w:rsidR="0006563E" w:rsidRPr="00A64EA1" w:rsidRDefault="0006563E" w:rsidP="0006563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A64EA1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09AE4DA" w14:textId="77777777" w:rsidR="0006563E" w:rsidRPr="00A64EA1" w:rsidRDefault="0006563E" w:rsidP="0006563E">
      <w:pPr>
        <w:pStyle w:val="Prrafodelista"/>
        <w:rPr>
          <w:rFonts w:ascii="Bembo" w:hAnsi="Bembo"/>
          <w:iCs/>
          <w:sz w:val="20"/>
          <w:szCs w:val="20"/>
        </w:rPr>
      </w:pPr>
    </w:p>
    <w:p w14:paraId="614A5DAE" w14:textId="77777777" w:rsidR="0006563E" w:rsidRPr="00A64EA1" w:rsidRDefault="0006563E" w:rsidP="0006563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A64EA1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A64EA1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  <w:r w:rsidRPr="00A64EA1">
        <w:rPr>
          <w:rFonts w:ascii="Bembo" w:hAnsi="Bembo"/>
          <w:iCs/>
          <w:sz w:val="20"/>
          <w:szCs w:val="20"/>
        </w:rPr>
        <w:t xml:space="preserve"> </w:t>
      </w:r>
    </w:p>
    <w:p w14:paraId="7CF8B7EB" w14:textId="77777777" w:rsidR="0006563E" w:rsidRDefault="0006563E"/>
    <w:sectPr w:rsidR="00065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5E"/>
    <w:rsid w:val="0006563E"/>
    <w:rsid w:val="00160A16"/>
    <w:rsid w:val="006F67AD"/>
    <w:rsid w:val="007361D3"/>
    <w:rsid w:val="009C7FE8"/>
    <w:rsid w:val="00D5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2B4D6"/>
  <w15:chartTrackingRefBased/>
  <w15:docId w15:val="{14D5722C-E4CE-425D-A3F9-80D8959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56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06563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06563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5</cp:revision>
  <cp:lastPrinted>2020-01-29T20:39:00Z</cp:lastPrinted>
  <dcterms:created xsi:type="dcterms:W3CDTF">2020-01-29T20:26:00Z</dcterms:created>
  <dcterms:modified xsi:type="dcterms:W3CDTF">2020-04-27T20:38:00Z</dcterms:modified>
</cp:coreProperties>
</file>