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55CA1" w:rsidRPr="00C55CA1" w:rsidTr="00C55CA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5CA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55CA1" w:rsidRPr="00C55CA1" w:rsidTr="00C55C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5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5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5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55CA1" w:rsidRPr="00C55CA1" w:rsidTr="00C55CA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5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55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5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55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5CA1" w:rsidRPr="00C55CA1" w:rsidTr="00C55CA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5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55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55CA1" w:rsidRPr="00C55CA1" w:rsidRDefault="00C55CA1" w:rsidP="00C55CA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55CA1" w:rsidRPr="00C55CA1" w:rsidTr="00C55C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5CA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55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55CA1" w:rsidRPr="00C55CA1" w:rsidRDefault="00C55CA1" w:rsidP="00C55CA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55CA1" w:rsidRPr="00C55CA1" w:rsidTr="00C55CA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5C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55CA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5CA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Octubre del 2017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5CA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No.Orden:229/2017</w:t>
            </w:r>
            <w:r w:rsidRPr="00C55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55CA1" w:rsidRPr="00C55CA1" w:rsidRDefault="00C55CA1" w:rsidP="00C55CA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55CA1" w:rsidRPr="00C55CA1" w:rsidTr="00C55CA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5C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55CA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55CA1" w:rsidRPr="00C55CA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55CA1" w:rsidRPr="00C55CA1" w:rsidRDefault="00C55CA1" w:rsidP="00C55C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55CA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55CA1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5CA1" w:rsidRPr="00C55CA1" w:rsidTr="00C55C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5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DUTRIZ HERMANOS,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55CA1" w:rsidRPr="00C55CA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55CA1" w:rsidRPr="00C55CA1" w:rsidRDefault="00C55CA1" w:rsidP="00C55C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55CA1" w:rsidRPr="00C55CA1" w:rsidRDefault="00C55CA1" w:rsidP="00C55CA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55CA1" w:rsidRPr="00C55CA1" w:rsidTr="00C55CA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5C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55CA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5C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55CA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5C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C55CA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5C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55CA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5C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55CA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55CA1" w:rsidRPr="00C55CA1" w:rsidTr="00C55CA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5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55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5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55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5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55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55CA1" w:rsidRPr="00C55CA1" w:rsidTr="00C55CA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5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55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5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5CA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55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UACI-FONDOS PROPIOS</w:t>
            </w:r>
            <w:r w:rsidRPr="00C55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5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55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5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55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55CA1" w:rsidRPr="00C55CA1" w:rsidTr="00C55CA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5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C55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5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55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5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PUBLICACIÒN DE AVISO DE CONVOCATORIA PARA LICITACIONES DEL AÑO 2018, Según el Siguiente Detalle: Licitación Pública No 01/2018 referente al Servicio de Alimentación para Pacientes del Hospital Nacional Dr. Jorge Mazzini Villacorta, Sonsonate Año 2018; Licitación Pública No 02/2018 ...SIGUE ATRAS EN LAS CONDICIONES DEL SUMINISTRO</w:t>
            </w:r>
            <w:r w:rsidRPr="00C55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5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$266.96</w:t>
            </w:r>
            <w:r w:rsidRPr="00C55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5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$533.92</w:t>
            </w:r>
            <w:r w:rsidRPr="00C55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55CA1" w:rsidRPr="00C55CA1" w:rsidTr="00C55CA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5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55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5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5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55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5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55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5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$533.92</w:t>
            </w:r>
            <w:r w:rsidRPr="00C55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55CA1" w:rsidRPr="00C55CA1" w:rsidRDefault="00C55CA1" w:rsidP="00C55CA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55CA1" w:rsidRPr="00C55CA1" w:rsidTr="00C55C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5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55C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treinta y tres 92/100 dólares</w:t>
            </w:r>
            <w:r w:rsidRPr="00C55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55CA1" w:rsidRPr="00C55CA1" w:rsidTr="00C55C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C55CA1" w:rsidRPr="00C55CA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55CA1" w:rsidRPr="00C55CA1" w:rsidRDefault="00C55CA1" w:rsidP="00C55C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55CA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 ESTA; E-54313 COMPRASAL -No 168, SOLICITUD No 227 </w:t>
                  </w:r>
                </w:p>
              </w:tc>
            </w:tr>
          </w:tbl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5CA1" w:rsidRPr="00C55CA1" w:rsidTr="00C55C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5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HOSPITAL NACIONAL DR. JORGE MAZZINI VILLACORTA, SONSONATE, LOS DIAS 24 Y 25 DE OCTUBRE DEL AÑO 2017</w:t>
            </w:r>
            <w:r w:rsidRPr="00C55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55CA1" w:rsidRPr="00C55CA1" w:rsidTr="00C55C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5CA1" w:rsidRPr="00C55CA1" w:rsidTr="00C55C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C55CA1" w:rsidRPr="00C55CA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55CA1" w:rsidRPr="00C55CA1" w:rsidRDefault="00C55CA1" w:rsidP="00C55C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55CA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 DEBERA REALIZAR LOS TRAMITES DE FACTURACION EN LA UACI DEL HOSPITAL NAC. DR. JORGE MAZZINI VILLACORTA, SONSONATE DENTRO DE LOS 4 DIAS HABILES POSTERIORES A LA RECEPCION DE LA ORDEN DE COMPRA. EL LUGAR DE NOTIFICACIONES: PARA EFECTOSDE PAGO, COMUNICARSE A TESORERIA AL TELEFONO: 2429-2245 Y CONTACTO CON EL PROVEEDOR AL TELEFONO: 2241-2357</w:t>
                  </w:r>
                  <w:r w:rsidRPr="00C55CA1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55CA1" w:rsidRPr="00C55CA1" w:rsidRDefault="00C55CA1" w:rsidP="00C55CA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946"/>
        <w:gridCol w:w="189"/>
      </w:tblGrid>
      <w:tr w:rsidR="00C55CA1" w:rsidRPr="00C55CA1" w:rsidTr="00C55C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5CA1" w:rsidRPr="00C55CA1" w:rsidTr="00C55C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5CA1" w:rsidRPr="00C55CA1" w:rsidTr="00C55C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55CA1" w:rsidRPr="00C55CA1" w:rsidTr="00C55C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5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C37DB" w:rsidRPr="00DC37D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4458059" cy="1078302"/>
                  <wp:effectExtent l="19050" t="0" r="0" b="0"/>
                  <wp:docPr id="2" name="Imagen 1" descr="C:\Users\uaci_mirna\Desktop\ENTREGAS INSUMOS 2016\FIRMA DR. FLO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mirna\Desktop\ENTREGAS INSUMOS 2016\FIRMA DR. FLOR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b="264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8059" cy="1078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55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55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55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55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55C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55CA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5CA1" w:rsidRPr="00C55CA1" w:rsidRDefault="00C55CA1" w:rsidP="00C5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B7701" w:rsidRDefault="001B7701"/>
    <w:p w:rsidR="000317C4" w:rsidRDefault="000317C4"/>
    <w:p w:rsidR="000317C4" w:rsidRDefault="000317C4"/>
    <w:p w:rsidR="000317C4" w:rsidRDefault="000317C4"/>
    <w:p w:rsidR="000317C4" w:rsidRDefault="000317C4"/>
    <w:p w:rsidR="000317C4" w:rsidRDefault="000317C4" w:rsidP="000317C4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:rsidR="000317C4" w:rsidRPr="00DE7414" w:rsidRDefault="000317C4" w:rsidP="000317C4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lastRenderedPageBreak/>
        <w:t xml:space="preserve">CONDICIONES  DEL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SUMINISTRO </w:t>
      </w:r>
    </w:p>
    <w:p w:rsidR="000317C4" w:rsidRPr="00DE7414" w:rsidRDefault="000317C4" w:rsidP="000317C4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</w:p>
    <w:p w:rsidR="000317C4" w:rsidRPr="003D4CED" w:rsidRDefault="000317C4" w:rsidP="000317C4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:rsidR="000317C4" w:rsidRPr="00697080" w:rsidRDefault="000317C4" w:rsidP="000317C4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1"/>
          <w:szCs w:val="21"/>
          <w:lang w:val="es-SV"/>
        </w:rPr>
      </w:pPr>
      <w:r w:rsidRPr="00697080">
        <w:rPr>
          <w:rFonts w:ascii="Times New Roman" w:hAnsi="Times New Roman"/>
          <w:snapToGrid/>
          <w:sz w:val="21"/>
          <w:szCs w:val="21"/>
          <w:lang w:val="es-SV"/>
        </w:rPr>
        <w:t>Esta orden de compra  está  sujeta  a todo lo establecido en la ley de adquisiciones y contrataciones de la Administración  Pública LACAP  y  su  reglamento.</w:t>
      </w:r>
    </w:p>
    <w:p w:rsidR="000317C4" w:rsidRPr="00697080" w:rsidRDefault="000317C4" w:rsidP="000317C4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21"/>
          <w:szCs w:val="21"/>
          <w:lang w:val="es-SV"/>
        </w:rPr>
      </w:pPr>
    </w:p>
    <w:p w:rsidR="000317C4" w:rsidRDefault="000317C4" w:rsidP="000317C4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1"/>
          <w:szCs w:val="21"/>
          <w:lang w:val="es-SV"/>
        </w:rPr>
      </w:pPr>
      <w:r w:rsidRPr="00697080">
        <w:rPr>
          <w:rFonts w:ascii="Times New Roman" w:hAnsi="Times New Roman"/>
          <w:snapToGrid/>
          <w:sz w:val="21"/>
          <w:szCs w:val="21"/>
          <w:lang w:val="es-SV"/>
        </w:rPr>
        <w:t>Forma parte  integral de esta orden de compra,  la  Solicitud de Cotización con sus especificaciones técnicas y  la oferta  presentada  por  la empresa  participante.</w:t>
      </w:r>
    </w:p>
    <w:p w:rsidR="000317C4" w:rsidRDefault="000317C4" w:rsidP="000317C4">
      <w:pPr>
        <w:pStyle w:val="Prrafodelista"/>
        <w:rPr>
          <w:sz w:val="21"/>
          <w:szCs w:val="21"/>
          <w:lang w:val="es-SV"/>
        </w:rPr>
      </w:pPr>
    </w:p>
    <w:p w:rsidR="000317C4" w:rsidRPr="00697080" w:rsidRDefault="000317C4" w:rsidP="000317C4">
      <w:pPr>
        <w:pStyle w:val="Ttulo5"/>
        <w:numPr>
          <w:ilvl w:val="0"/>
          <w:numId w:val="1"/>
        </w:numPr>
        <w:jc w:val="both"/>
        <w:rPr>
          <w:sz w:val="21"/>
          <w:szCs w:val="21"/>
          <w:lang w:val="es-SV"/>
        </w:rPr>
      </w:pPr>
      <w:r w:rsidRPr="00697080">
        <w:rPr>
          <w:sz w:val="21"/>
          <w:szCs w:val="21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Además se hará de carácter público el incumplimiento. Formando parte del registro de proveedores incumplidos.</w:t>
      </w:r>
    </w:p>
    <w:p w:rsidR="000317C4" w:rsidRPr="00697080" w:rsidRDefault="000317C4" w:rsidP="000317C4">
      <w:pPr>
        <w:pStyle w:val="Prrafodelista"/>
        <w:jc w:val="both"/>
        <w:rPr>
          <w:sz w:val="21"/>
          <w:szCs w:val="21"/>
          <w:lang w:val="es-SV"/>
        </w:rPr>
      </w:pPr>
    </w:p>
    <w:p w:rsidR="000317C4" w:rsidRPr="00697080" w:rsidRDefault="000317C4" w:rsidP="000317C4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1"/>
          <w:szCs w:val="21"/>
        </w:rPr>
      </w:pPr>
      <w:r w:rsidRPr="00697080">
        <w:rPr>
          <w:rFonts w:ascii="Times New Roman" w:hAnsi="Times New Roman"/>
          <w:sz w:val="21"/>
          <w:szCs w:val="21"/>
        </w:rPr>
        <w:t xml:space="preserve">La Dirección General de Impuestos Internos en uso de sus facultades legales y de conformidad  con lo establecido en el </w:t>
      </w:r>
      <w:r w:rsidRPr="00697080">
        <w:rPr>
          <w:rFonts w:ascii="Times New Roman" w:hAnsi="Times New Roman"/>
          <w:b/>
          <w:sz w:val="21"/>
          <w:szCs w:val="21"/>
        </w:rPr>
        <w:t>Art. 162</w:t>
      </w:r>
      <w:r w:rsidRPr="00697080">
        <w:rPr>
          <w:rFonts w:ascii="Times New Roman" w:hAnsi="Times New Roman"/>
          <w:sz w:val="21"/>
          <w:szCs w:val="21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:rsidR="000317C4" w:rsidRPr="00697080" w:rsidRDefault="000317C4" w:rsidP="000317C4">
      <w:pPr>
        <w:pStyle w:val="Prrafodelista"/>
        <w:jc w:val="both"/>
        <w:rPr>
          <w:sz w:val="21"/>
          <w:szCs w:val="21"/>
        </w:rPr>
      </w:pPr>
    </w:p>
    <w:p w:rsidR="000317C4" w:rsidRPr="00697080" w:rsidRDefault="000317C4" w:rsidP="000317C4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1"/>
          <w:szCs w:val="21"/>
        </w:rPr>
      </w:pPr>
      <w:r w:rsidRPr="00697080">
        <w:rPr>
          <w:rFonts w:ascii="Times New Roman" w:hAnsi="Times New Roman"/>
          <w:b/>
          <w:sz w:val="21"/>
          <w:szCs w:val="21"/>
        </w:rPr>
        <w:t xml:space="preserve">Tiempo de entrega </w:t>
      </w:r>
      <w:r>
        <w:rPr>
          <w:rFonts w:ascii="Times New Roman" w:hAnsi="Times New Roman"/>
          <w:b/>
          <w:sz w:val="21"/>
          <w:szCs w:val="21"/>
        </w:rPr>
        <w:t>los días 24 y 25 de Octubre del presente año, Para</w:t>
      </w:r>
      <w:r w:rsidRPr="00697080">
        <w:rPr>
          <w:rFonts w:ascii="Times New Roman" w:hAnsi="Times New Roman"/>
          <w:b/>
          <w:sz w:val="21"/>
          <w:szCs w:val="21"/>
        </w:rPr>
        <w:t xml:space="preserve"> éste Trámite </w:t>
      </w:r>
      <w:r>
        <w:rPr>
          <w:rFonts w:ascii="Times New Roman" w:hAnsi="Times New Roman"/>
          <w:b/>
          <w:sz w:val="21"/>
          <w:szCs w:val="21"/>
        </w:rPr>
        <w:t>se le solicita darle estricto cumplimiento a lo reflejado en su oferta en lo relacionado con el trámite de la facturación que es 4 días hábiles posterior a la recepción de la orden de compra respectiva; por lo que deberá coordinar en el departamento financiero al</w:t>
      </w:r>
      <w:r w:rsidRPr="00697080">
        <w:rPr>
          <w:rFonts w:ascii="Times New Roman" w:hAnsi="Times New Roman"/>
          <w:b/>
          <w:sz w:val="21"/>
          <w:szCs w:val="21"/>
        </w:rPr>
        <w:t xml:space="preserve">  Tel. 2429- </w:t>
      </w:r>
      <w:r>
        <w:rPr>
          <w:rFonts w:ascii="Times New Roman" w:hAnsi="Times New Roman"/>
          <w:b/>
          <w:sz w:val="21"/>
          <w:szCs w:val="21"/>
        </w:rPr>
        <w:t>2245</w:t>
      </w:r>
      <w:r w:rsidRPr="00697080">
        <w:rPr>
          <w:rFonts w:ascii="Times New Roman" w:hAnsi="Times New Roman"/>
          <w:b/>
          <w:sz w:val="21"/>
          <w:szCs w:val="21"/>
        </w:rPr>
        <w:t>.</w:t>
      </w:r>
    </w:p>
    <w:p w:rsidR="000317C4" w:rsidRPr="00697080" w:rsidRDefault="000317C4" w:rsidP="000317C4">
      <w:pPr>
        <w:pStyle w:val="Prrafodelista"/>
        <w:jc w:val="both"/>
        <w:rPr>
          <w:b/>
          <w:sz w:val="21"/>
          <w:szCs w:val="21"/>
        </w:rPr>
      </w:pPr>
    </w:p>
    <w:p w:rsidR="000317C4" w:rsidRPr="00697080" w:rsidRDefault="000317C4" w:rsidP="000317C4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1"/>
          <w:szCs w:val="21"/>
        </w:rPr>
      </w:pPr>
      <w:r w:rsidRPr="00697080">
        <w:rPr>
          <w:rFonts w:ascii="Times New Roman" w:hAnsi="Times New Roman"/>
          <w:sz w:val="21"/>
          <w:szCs w:val="21"/>
        </w:rPr>
        <w:t>El Administrador de  esta  Orden  de Compra es</w:t>
      </w:r>
      <w:r w:rsidRPr="00697080">
        <w:rPr>
          <w:rFonts w:ascii="Times New Roman" w:hAnsi="Times New Roman"/>
          <w:b/>
          <w:sz w:val="21"/>
          <w:szCs w:val="21"/>
        </w:rPr>
        <w:t xml:space="preserve">: Licda. </w:t>
      </w:r>
      <w:r>
        <w:rPr>
          <w:rFonts w:ascii="Times New Roman" w:hAnsi="Times New Roman"/>
          <w:b/>
          <w:sz w:val="21"/>
          <w:szCs w:val="21"/>
        </w:rPr>
        <w:t>Virginia Margarita Serrano de Najarro</w:t>
      </w:r>
      <w:r>
        <w:rPr>
          <w:rFonts w:ascii="Times New Roman" w:hAnsi="Times New Roman"/>
          <w:sz w:val="21"/>
          <w:szCs w:val="21"/>
        </w:rPr>
        <w:t xml:space="preserve"> al Tel. 2429-2259 </w:t>
      </w:r>
      <w:r w:rsidRPr="00697080">
        <w:rPr>
          <w:rFonts w:ascii="Times New Roman" w:hAnsi="Times New Roman"/>
          <w:sz w:val="21"/>
          <w:szCs w:val="21"/>
        </w:rPr>
        <w:t xml:space="preserve"> </w:t>
      </w:r>
      <w:r w:rsidRPr="00697080">
        <w:rPr>
          <w:rFonts w:ascii="Times New Roman" w:hAnsi="Times New Roman"/>
          <w:b/>
          <w:sz w:val="21"/>
          <w:szCs w:val="21"/>
        </w:rPr>
        <w:t>c</w:t>
      </w:r>
      <w:r w:rsidRPr="00697080">
        <w:rPr>
          <w:rFonts w:ascii="Times New Roman" w:hAnsi="Times New Roman"/>
          <w:sz w:val="21"/>
          <w:szCs w:val="21"/>
        </w:rPr>
        <w:t xml:space="preserve">on el objeto de verificar el cumplimiento de lo establecido en la Orden de Compra, quien deberá cumplir con las obligaciones que señala el </w:t>
      </w:r>
      <w:r w:rsidRPr="00697080">
        <w:rPr>
          <w:rFonts w:ascii="Times New Roman" w:hAnsi="Times New Roman"/>
          <w:b/>
          <w:sz w:val="21"/>
          <w:szCs w:val="21"/>
        </w:rPr>
        <w:t>Art. 82 bis de la LACAP</w:t>
      </w:r>
      <w:r w:rsidRPr="00697080">
        <w:rPr>
          <w:rFonts w:ascii="Times New Roman" w:hAnsi="Times New Roman"/>
          <w:sz w:val="21"/>
          <w:szCs w:val="21"/>
        </w:rPr>
        <w:t xml:space="preserve"> y el instructivo UNAC.</w:t>
      </w:r>
    </w:p>
    <w:p w:rsidR="000317C4" w:rsidRPr="00697080" w:rsidRDefault="000317C4" w:rsidP="000317C4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21"/>
          <w:szCs w:val="21"/>
        </w:rPr>
      </w:pPr>
    </w:p>
    <w:p w:rsidR="000317C4" w:rsidRPr="000317C4" w:rsidRDefault="000317C4" w:rsidP="000317C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0"/>
          <w:szCs w:val="20"/>
        </w:rPr>
      </w:pPr>
      <w:r w:rsidRPr="000317C4">
        <w:rPr>
          <w:i/>
          <w:iCs/>
          <w:sz w:val="20"/>
          <w:szCs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0317C4">
        <w:rPr>
          <w:b/>
          <w:i/>
          <w:iCs/>
          <w:sz w:val="20"/>
          <w:szCs w:val="20"/>
        </w:rPr>
        <w:t>art. 160 de la LACAP</w:t>
      </w:r>
      <w:r w:rsidRPr="000317C4">
        <w:rPr>
          <w:i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0317C4">
        <w:rPr>
          <w:b/>
          <w:i/>
          <w:iCs/>
          <w:sz w:val="20"/>
          <w:szCs w:val="20"/>
        </w:rPr>
        <w:t>art. 158 Romano V literal b) de la LACAP</w:t>
      </w:r>
      <w:r w:rsidRPr="000317C4">
        <w:rPr>
          <w:i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:rsidR="000317C4" w:rsidRPr="000317C4" w:rsidRDefault="000317C4" w:rsidP="000317C4">
      <w:pPr>
        <w:pStyle w:val="Prrafodelista"/>
        <w:rPr>
          <w:i/>
          <w:iCs/>
          <w:sz w:val="20"/>
          <w:szCs w:val="20"/>
        </w:rPr>
      </w:pPr>
    </w:p>
    <w:p w:rsidR="000317C4" w:rsidRPr="000317C4" w:rsidRDefault="000317C4" w:rsidP="000317C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0"/>
          <w:szCs w:val="20"/>
        </w:rPr>
      </w:pPr>
      <w:r w:rsidRPr="000317C4">
        <w:rPr>
          <w:i/>
          <w:iCs/>
          <w:sz w:val="20"/>
          <w:szCs w:val="20"/>
        </w:rPr>
        <w:t>PUBLICACIÒN DE AVISO DE  CONVOCATORIA PARA LICITACIONES DEL AÑO 2018, Según el Siguiente Detalle: Licitación Pública No 01/2018 referente al Servicio de Alimentación para Pacientes del Hospital Nacional Dr. Jorge Mazzini Villacorta, Sonsonate  Año 2018; Licitación Pública No 02/2018 referente al Suministro de Combustible para el  Hospital Nacional Dr. Jorge Mazzini Villacorta, Sonsonate  Año 2018; Licitación Pública No 03/2018 referente al Suministro de Reactivos e Insumos para Laboratorio  Año 2018; Licitación Pública No 04/2018 referente al Servicio de Limpieza y Mensajería  para el Hospital  Nacional  Dr. Jorge Mazzini Villacorta, Sonsonate  Año 2018; Licitación Pública No 05/2018 referente al Suministro de Insumos Médicos  Año 2018; PARA SER PUBLICADA LOS DIAS MARTES 24 Y MIÈRCOLES 25 DE   OCTUBRE DEL AÑO 2017, CON  LAS MEDIDAS DE  3 COLUMNAS  X  7" PULGADAS, COLOR BLANCO Y NEGRO</w:t>
      </w:r>
    </w:p>
    <w:p w:rsidR="000317C4" w:rsidRPr="000317C4" w:rsidRDefault="000317C4">
      <w:pPr>
        <w:rPr>
          <w:sz w:val="20"/>
          <w:szCs w:val="20"/>
        </w:rPr>
      </w:pPr>
    </w:p>
    <w:sectPr w:rsidR="000317C4" w:rsidRPr="000317C4" w:rsidSect="000317C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55CA1"/>
    <w:rsid w:val="000317C4"/>
    <w:rsid w:val="001B7701"/>
    <w:rsid w:val="00586F70"/>
    <w:rsid w:val="008B768A"/>
    <w:rsid w:val="00C55CA1"/>
    <w:rsid w:val="00CD26DD"/>
    <w:rsid w:val="00DC37DB"/>
    <w:rsid w:val="00F32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701"/>
  </w:style>
  <w:style w:type="paragraph" w:styleId="Ttulo5">
    <w:name w:val="heading 5"/>
    <w:basedOn w:val="Normal"/>
    <w:next w:val="Normal"/>
    <w:link w:val="Ttulo5Car"/>
    <w:qFormat/>
    <w:rsid w:val="000317C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3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37DB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rsid w:val="000317C4"/>
    <w:rPr>
      <w:rFonts w:ascii="Times New Roman" w:eastAsia="Times New Roman" w:hAnsi="Times New Roman" w:cs="Times New Roman"/>
      <w:b/>
      <w:bCs/>
      <w:sz w:val="20"/>
      <w:szCs w:val="24"/>
      <w:lang w:eastAsia="es-ES"/>
    </w:rPr>
  </w:style>
  <w:style w:type="paragraph" w:customStyle="1" w:styleId="Textodenotaalfinal">
    <w:name w:val="Texto de nota al final"/>
    <w:basedOn w:val="Normal"/>
    <w:rsid w:val="000317C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0317C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1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867</Words>
  <Characters>4770</Characters>
  <Application>Microsoft Office Word</Application>
  <DocSecurity>0</DocSecurity>
  <Lines>39</Lines>
  <Paragraphs>11</Paragraphs>
  <ScaleCrop>false</ScaleCrop>
  <Company/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uaci-02</dc:creator>
  <cp:lastModifiedBy>uaci-02</cp:lastModifiedBy>
  <cp:revision>5</cp:revision>
  <dcterms:created xsi:type="dcterms:W3CDTF">2017-10-20T21:15:00Z</dcterms:created>
  <dcterms:modified xsi:type="dcterms:W3CDTF">2017-11-08T16:49:00Z</dcterms:modified>
</cp:coreProperties>
</file>