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D2" w:rsidRPr="002742D2" w:rsidRDefault="002742D2" w:rsidP="002742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742D2" w:rsidRPr="002742D2" w:rsidTr="002742D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46" name="Imagen 24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742D2" w:rsidRPr="002742D2" w:rsidTr="002742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742D2" w:rsidRPr="002742D2" w:rsidTr="002742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42D2" w:rsidRPr="002742D2" w:rsidTr="002742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42D2" w:rsidRPr="002742D2" w:rsidRDefault="002742D2" w:rsidP="002742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742D2" w:rsidRPr="002742D2" w:rsidTr="002742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742D2" w:rsidRPr="002742D2" w:rsidRDefault="002742D2" w:rsidP="002742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742D2" w:rsidRPr="002742D2" w:rsidTr="002742D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742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No.Orden:158/2012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742D2" w:rsidRPr="002742D2" w:rsidRDefault="002742D2" w:rsidP="002742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742D2" w:rsidRPr="002742D2" w:rsidTr="002742D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742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742D2" w:rsidRPr="002742D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42D2" w:rsidRPr="002742D2" w:rsidRDefault="002742D2" w:rsidP="00274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42D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742D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42D2" w:rsidRPr="002742D2" w:rsidTr="002742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MARINA INDUSTRIAL,S.A.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42D2" w:rsidRPr="002742D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42D2" w:rsidRPr="002742D2" w:rsidRDefault="002742D2" w:rsidP="00274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42D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06140209710022 </w:t>
                  </w:r>
                </w:p>
              </w:tc>
            </w:tr>
          </w:tbl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42D2" w:rsidRPr="002742D2" w:rsidRDefault="002742D2" w:rsidP="002742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742D2" w:rsidRPr="002742D2" w:rsidTr="002742D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742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742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9B2663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B266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B266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742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742D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42D2" w:rsidRPr="002742D2" w:rsidTr="002742D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42D2" w:rsidRPr="002742D2" w:rsidTr="002742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FONDOGENERAL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42D2" w:rsidRPr="002742D2" w:rsidTr="002742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2663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es-ES"/>
              </w:rPr>
              <w:t xml:space="preserve">80304600 - MOTHERBOARD INTEL DG-41 W V . </w:t>
            </w: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S-775 D3 EXP. C2Q C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$74.68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$373.40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42D2" w:rsidRPr="002742D2" w:rsidTr="002742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9211038D - FUENTE DE PODER 525 WATT ATX 20/24P ISATA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$14.29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$142.90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42D2" w:rsidRPr="002742D2" w:rsidTr="002742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80304500 - TARJETA RED D-LINK DFE-520 TXPCI 10/100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$7.15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$71.50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42D2" w:rsidRPr="002742D2" w:rsidTr="002742D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$587.80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742D2" w:rsidRPr="002742D2" w:rsidRDefault="002742D2" w:rsidP="002742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742D2" w:rsidRPr="002742D2" w:rsidTr="002742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742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ochenta y siete 80/100 dolares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42D2" w:rsidRPr="002742D2" w:rsidTr="002742D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42D2" w:rsidRPr="002742D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42D2" w:rsidRPr="002742D2" w:rsidRDefault="002742D2" w:rsidP="00274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42D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E- 54115, NUM. SOLIC.196 , FAVOR PRESENTAR NOTA DE AUTORIZACION FIRMADA POR EL REPRESENTANTE LEGAL DE LA EMPRESA, DONDE AUTORIZA A LA PERSONA QUE FIRMARA LA ORDEN DE COMPRA ORIGINAL COMO SUMINISTRANTE, AL MOMENTO DE ENTREGAR EL PRODUCTO . ESTA NOTA DEBERA REFLEJAR NOMBRE, CARGO Y Nº DE DUI DE QUIEN SE AUTORIZA.</w:t>
                  </w:r>
                  <w:r w:rsidRPr="002742D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42D2" w:rsidRPr="002742D2" w:rsidTr="002742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742D2" w:rsidRPr="002742D2" w:rsidTr="002742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42D2" w:rsidRPr="002742D2" w:rsidTr="002742D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42D2" w:rsidRPr="002742D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742D2" w:rsidRPr="002742D2" w:rsidRDefault="002742D2" w:rsidP="002742D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742D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2742D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742D2" w:rsidRPr="002742D2" w:rsidRDefault="002742D2" w:rsidP="002742D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2742D2" w:rsidRPr="002742D2" w:rsidTr="002742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42D2" w:rsidRPr="002742D2" w:rsidTr="002742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742D2" w:rsidRPr="002742D2" w:rsidTr="002742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742D2" w:rsidRPr="002742D2" w:rsidTr="002742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42D2" w:rsidRPr="002742D2" w:rsidRDefault="002742D2" w:rsidP="008F6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F6A7B" w:rsidRPr="008F6A7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742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742D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42D2" w:rsidRPr="002742D2" w:rsidRDefault="002742D2" w:rsidP="002742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9B2663" w:rsidRDefault="009B2663"/>
    <w:p w:rsidR="009B2663" w:rsidRDefault="009B2663"/>
    <w:p w:rsidR="009B2663" w:rsidRDefault="009B2663"/>
    <w:p w:rsidR="009B2663" w:rsidRDefault="009B2663"/>
    <w:p w:rsidR="009B2663" w:rsidRDefault="009B2663"/>
    <w:p w:rsidR="009B2663" w:rsidRDefault="009B2663"/>
    <w:p w:rsidR="009B2663" w:rsidRDefault="009B2663"/>
    <w:p w:rsidR="009B2663" w:rsidRDefault="009B2663" w:rsidP="009B26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2663" w:rsidRDefault="009B2663" w:rsidP="009B266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B2663" w:rsidRDefault="009B2663" w:rsidP="009B26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B2663" w:rsidRDefault="009B2663" w:rsidP="009B2663"/>
    <w:p w:rsidR="009B2663" w:rsidRDefault="009B2663" w:rsidP="009B2663"/>
    <w:p w:rsidR="009B2663" w:rsidRDefault="009B2663" w:rsidP="009B266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B2663" w:rsidRDefault="009B2663" w:rsidP="009B266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B2663" w:rsidRDefault="009B2663" w:rsidP="009B266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B2663" w:rsidRDefault="009B2663" w:rsidP="009B266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B2663" w:rsidRDefault="009B2663" w:rsidP="009B266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B2663" w:rsidRDefault="009B2663"/>
    <w:p w:rsidR="009B2663" w:rsidRDefault="009B2663"/>
    <w:sectPr w:rsidR="009B2663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6457C"/>
    <w:rsid w:val="00091345"/>
    <w:rsid w:val="001C3666"/>
    <w:rsid w:val="001C41F6"/>
    <w:rsid w:val="002617A9"/>
    <w:rsid w:val="002742D2"/>
    <w:rsid w:val="002B1393"/>
    <w:rsid w:val="00306EF0"/>
    <w:rsid w:val="0035381D"/>
    <w:rsid w:val="00460DA8"/>
    <w:rsid w:val="004A1BD0"/>
    <w:rsid w:val="004C196F"/>
    <w:rsid w:val="004C6642"/>
    <w:rsid w:val="0051712A"/>
    <w:rsid w:val="00524651"/>
    <w:rsid w:val="0054590A"/>
    <w:rsid w:val="00631D94"/>
    <w:rsid w:val="006C41E1"/>
    <w:rsid w:val="006E5C5A"/>
    <w:rsid w:val="00716045"/>
    <w:rsid w:val="0075357B"/>
    <w:rsid w:val="007D12BE"/>
    <w:rsid w:val="007D4061"/>
    <w:rsid w:val="00811C4E"/>
    <w:rsid w:val="008721F8"/>
    <w:rsid w:val="008A58D7"/>
    <w:rsid w:val="008F6A7B"/>
    <w:rsid w:val="00987093"/>
    <w:rsid w:val="009B2663"/>
    <w:rsid w:val="009E5433"/>
    <w:rsid w:val="00A06D67"/>
    <w:rsid w:val="00AF2886"/>
    <w:rsid w:val="00AF7CDD"/>
    <w:rsid w:val="00B2222E"/>
    <w:rsid w:val="00B72794"/>
    <w:rsid w:val="00BB2806"/>
    <w:rsid w:val="00C007DF"/>
    <w:rsid w:val="00C103D0"/>
    <w:rsid w:val="00C52831"/>
    <w:rsid w:val="00C71D74"/>
    <w:rsid w:val="00C84CD6"/>
    <w:rsid w:val="00C972C5"/>
    <w:rsid w:val="00CA6AE1"/>
    <w:rsid w:val="00CD0454"/>
    <w:rsid w:val="00CD5763"/>
    <w:rsid w:val="00CD6809"/>
    <w:rsid w:val="00CE27F8"/>
    <w:rsid w:val="00CE69C0"/>
    <w:rsid w:val="00D00BFF"/>
    <w:rsid w:val="00D43A78"/>
    <w:rsid w:val="00D81F92"/>
    <w:rsid w:val="00DE20EF"/>
    <w:rsid w:val="00DE689E"/>
    <w:rsid w:val="00DF0952"/>
    <w:rsid w:val="00E16557"/>
    <w:rsid w:val="00E36118"/>
    <w:rsid w:val="00ED3546"/>
    <w:rsid w:val="00F75C03"/>
    <w:rsid w:val="00F974E2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742D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8</cp:revision>
  <dcterms:created xsi:type="dcterms:W3CDTF">2017-02-09T14:10:00Z</dcterms:created>
  <dcterms:modified xsi:type="dcterms:W3CDTF">2017-03-02T17:22:00Z</dcterms:modified>
</cp:coreProperties>
</file>